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DF2" w:rsidRDefault="00C05DF2"/>
    <w:p w:rsidR="00C05DF2" w:rsidRPr="0089363E" w:rsidRDefault="00C05DF2" w:rsidP="00C05DF2">
      <w:pPr>
        <w:jc w:val="both"/>
        <w:rPr>
          <w:rFonts w:ascii=".VnTimeH" w:hAnsi=".VnTimeH"/>
          <w:b/>
          <w:sz w:val="26"/>
        </w:rPr>
      </w:pPr>
      <w:r>
        <w:rPr>
          <w:rFonts w:ascii=".VnTimeH" w:hAnsi=".VnTimeH"/>
          <w:b/>
          <w:sz w:val="26"/>
        </w:rPr>
        <w:t xml:space="preserve">    </w:t>
      </w:r>
      <w:r w:rsidRPr="0089363E">
        <w:rPr>
          <w:rFonts w:ascii=".VnTimeH" w:hAnsi=".VnTimeH"/>
          <w:b/>
          <w:sz w:val="26"/>
        </w:rPr>
        <w:t>uû</w:t>
      </w:r>
      <w:r>
        <w:rPr>
          <w:rFonts w:ascii=".VnTimeH" w:hAnsi=".VnTimeH"/>
          <w:b/>
          <w:sz w:val="26"/>
        </w:rPr>
        <w:t xml:space="preserve"> ban nh©n d©n          </w:t>
      </w:r>
      <w:r w:rsidR="008B4BFE">
        <w:rPr>
          <w:rFonts w:ascii=".VnTimeH" w:hAnsi=".VnTimeH"/>
          <w:b/>
          <w:sz w:val="26"/>
        </w:rPr>
        <w:t xml:space="preserve">        </w:t>
      </w:r>
      <w:r>
        <w:rPr>
          <w:rFonts w:ascii=".VnTimeH" w:hAnsi=".VnTimeH"/>
          <w:b/>
          <w:sz w:val="26"/>
        </w:rPr>
        <w:t xml:space="preserve">    </w:t>
      </w:r>
      <w:r w:rsidRPr="0089363E">
        <w:rPr>
          <w:rFonts w:ascii=".VnTimeH" w:hAnsi=".VnTimeH"/>
          <w:b/>
          <w:sz w:val="26"/>
        </w:rPr>
        <w:t xml:space="preserve">céng hoµ x· héi chñ nghÜa viÖt nam </w:t>
      </w:r>
    </w:p>
    <w:p w:rsidR="00C05DF2" w:rsidRPr="003F5A2D" w:rsidRDefault="00C05DF2" w:rsidP="00C05DF2">
      <w:pPr>
        <w:jc w:val="both"/>
        <w:rPr>
          <w:rFonts w:ascii=".VnTime" w:hAnsi=".VnTime"/>
        </w:rPr>
      </w:pPr>
      <w:r w:rsidRPr="00B2696B">
        <w:rPr>
          <w:rFonts w:ascii=".VnTimeH" w:hAnsi=".VnTimeH"/>
          <w:b/>
          <w:sz w:val="26"/>
        </w:rPr>
        <w:t>ph­êng quúnh thiÖn</w:t>
      </w:r>
      <w:r w:rsidR="00061557">
        <w:rPr>
          <w:rFonts w:ascii=".VnTimeH" w:hAnsi=".VnTimeH"/>
          <w:b/>
          <w:sz w:val="26"/>
        </w:rPr>
        <w:t xml:space="preserve">                       </w:t>
      </w:r>
      <w:r w:rsidR="008B4BFE">
        <w:rPr>
          <w:rFonts w:ascii=".VnTimeH" w:hAnsi=".VnTimeH"/>
          <w:b/>
          <w:sz w:val="26"/>
        </w:rPr>
        <w:t xml:space="preserve">      </w:t>
      </w:r>
      <w:r w:rsidR="00061557">
        <w:rPr>
          <w:rFonts w:ascii=".VnTimeH" w:hAnsi=".VnTimeH"/>
          <w:b/>
          <w:sz w:val="26"/>
        </w:rPr>
        <w:t xml:space="preserve">  </w:t>
      </w:r>
      <w:r w:rsidRPr="003F5A2D">
        <w:rPr>
          <w:rFonts w:ascii=".VnTime" w:hAnsi=".VnTime"/>
          <w:b/>
        </w:rPr>
        <w:t>§éc lËp - Tù do - H¹nh phóc</w:t>
      </w:r>
      <w:r w:rsidRPr="003F5A2D">
        <w:rPr>
          <w:rFonts w:ascii=".VnTime" w:hAnsi=".VnTime"/>
        </w:rPr>
        <w:t xml:space="preserve"> </w:t>
      </w:r>
    </w:p>
    <w:p w:rsidR="00C05DF2" w:rsidRPr="00B2696B" w:rsidRDefault="00C05DF2" w:rsidP="00C05DF2">
      <w:pPr>
        <w:jc w:val="both"/>
        <w:rPr>
          <w:rFonts w:ascii=".VnTime" w:hAnsi=".VnTime"/>
          <w:sz w:val="16"/>
        </w:rPr>
      </w:pPr>
      <w:r w:rsidRPr="003F5A2D">
        <w:rPr>
          <w:rFonts w:ascii=".VnTime" w:hAnsi=".VnTime"/>
          <w:noProof/>
        </w:rPr>
        <mc:AlternateContent>
          <mc:Choice Requires="wps">
            <w:drawing>
              <wp:anchor distT="0" distB="0" distL="114300" distR="114300" simplePos="0" relativeHeight="251660288" behindDoc="0" locked="0" layoutInCell="1" allowOverlap="1">
                <wp:simplePos x="0" y="0"/>
                <wp:positionH relativeFrom="column">
                  <wp:posOffset>3293110</wp:posOffset>
                </wp:positionH>
                <wp:positionV relativeFrom="paragraph">
                  <wp:posOffset>31115</wp:posOffset>
                </wp:positionV>
                <wp:extent cx="19202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557F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pt,2.45pt" to="41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7u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mKSTH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S6Gfv3AAAAAcBAAAPAAAAZHJzL2Rvd25yZXYueG1sTI9BT4NAFITv&#10;Jv6HzTPx0rQLqA0iS2NUbl5abby+whOI7FvKblv01/v0osfJTGa+yVeT7dWRRt85NhAvIlDElas7&#10;bgy8vpTzFJQPyDX2jsnAJ3lYFednOWa1O/GajpvQKClhn6GBNoQh09pXLVn0CzcQi/fuRotB5Njo&#10;esSTlNteJ1G01BY7loUWB3poqfrYHKwBX25pX37Nqln0dtU4SvaPz09ozOXFdH8HKtAU/sLwgy/o&#10;UAjTzh249qo3cBOnS4kauL4FJX6axPJt96t1kev//MU3AAAA//8DAFBLAQItABQABgAIAAAAIQC2&#10;gziS/gAAAOEBAAATAAAAAAAAAAAAAAAAAAAAAABbQ29udGVudF9UeXBlc10ueG1sUEsBAi0AFAAG&#10;AAgAAAAhADj9If/WAAAAlAEAAAsAAAAAAAAAAAAAAAAALwEAAF9yZWxzLy5yZWxzUEsBAi0AFAAG&#10;AAgAAAAhALWyfu4dAgAANgQAAA4AAAAAAAAAAAAAAAAALgIAAGRycy9lMm9Eb2MueG1sUEsBAi0A&#10;FAAGAAgAAAAhAJLoZ+/cAAAABwEAAA8AAAAAAAAAAAAAAAAAdwQAAGRycy9kb3ducmV2LnhtbFBL&#10;BQYAAAAABAAEAPMAAACABQAAAAA=&#10;"/>
            </w:pict>
          </mc:Fallback>
        </mc:AlternateContent>
      </w:r>
      <w:r w:rsidRPr="003F5A2D">
        <w:rPr>
          <w:rFonts w:ascii=".VnTime" w:hAnsi=".VnTime"/>
          <w:noProof/>
        </w:rPr>
        <mc:AlternateContent>
          <mc:Choice Requires="wps">
            <w:drawing>
              <wp:anchor distT="0" distB="0" distL="114300" distR="114300" simplePos="0" relativeHeight="251659264" behindDoc="0" locked="0" layoutInCell="1" allowOverlap="1">
                <wp:simplePos x="0" y="0"/>
                <wp:positionH relativeFrom="column">
                  <wp:posOffset>292735</wp:posOffset>
                </wp:positionH>
                <wp:positionV relativeFrom="paragraph">
                  <wp:posOffset>18415</wp:posOffset>
                </wp:positionV>
                <wp:extent cx="1097280" cy="0"/>
                <wp:effectExtent l="10795" t="6985" r="635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2CCF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1.45pt" to="109.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s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6eMrn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73XTt2gAAAAYBAAAPAAAAZHJzL2Rvd25yZXYueG1sTI7BTsMwEETv&#10;SPyDtUhcqtZJQFUJcSoE5MaFQsV1Gy9JRLxOY7cNfD0LF7jNaEYzr1hPrldHGkPn2UC6SEAR1952&#10;3Bh4fanmK1AhIlvsPZOBTwqwLs/PCsytP/EzHTexUTLCIUcDbYxDrnWoW3IYFn4gluzdjw6j2LHR&#10;dsSTjLteZ0my1A47locWB7pvqf7YHJyBUG1pX33N6lnydtV4yvYPT49ozOXFdHcLKtIU/8rwgy/o&#10;UArTzh/YBtUbuF6m0jSQ3YCSOEtXIna/XpeF/o9ffgMAAP//AwBQSwECLQAUAAYACAAAACEAtoM4&#10;kv4AAADhAQAAEwAAAAAAAAAAAAAAAAAAAAAAW0NvbnRlbnRfVHlwZXNdLnhtbFBLAQItABQABgAI&#10;AAAAIQA4/SH/1gAAAJQBAAALAAAAAAAAAAAAAAAAAC8BAABfcmVscy8ucmVsc1BLAQItABQABgAI&#10;AAAAIQB/4nEsHQIAADYEAAAOAAAAAAAAAAAAAAAAAC4CAABkcnMvZTJvRG9jLnhtbFBLAQItABQA&#10;BgAIAAAAIQD73XTt2gAAAAYBAAAPAAAAAAAAAAAAAAAAAHcEAABkcnMvZG93bnJldi54bWxQSwUG&#10;AAAAAAQABADzAAAAfgUAAAAA&#10;"/>
            </w:pict>
          </mc:Fallback>
        </mc:AlternateContent>
      </w:r>
      <w:r w:rsidRPr="003F5A2D">
        <w:rPr>
          <w:rFonts w:ascii=".VnTime" w:hAnsi=".VnTime"/>
        </w:rPr>
        <w:t xml:space="preserve">   </w:t>
      </w:r>
    </w:p>
    <w:p w:rsidR="00061557" w:rsidRDefault="00061557" w:rsidP="00061557">
      <w:pPr>
        <w:rPr>
          <w:rFonts w:ascii=".VnTime" w:hAnsi=".VnTime"/>
          <w:sz w:val="12"/>
        </w:rPr>
      </w:pPr>
    </w:p>
    <w:p w:rsidR="00061557" w:rsidRDefault="00061557" w:rsidP="00061557">
      <w:pPr>
        <w:rPr>
          <w:b/>
        </w:rPr>
      </w:pPr>
    </w:p>
    <w:p w:rsidR="00C05DF2" w:rsidRPr="00061557" w:rsidRDefault="00061557" w:rsidP="00061557">
      <w:pPr>
        <w:jc w:val="center"/>
        <w:rPr>
          <w:b/>
        </w:rPr>
      </w:pPr>
      <w:r>
        <w:rPr>
          <w:b/>
        </w:rPr>
        <w:t xml:space="preserve">BỘ </w:t>
      </w:r>
      <w:r w:rsidR="00C05DF2" w:rsidRPr="00B2696B">
        <w:rPr>
          <w:rFonts w:ascii=".VnTimeH" w:hAnsi=".VnTimeH"/>
          <w:b/>
        </w:rPr>
        <w:t>danh môc</w:t>
      </w:r>
      <w:r>
        <w:rPr>
          <w:rFonts w:ascii=".VnTimeH" w:hAnsi=".VnTimeH"/>
          <w:b/>
        </w:rPr>
        <w:t xml:space="preserve"> TTHC </w:t>
      </w:r>
      <w:r>
        <w:rPr>
          <w:b/>
        </w:rPr>
        <w:t>ĐƯỢC ÁP DỤNG TẠI PHƯỜNG</w:t>
      </w:r>
    </w:p>
    <w:p w:rsidR="00C05DF2" w:rsidRPr="008B4BFE" w:rsidRDefault="00C05DF2" w:rsidP="008B4BFE">
      <w:pPr>
        <w:jc w:val="center"/>
        <w:rPr>
          <w:rFonts w:ascii=".VnTime" w:hAnsi=".VnTime"/>
          <w:b/>
        </w:rPr>
      </w:pPr>
      <w:r w:rsidRPr="00B2696B">
        <w:rPr>
          <w:rFonts w:ascii=".VnTimeH" w:hAnsi=".VnTimeH"/>
          <w:b/>
        </w:rPr>
        <w:t xml:space="preserve"> </w:t>
      </w:r>
      <w:r w:rsidRPr="003F5A2D">
        <w:rPr>
          <w:rFonts w:ascii=".VnTime" w:hAnsi=".VnTime"/>
          <w:noProof/>
          <w:szCs w:val="24"/>
        </w:rPr>
        <mc:AlternateContent>
          <mc:Choice Requires="wps">
            <w:drawing>
              <wp:anchor distT="0" distB="0" distL="114300" distR="114300" simplePos="0" relativeHeight="251661312" behindDoc="0" locked="0" layoutInCell="1" allowOverlap="1">
                <wp:simplePos x="0" y="0"/>
                <wp:positionH relativeFrom="column">
                  <wp:posOffset>2419350</wp:posOffset>
                </wp:positionH>
                <wp:positionV relativeFrom="paragraph">
                  <wp:posOffset>43180</wp:posOffset>
                </wp:positionV>
                <wp:extent cx="11430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81DD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3.4pt" to="2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Nlxwe3aAAAABwEAAA8AAABkcnMvZG93bnJldi54bWxMj0FPwkAQhe8m&#10;/ofNmHghsAViQ0q3xKi9eRE0Xofu2DZ2Z0t3geqvd/Cixy9v8uZ7+WZ0nTrREFrPBuazBBRx5W3L&#10;tYHXXTldgQoR2WLnmQx8UYBNcX2VY2b9mV/otI21khIOGRpoYuwzrUPVkMMw8z2xZB9+cBgFh1rb&#10;Ac9S7jq9SJJUO2xZPjTY00ND1ef26AyE8o0O5fekmiTvy9rT4vD4/ITG3N6M92tQkcb4dwwXfVGH&#10;Qpz2/sg2qM7AcjWXLdFAKgskv0svvP9lXeT6v3/xAwAA//8DAFBLAQItABQABgAIAAAAIQC2gziS&#10;/gAAAOEBAAATAAAAAAAAAAAAAAAAAAAAAABbQ29udGVudF9UeXBlc10ueG1sUEsBAi0AFAAGAAgA&#10;AAAhADj9If/WAAAAlAEAAAsAAAAAAAAAAAAAAAAALwEAAF9yZWxzLy5yZWxzUEsBAi0AFAAGAAgA&#10;AAAhABLVZHocAgAANgQAAA4AAAAAAAAAAAAAAAAALgIAAGRycy9lMm9Eb2MueG1sUEsBAi0AFAAG&#10;AAgAAAAhANlxwe3aAAAABwEAAA8AAAAAAAAAAAAAAAAAdgQAAGRycy9kb3ducmV2LnhtbFBLBQYA&#10;AAAABAAEAPMAAAB9BQAAAAA=&#10;"/>
            </w:pict>
          </mc:Fallback>
        </mc:AlternateContent>
      </w:r>
    </w:p>
    <w:tbl>
      <w:tblPr>
        <w:tblStyle w:val="TableGrid"/>
        <w:tblW w:w="9805" w:type="dxa"/>
        <w:tblInd w:w="0" w:type="dxa"/>
        <w:tblLook w:val="04A0" w:firstRow="1" w:lastRow="0" w:firstColumn="1" w:lastColumn="0" w:noHBand="0" w:noVBand="1"/>
      </w:tblPr>
      <w:tblGrid>
        <w:gridCol w:w="746"/>
        <w:gridCol w:w="9059"/>
      </w:tblGrid>
      <w:tr w:rsidR="00AB6430" w:rsidRPr="004B108B" w:rsidTr="00B703C1">
        <w:tc>
          <w:tcPr>
            <w:tcW w:w="746" w:type="dxa"/>
          </w:tcPr>
          <w:p w:rsidR="00AB6430" w:rsidRPr="004B108B" w:rsidRDefault="00AB6430" w:rsidP="00AB6430">
            <w:pPr>
              <w:jc w:val="center"/>
              <w:rPr>
                <w:b/>
              </w:rPr>
            </w:pPr>
            <w:r w:rsidRPr="004B108B">
              <w:rPr>
                <w:b/>
              </w:rPr>
              <w:t>TT</w:t>
            </w:r>
          </w:p>
        </w:tc>
        <w:tc>
          <w:tcPr>
            <w:tcW w:w="9059" w:type="dxa"/>
          </w:tcPr>
          <w:p w:rsidR="00AB6430" w:rsidRPr="004B108B" w:rsidRDefault="00AB6430" w:rsidP="004B108B">
            <w:pPr>
              <w:jc w:val="center"/>
              <w:rPr>
                <w:b/>
              </w:rPr>
            </w:pPr>
            <w:r>
              <w:rPr>
                <w:b/>
              </w:rPr>
              <w:t>Tên D</w:t>
            </w:r>
            <w:r w:rsidRPr="004B108B">
              <w:rPr>
                <w:b/>
              </w:rPr>
              <w:t>anh mục</w:t>
            </w:r>
          </w:p>
        </w:tc>
      </w:tr>
      <w:tr w:rsidR="00AB6430" w:rsidTr="00B703C1">
        <w:tc>
          <w:tcPr>
            <w:tcW w:w="746" w:type="dxa"/>
          </w:tcPr>
          <w:p w:rsidR="00AB6430" w:rsidRPr="001657CA" w:rsidRDefault="001657CA" w:rsidP="00AB6430">
            <w:pPr>
              <w:jc w:val="center"/>
              <w:rPr>
                <w:b/>
              </w:rPr>
            </w:pPr>
            <w:r w:rsidRPr="001657CA">
              <w:rPr>
                <w:b/>
              </w:rPr>
              <w:t>I</w:t>
            </w:r>
          </w:p>
        </w:tc>
        <w:tc>
          <w:tcPr>
            <w:tcW w:w="9059" w:type="dxa"/>
          </w:tcPr>
          <w:p w:rsidR="00AB6430" w:rsidRDefault="00AB6430" w:rsidP="004B108B">
            <w:pPr>
              <w:tabs>
                <w:tab w:val="left" w:pos="2040"/>
                <w:tab w:val="left" w:pos="2532"/>
              </w:tabs>
              <w:jc w:val="both"/>
              <w:rPr>
                <w:b/>
              </w:rPr>
            </w:pPr>
            <w:r>
              <w:rPr>
                <w:b/>
              </w:rPr>
              <w:t>Lĩnh vực thi đua khen thưởng (gồm 5 thủ tục)</w:t>
            </w:r>
          </w:p>
        </w:tc>
      </w:tr>
      <w:tr w:rsidR="00AB6430" w:rsidTr="00B703C1">
        <w:tc>
          <w:tcPr>
            <w:tcW w:w="746" w:type="dxa"/>
          </w:tcPr>
          <w:p w:rsidR="00AB6430" w:rsidRDefault="001657CA" w:rsidP="00AB6430">
            <w:pPr>
              <w:jc w:val="center"/>
            </w:pPr>
            <w:r>
              <w:t>1</w:t>
            </w:r>
          </w:p>
        </w:tc>
        <w:tc>
          <w:tcPr>
            <w:tcW w:w="9059" w:type="dxa"/>
          </w:tcPr>
          <w:p w:rsidR="00AB6430" w:rsidRPr="00C6097F" w:rsidRDefault="00AB6430" w:rsidP="004B108B">
            <w:pPr>
              <w:tabs>
                <w:tab w:val="left" w:pos="2040"/>
                <w:tab w:val="left" w:pos="2532"/>
              </w:tabs>
              <w:jc w:val="both"/>
            </w:pPr>
            <w:r w:rsidRPr="00C6097F">
              <w:t>Thủ tục tặng giấy khen của Chủ tịch UBND cấp xã về thực hiện nhiệm vụ chính trị</w:t>
            </w:r>
          </w:p>
        </w:tc>
      </w:tr>
      <w:tr w:rsidR="00AB6430" w:rsidTr="00B703C1">
        <w:tc>
          <w:tcPr>
            <w:tcW w:w="746" w:type="dxa"/>
          </w:tcPr>
          <w:p w:rsidR="00AB6430" w:rsidRDefault="001657CA" w:rsidP="00AB6430">
            <w:pPr>
              <w:jc w:val="center"/>
            </w:pPr>
            <w:r>
              <w:t>2</w:t>
            </w:r>
          </w:p>
        </w:tc>
        <w:tc>
          <w:tcPr>
            <w:tcW w:w="9059" w:type="dxa"/>
          </w:tcPr>
          <w:p w:rsidR="00AB6430" w:rsidRPr="00C6097F" w:rsidRDefault="00AB6430" w:rsidP="004B108B">
            <w:pPr>
              <w:tabs>
                <w:tab w:val="left" w:pos="2040"/>
                <w:tab w:val="left" w:pos="2532"/>
              </w:tabs>
              <w:jc w:val="both"/>
            </w:pPr>
            <w:r w:rsidRPr="00C6097F">
              <w:t>Thủ tục tặng giấy khen của  Chủ tịch UBND cấp xã về thành tích thi đua theo đợt chuyên đề</w:t>
            </w:r>
          </w:p>
        </w:tc>
      </w:tr>
      <w:tr w:rsidR="00AB6430" w:rsidTr="00B703C1">
        <w:tc>
          <w:tcPr>
            <w:tcW w:w="746" w:type="dxa"/>
          </w:tcPr>
          <w:p w:rsidR="00AB6430" w:rsidRDefault="001657CA" w:rsidP="00AB6430">
            <w:pPr>
              <w:jc w:val="center"/>
            </w:pPr>
            <w:r>
              <w:t>3</w:t>
            </w:r>
          </w:p>
        </w:tc>
        <w:tc>
          <w:tcPr>
            <w:tcW w:w="9059" w:type="dxa"/>
          </w:tcPr>
          <w:p w:rsidR="00AB6430" w:rsidRPr="00C6097F" w:rsidRDefault="00AB6430" w:rsidP="004B108B">
            <w:pPr>
              <w:tabs>
                <w:tab w:val="left" w:pos="2040"/>
                <w:tab w:val="left" w:pos="2532"/>
              </w:tabs>
              <w:jc w:val="both"/>
            </w:pPr>
            <w:r w:rsidRPr="00C6097F">
              <w:t>Thủ tục tặng giấy khen của Chủ tịch UBND cấp xã về thành tích đột xuất</w:t>
            </w:r>
          </w:p>
        </w:tc>
      </w:tr>
      <w:tr w:rsidR="00AB6430" w:rsidTr="00B703C1">
        <w:tc>
          <w:tcPr>
            <w:tcW w:w="746" w:type="dxa"/>
          </w:tcPr>
          <w:p w:rsidR="00AB6430" w:rsidRDefault="001657CA" w:rsidP="00AB6430">
            <w:pPr>
              <w:jc w:val="center"/>
            </w:pPr>
            <w:r>
              <w:t>4</w:t>
            </w:r>
          </w:p>
        </w:tc>
        <w:tc>
          <w:tcPr>
            <w:tcW w:w="9059" w:type="dxa"/>
          </w:tcPr>
          <w:p w:rsidR="00AB6430" w:rsidRPr="00C6097F" w:rsidRDefault="00AB6430" w:rsidP="004B108B">
            <w:pPr>
              <w:tabs>
                <w:tab w:val="left" w:pos="2040"/>
                <w:tab w:val="left" w:pos="2532"/>
              </w:tabs>
              <w:jc w:val="both"/>
            </w:pPr>
            <w:r w:rsidRPr="00C6097F">
              <w:t>Thủ tục tặng giấy khen của Chủ tịch UBND xã cho gia đình</w:t>
            </w:r>
          </w:p>
        </w:tc>
      </w:tr>
      <w:tr w:rsidR="00AB6430" w:rsidTr="00B703C1">
        <w:tc>
          <w:tcPr>
            <w:tcW w:w="746" w:type="dxa"/>
          </w:tcPr>
          <w:p w:rsidR="00AB6430" w:rsidRDefault="001657CA" w:rsidP="00AB6430">
            <w:pPr>
              <w:jc w:val="center"/>
            </w:pPr>
            <w:r>
              <w:t>5</w:t>
            </w:r>
          </w:p>
        </w:tc>
        <w:tc>
          <w:tcPr>
            <w:tcW w:w="9059" w:type="dxa"/>
          </w:tcPr>
          <w:p w:rsidR="00AB6430" w:rsidRPr="00C6097F" w:rsidRDefault="00AB6430" w:rsidP="004B108B">
            <w:pPr>
              <w:tabs>
                <w:tab w:val="left" w:pos="2040"/>
                <w:tab w:val="left" w:pos="2532"/>
              </w:tabs>
              <w:jc w:val="both"/>
            </w:pPr>
            <w:r w:rsidRPr="00C6097F">
              <w:t>Thủ tục tặng danh hiệu Lao động tiên tiến</w:t>
            </w:r>
          </w:p>
        </w:tc>
      </w:tr>
      <w:tr w:rsidR="00AB6430" w:rsidTr="00B703C1">
        <w:tc>
          <w:tcPr>
            <w:tcW w:w="746" w:type="dxa"/>
          </w:tcPr>
          <w:p w:rsidR="00AB6430" w:rsidRPr="001657CA" w:rsidRDefault="001657CA" w:rsidP="00AB6430">
            <w:pPr>
              <w:jc w:val="center"/>
              <w:rPr>
                <w:b/>
              </w:rPr>
            </w:pPr>
            <w:r w:rsidRPr="001657CA">
              <w:rPr>
                <w:b/>
              </w:rPr>
              <w:t>II</w:t>
            </w:r>
          </w:p>
        </w:tc>
        <w:tc>
          <w:tcPr>
            <w:tcW w:w="9059" w:type="dxa"/>
          </w:tcPr>
          <w:p w:rsidR="00AB6430" w:rsidRDefault="00AB6430" w:rsidP="004B108B">
            <w:pPr>
              <w:tabs>
                <w:tab w:val="left" w:pos="2040"/>
                <w:tab w:val="left" w:pos="2532"/>
              </w:tabs>
              <w:jc w:val="both"/>
              <w:rPr>
                <w:b/>
              </w:rPr>
            </w:pPr>
            <w:r>
              <w:rPr>
                <w:b/>
              </w:rPr>
              <w:t>Lĩnh vực tôn giáo (gồm 10 thủ tục)</w:t>
            </w:r>
          </w:p>
        </w:tc>
      </w:tr>
      <w:tr w:rsidR="00AB6430" w:rsidTr="00B703C1">
        <w:tc>
          <w:tcPr>
            <w:tcW w:w="746" w:type="dxa"/>
          </w:tcPr>
          <w:p w:rsidR="00AB6430" w:rsidRDefault="001657CA" w:rsidP="00AB6430">
            <w:pPr>
              <w:jc w:val="center"/>
            </w:pPr>
            <w:r>
              <w:t>1</w:t>
            </w:r>
          </w:p>
        </w:tc>
        <w:tc>
          <w:tcPr>
            <w:tcW w:w="9059" w:type="dxa"/>
          </w:tcPr>
          <w:p w:rsidR="00AB6430" w:rsidRPr="00AA1404" w:rsidRDefault="00AB6430" w:rsidP="004B108B">
            <w:pPr>
              <w:tabs>
                <w:tab w:val="left" w:pos="2040"/>
                <w:tab w:val="left" w:pos="2532"/>
              </w:tabs>
              <w:jc w:val="both"/>
            </w:pPr>
            <w:r w:rsidRPr="00AA1404">
              <w:t>Thủ tục đăng ký hoạt động tín ngưỡng</w:t>
            </w:r>
          </w:p>
        </w:tc>
      </w:tr>
      <w:tr w:rsidR="00AB6430" w:rsidTr="00B703C1">
        <w:tc>
          <w:tcPr>
            <w:tcW w:w="746" w:type="dxa"/>
          </w:tcPr>
          <w:p w:rsidR="00AB6430" w:rsidRDefault="001657CA" w:rsidP="00AB6430">
            <w:pPr>
              <w:jc w:val="center"/>
            </w:pPr>
            <w:r>
              <w:t>2</w:t>
            </w:r>
          </w:p>
        </w:tc>
        <w:tc>
          <w:tcPr>
            <w:tcW w:w="9059" w:type="dxa"/>
          </w:tcPr>
          <w:p w:rsidR="00AB6430" w:rsidRPr="00AA1404" w:rsidRDefault="00AB6430" w:rsidP="004B108B">
            <w:pPr>
              <w:tabs>
                <w:tab w:val="left" w:pos="2040"/>
                <w:tab w:val="left" w:pos="2532"/>
              </w:tabs>
              <w:jc w:val="both"/>
            </w:pPr>
            <w:r>
              <w:t>Thủ tục đăng ký bổ sung hoạt động tín ngưỡng</w:t>
            </w:r>
          </w:p>
        </w:tc>
      </w:tr>
      <w:tr w:rsidR="00AB6430" w:rsidTr="00B703C1">
        <w:tc>
          <w:tcPr>
            <w:tcW w:w="746" w:type="dxa"/>
          </w:tcPr>
          <w:p w:rsidR="00AB6430" w:rsidRDefault="001657CA" w:rsidP="00AB6430">
            <w:pPr>
              <w:jc w:val="center"/>
            </w:pPr>
            <w:r>
              <w:t>3</w:t>
            </w:r>
          </w:p>
        </w:tc>
        <w:tc>
          <w:tcPr>
            <w:tcW w:w="9059" w:type="dxa"/>
          </w:tcPr>
          <w:p w:rsidR="00AB6430" w:rsidRPr="00AA1404" w:rsidRDefault="00AB6430" w:rsidP="004B108B">
            <w:pPr>
              <w:tabs>
                <w:tab w:val="left" w:pos="2040"/>
                <w:tab w:val="left" w:pos="2532"/>
              </w:tabs>
              <w:jc w:val="both"/>
            </w:pPr>
            <w:r>
              <w:t>Thủ tục đăng ký sinh hoạt tôn giáo tập trung</w:t>
            </w:r>
          </w:p>
        </w:tc>
      </w:tr>
      <w:tr w:rsidR="00AB6430" w:rsidTr="00B703C1">
        <w:tc>
          <w:tcPr>
            <w:tcW w:w="746" w:type="dxa"/>
          </w:tcPr>
          <w:p w:rsidR="00AB6430" w:rsidRDefault="001657CA" w:rsidP="00AB6430">
            <w:pPr>
              <w:jc w:val="center"/>
            </w:pPr>
            <w:r>
              <w:t>4</w:t>
            </w:r>
          </w:p>
        </w:tc>
        <w:tc>
          <w:tcPr>
            <w:tcW w:w="9059" w:type="dxa"/>
          </w:tcPr>
          <w:p w:rsidR="00AB6430" w:rsidRPr="00AA1404" w:rsidRDefault="00AB6430" w:rsidP="004B108B">
            <w:pPr>
              <w:tabs>
                <w:tab w:val="left" w:pos="2040"/>
                <w:tab w:val="left" w:pos="2532"/>
              </w:tabs>
              <w:jc w:val="both"/>
            </w:pPr>
            <w:r>
              <w:t>Thủ tục thông báo danh mục hoạt động tôn giáo đối với tổ chức có địa bàn hoạt động tôn giáo ở một xã</w:t>
            </w:r>
          </w:p>
        </w:tc>
      </w:tr>
      <w:tr w:rsidR="00AB6430" w:rsidTr="00B703C1">
        <w:tc>
          <w:tcPr>
            <w:tcW w:w="746" w:type="dxa"/>
          </w:tcPr>
          <w:p w:rsidR="00AB6430" w:rsidRDefault="001657CA" w:rsidP="00AB6430">
            <w:pPr>
              <w:jc w:val="center"/>
            </w:pPr>
            <w:r>
              <w:t>5</w:t>
            </w:r>
          </w:p>
        </w:tc>
        <w:tc>
          <w:tcPr>
            <w:tcW w:w="9059" w:type="dxa"/>
          </w:tcPr>
          <w:p w:rsidR="00AB6430" w:rsidRPr="00AA1404" w:rsidRDefault="00AB6430" w:rsidP="004B108B">
            <w:pPr>
              <w:tabs>
                <w:tab w:val="left" w:pos="2040"/>
                <w:tab w:val="left" w:pos="2532"/>
              </w:tabs>
              <w:jc w:val="both"/>
            </w:pPr>
            <w:r>
              <w:t>Thủ tục thông báo danh mũ hoạt động tôn giáo bổ sung đối với tổ chức có địa bàn hoạt động tôn giáo ở một xã</w:t>
            </w:r>
          </w:p>
        </w:tc>
      </w:tr>
      <w:tr w:rsidR="00AB6430" w:rsidTr="00B703C1">
        <w:tc>
          <w:tcPr>
            <w:tcW w:w="746" w:type="dxa"/>
          </w:tcPr>
          <w:p w:rsidR="00AB6430" w:rsidRDefault="001657CA" w:rsidP="00AB6430">
            <w:pPr>
              <w:jc w:val="center"/>
            </w:pPr>
            <w:r>
              <w:t>6</w:t>
            </w:r>
          </w:p>
        </w:tc>
        <w:tc>
          <w:tcPr>
            <w:tcW w:w="9059" w:type="dxa"/>
          </w:tcPr>
          <w:p w:rsidR="00AB6430" w:rsidRPr="00AA1404" w:rsidRDefault="00AB6430" w:rsidP="004B108B">
            <w:pPr>
              <w:tabs>
                <w:tab w:val="left" w:pos="2040"/>
                <w:tab w:val="left" w:pos="2532"/>
              </w:tabs>
              <w:jc w:val="both"/>
            </w:pPr>
            <w:r>
              <w:t>Thủ tục đăng ký thay đổi người đại diện của nhóm sinh hoạt tôn giáo tập trung</w:t>
            </w:r>
          </w:p>
        </w:tc>
      </w:tr>
      <w:tr w:rsidR="00AB6430" w:rsidTr="00B703C1">
        <w:tc>
          <w:tcPr>
            <w:tcW w:w="746" w:type="dxa"/>
          </w:tcPr>
          <w:p w:rsidR="00AB6430" w:rsidRDefault="001657CA" w:rsidP="00AB6430">
            <w:pPr>
              <w:jc w:val="center"/>
            </w:pPr>
            <w:r>
              <w:t>7</w:t>
            </w:r>
          </w:p>
        </w:tc>
        <w:tc>
          <w:tcPr>
            <w:tcW w:w="9059" w:type="dxa"/>
          </w:tcPr>
          <w:p w:rsidR="00AB6430" w:rsidRPr="00AA1404" w:rsidRDefault="00AB6430" w:rsidP="004B108B">
            <w:pPr>
              <w:tabs>
                <w:tab w:val="left" w:pos="2040"/>
                <w:tab w:val="left" w:pos="2532"/>
              </w:tabs>
              <w:jc w:val="both"/>
            </w:pPr>
            <w:r>
              <w:t>Thủ tục đề nghị thay đổi địa điểm sinh hoạt tôn giáo tập trung trong địa bàn một xã</w:t>
            </w:r>
          </w:p>
        </w:tc>
      </w:tr>
      <w:tr w:rsidR="00AB6430" w:rsidTr="00B703C1">
        <w:tc>
          <w:tcPr>
            <w:tcW w:w="746" w:type="dxa"/>
          </w:tcPr>
          <w:p w:rsidR="00AB6430" w:rsidRDefault="001657CA" w:rsidP="00AB6430">
            <w:pPr>
              <w:jc w:val="center"/>
            </w:pPr>
            <w:r>
              <w:t>8</w:t>
            </w:r>
          </w:p>
        </w:tc>
        <w:tc>
          <w:tcPr>
            <w:tcW w:w="9059" w:type="dxa"/>
          </w:tcPr>
          <w:p w:rsidR="00AB6430" w:rsidRPr="00AA1404" w:rsidRDefault="00AB6430" w:rsidP="004B108B">
            <w:pPr>
              <w:tabs>
                <w:tab w:val="left" w:pos="2040"/>
                <w:tab w:val="left" w:pos="2532"/>
              </w:tabs>
              <w:jc w:val="both"/>
            </w:pPr>
            <w:r>
              <w:t>Thủ tục đề nghị thay đổi địa điểm sinh  hoạt tôn giáo tập trung đến địa bàn xã khác</w:t>
            </w:r>
          </w:p>
        </w:tc>
      </w:tr>
      <w:tr w:rsidR="00AB6430" w:rsidTr="00B703C1">
        <w:tc>
          <w:tcPr>
            <w:tcW w:w="746" w:type="dxa"/>
          </w:tcPr>
          <w:p w:rsidR="00AB6430" w:rsidRDefault="001657CA" w:rsidP="00AB6430">
            <w:pPr>
              <w:jc w:val="center"/>
            </w:pPr>
            <w:r>
              <w:t>9</w:t>
            </w:r>
          </w:p>
        </w:tc>
        <w:tc>
          <w:tcPr>
            <w:tcW w:w="9059" w:type="dxa"/>
          </w:tcPr>
          <w:p w:rsidR="00AB6430" w:rsidRPr="00AA1404" w:rsidRDefault="00AB6430" w:rsidP="004B108B">
            <w:pPr>
              <w:tabs>
                <w:tab w:val="left" w:pos="2040"/>
                <w:tab w:val="left" w:pos="2532"/>
              </w:tabs>
              <w:jc w:val="both"/>
            </w:pPr>
            <w:r>
              <w:t xml:space="preserve">Thủ tục thông báo về thay đổi địa điểm sinh hoạt tôn giáo tập trung </w:t>
            </w:r>
          </w:p>
        </w:tc>
      </w:tr>
      <w:tr w:rsidR="00AB6430" w:rsidTr="00B703C1">
        <w:tc>
          <w:tcPr>
            <w:tcW w:w="746" w:type="dxa"/>
          </w:tcPr>
          <w:p w:rsidR="00AB6430" w:rsidRDefault="001657CA" w:rsidP="00AB6430">
            <w:pPr>
              <w:jc w:val="center"/>
            </w:pPr>
            <w:r>
              <w:t>10</w:t>
            </w:r>
          </w:p>
        </w:tc>
        <w:tc>
          <w:tcPr>
            <w:tcW w:w="9059" w:type="dxa"/>
          </w:tcPr>
          <w:p w:rsidR="00AB6430" w:rsidRPr="00AA1404" w:rsidRDefault="00AB6430" w:rsidP="004B108B">
            <w:pPr>
              <w:tabs>
                <w:tab w:val="left" w:pos="2040"/>
                <w:tab w:val="left" w:pos="2532"/>
              </w:tabs>
              <w:jc w:val="both"/>
            </w:pPr>
            <w:r>
              <w:t>Thủ tục thông báo tổ chức quyên góp trong địa bàn một xã của cơ sở tín ngưỡng, tổ chức tôn giáo, tổ chức tôn giáo trực thuộc</w:t>
            </w:r>
          </w:p>
        </w:tc>
      </w:tr>
      <w:tr w:rsidR="00AB6430" w:rsidTr="00B703C1">
        <w:tc>
          <w:tcPr>
            <w:tcW w:w="746" w:type="dxa"/>
          </w:tcPr>
          <w:p w:rsidR="00AB6430" w:rsidRPr="001657CA" w:rsidRDefault="001657CA" w:rsidP="00AB6430">
            <w:pPr>
              <w:jc w:val="center"/>
              <w:rPr>
                <w:b/>
              </w:rPr>
            </w:pPr>
            <w:r w:rsidRPr="001657CA">
              <w:rPr>
                <w:b/>
              </w:rPr>
              <w:t>III</w:t>
            </w:r>
          </w:p>
        </w:tc>
        <w:tc>
          <w:tcPr>
            <w:tcW w:w="9059" w:type="dxa"/>
          </w:tcPr>
          <w:p w:rsidR="00AB6430" w:rsidRDefault="00AB6430" w:rsidP="00AB6430">
            <w:pPr>
              <w:tabs>
                <w:tab w:val="left" w:pos="2040"/>
                <w:tab w:val="left" w:pos="2532"/>
              </w:tabs>
              <w:jc w:val="both"/>
              <w:rPr>
                <w:b/>
              </w:rPr>
            </w:pPr>
            <w:r>
              <w:rPr>
                <w:b/>
              </w:rPr>
              <w:t>Lĩnh vực Người có công với cách mạng</w:t>
            </w:r>
          </w:p>
        </w:tc>
      </w:tr>
      <w:tr w:rsidR="00AB6430" w:rsidTr="00B703C1">
        <w:tc>
          <w:tcPr>
            <w:tcW w:w="746" w:type="dxa"/>
          </w:tcPr>
          <w:p w:rsidR="00AB6430" w:rsidRDefault="001657CA" w:rsidP="00AB6430">
            <w:pPr>
              <w:jc w:val="center"/>
            </w:pPr>
            <w:r>
              <w:t>1</w:t>
            </w:r>
          </w:p>
        </w:tc>
        <w:tc>
          <w:tcPr>
            <w:tcW w:w="9059" w:type="dxa"/>
          </w:tcPr>
          <w:p w:rsidR="00AB6430" w:rsidRDefault="00AB6430" w:rsidP="00AB6430">
            <w:pPr>
              <w:tabs>
                <w:tab w:val="left" w:pos="2040"/>
                <w:tab w:val="left" w:pos="2532"/>
              </w:tabs>
              <w:jc w:val="both"/>
            </w:pPr>
            <w:r>
              <w:t>Ủy quyền hưởng trợ cấp, phụ cấp ưu đãi</w:t>
            </w:r>
          </w:p>
        </w:tc>
      </w:tr>
      <w:tr w:rsidR="00AB6430" w:rsidTr="00B703C1">
        <w:tc>
          <w:tcPr>
            <w:tcW w:w="746" w:type="dxa"/>
          </w:tcPr>
          <w:p w:rsidR="00AB6430" w:rsidRPr="001657CA" w:rsidRDefault="001657CA" w:rsidP="00AB6430">
            <w:pPr>
              <w:jc w:val="center"/>
              <w:rPr>
                <w:b/>
              </w:rPr>
            </w:pPr>
            <w:r w:rsidRPr="001657CA">
              <w:rPr>
                <w:b/>
              </w:rPr>
              <w:t>IV</w:t>
            </w:r>
          </w:p>
        </w:tc>
        <w:tc>
          <w:tcPr>
            <w:tcW w:w="9059" w:type="dxa"/>
          </w:tcPr>
          <w:p w:rsidR="00AB6430" w:rsidRDefault="00AB6430" w:rsidP="00AB6430">
            <w:pPr>
              <w:tabs>
                <w:tab w:val="left" w:pos="2040"/>
                <w:tab w:val="left" w:pos="2532"/>
              </w:tabs>
              <w:jc w:val="both"/>
              <w:rPr>
                <w:b/>
              </w:rPr>
            </w:pPr>
            <w:r>
              <w:rPr>
                <w:b/>
              </w:rPr>
              <w:t xml:space="preserve">Lĩnh vực Bảo trợ xã hội </w:t>
            </w:r>
          </w:p>
        </w:tc>
      </w:tr>
      <w:tr w:rsidR="00AB6430" w:rsidTr="00B703C1">
        <w:tc>
          <w:tcPr>
            <w:tcW w:w="746" w:type="dxa"/>
          </w:tcPr>
          <w:p w:rsidR="00AB6430" w:rsidRDefault="001657CA" w:rsidP="00AB6430">
            <w:pPr>
              <w:jc w:val="center"/>
            </w:pPr>
            <w:r>
              <w:t>1</w:t>
            </w:r>
          </w:p>
        </w:tc>
        <w:tc>
          <w:tcPr>
            <w:tcW w:w="9059" w:type="dxa"/>
          </w:tcPr>
          <w:p w:rsidR="00AB6430" w:rsidRDefault="00AB6430" w:rsidP="00AB6430">
            <w:pPr>
              <w:tabs>
                <w:tab w:val="left" w:pos="2040"/>
                <w:tab w:val="left" w:pos="2532"/>
              </w:tabs>
              <w:jc w:val="both"/>
            </w:pPr>
            <w:r>
              <w:t>Đăng ký hoạt động trợ giúp xã hội đối với cơ sở trợ giúp xã hội dưới 10 đối tượng  có hoàn cảnh khó khăn</w:t>
            </w:r>
          </w:p>
        </w:tc>
      </w:tr>
      <w:tr w:rsidR="00AB6430" w:rsidTr="00B703C1">
        <w:tc>
          <w:tcPr>
            <w:tcW w:w="746" w:type="dxa"/>
          </w:tcPr>
          <w:p w:rsidR="00AB6430" w:rsidRPr="001657CA" w:rsidRDefault="001657CA" w:rsidP="00AB6430">
            <w:pPr>
              <w:jc w:val="center"/>
              <w:rPr>
                <w:b/>
              </w:rPr>
            </w:pPr>
            <w:r w:rsidRPr="001657CA">
              <w:rPr>
                <w:b/>
              </w:rPr>
              <w:t>V</w:t>
            </w:r>
          </w:p>
        </w:tc>
        <w:tc>
          <w:tcPr>
            <w:tcW w:w="9059" w:type="dxa"/>
          </w:tcPr>
          <w:p w:rsidR="00AB6430" w:rsidRDefault="00AB6430" w:rsidP="00AB6430">
            <w:pPr>
              <w:tabs>
                <w:tab w:val="left" w:pos="2040"/>
                <w:tab w:val="left" w:pos="2532"/>
              </w:tabs>
              <w:jc w:val="both"/>
              <w:rPr>
                <w:b/>
              </w:rPr>
            </w:pPr>
            <w:r>
              <w:rPr>
                <w:b/>
              </w:rPr>
              <w:t>Lĩnh vực bảo vệ, chăm sóc trẻ em</w:t>
            </w:r>
            <w:r w:rsidR="009B301E">
              <w:rPr>
                <w:b/>
              </w:rPr>
              <w:t xml:space="preserve"> ( 6 thủ tục)</w:t>
            </w:r>
          </w:p>
        </w:tc>
      </w:tr>
      <w:tr w:rsidR="00AB6430" w:rsidTr="00B703C1">
        <w:tc>
          <w:tcPr>
            <w:tcW w:w="746" w:type="dxa"/>
          </w:tcPr>
          <w:p w:rsidR="00AB6430" w:rsidRDefault="001657CA" w:rsidP="00AB6430">
            <w:pPr>
              <w:jc w:val="center"/>
            </w:pPr>
            <w:r>
              <w:t>1</w:t>
            </w:r>
          </w:p>
        </w:tc>
        <w:tc>
          <w:tcPr>
            <w:tcW w:w="9059" w:type="dxa"/>
          </w:tcPr>
          <w:p w:rsidR="00AB6430" w:rsidRDefault="00AB6430" w:rsidP="00AB6430">
            <w:pPr>
              <w:tabs>
                <w:tab w:val="left" w:pos="2040"/>
                <w:tab w:val="left" w:pos="2532"/>
              </w:tabs>
              <w:jc w:val="both"/>
            </w:pPr>
            <w:r>
              <w:t>ÁP dụng các biện pháp can thiệp khẩn cấp hoặc tạm thời cách li trẻ em khỏi môi trường hoặc người gây tổn hại cho trẻ em</w:t>
            </w:r>
          </w:p>
        </w:tc>
      </w:tr>
      <w:tr w:rsidR="00AB6430" w:rsidTr="00B703C1">
        <w:tc>
          <w:tcPr>
            <w:tcW w:w="746" w:type="dxa"/>
          </w:tcPr>
          <w:p w:rsidR="00AB6430" w:rsidRDefault="001657CA" w:rsidP="00AB6430">
            <w:pPr>
              <w:jc w:val="center"/>
            </w:pPr>
            <w:r>
              <w:t>2</w:t>
            </w:r>
          </w:p>
        </w:tc>
        <w:tc>
          <w:tcPr>
            <w:tcW w:w="9059" w:type="dxa"/>
          </w:tcPr>
          <w:p w:rsidR="00AB6430" w:rsidRDefault="00AB6430" w:rsidP="00AB6430">
            <w:pPr>
              <w:tabs>
                <w:tab w:val="left" w:pos="2040"/>
                <w:tab w:val="left" w:pos="2532"/>
              </w:tabs>
              <w:jc w:val="both"/>
            </w:pPr>
            <w:r>
              <w:t>Chấm dứt việc chăm sóc thay thế cho trẻ em</w:t>
            </w:r>
          </w:p>
        </w:tc>
      </w:tr>
      <w:tr w:rsidR="00AB6430" w:rsidTr="00B703C1">
        <w:tc>
          <w:tcPr>
            <w:tcW w:w="746" w:type="dxa"/>
          </w:tcPr>
          <w:p w:rsidR="00AB6430" w:rsidRDefault="001657CA" w:rsidP="00AB6430">
            <w:pPr>
              <w:jc w:val="center"/>
            </w:pPr>
            <w:r>
              <w:t>3</w:t>
            </w:r>
          </w:p>
        </w:tc>
        <w:tc>
          <w:tcPr>
            <w:tcW w:w="9059" w:type="dxa"/>
          </w:tcPr>
          <w:p w:rsidR="00AB6430" w:rsidRDefault="00AB6430" w:rsidP="00AB6430">
            <w:pPr>
              <w:tabs>
                <w:tab w:val="left" w:pos="2040"/>
                <w:tab w:val="left" w:pos="2532"/>
              </w:tabs>
              <w:jc w:val="both"/>
            </w:pPr>
            <w:r>
              <w:t>Phê duyệt kế hoạch hỗ trợ, can thiệp đối với trẻ em bị xâm hại hoặc có nguy cơ bị bạo lực, bóc lột, bỏ rơi và trẻ em có hoàn cảnh đặc biệt</w:t>
            </w:r>
          </w:p>
        </w:tc>
      </w:tr>
      <w:tr w:rsidR="00AB6430" w:rsidTr="00B703C1">
        <w:tc>
          <w:tcPr>
            <w:tcW w:w="746" w:type="dxa"/>
          </w:tcPr>
          <w:p w:rsidR="00AB6430" w:rsidRDefault="001657CA" w:rsidP="00AB6430">
            <w:pPr>
              <w:jc w:val="center"/>
            </w:pPr>
            <w:r>
              <w:t>4</w:t>
            </w:r>
          </w:p>
        </w:tc>
        <w:tc>
          <w:tcPr>
            <w:tcW w:w="9059" w:type="dxa"/>
          </w:tcPr>
          <w:p w:rsidR="00AB6430" w:rsidRDefault="00AB6430" w:rsidP="00AB6430">
            <w:pPr>
              <w:tabs>
                <w:tab w:val="left" w:pos="2040"/>
                <w:tab w:val="left" w:pos="2532"/>
              </w:tabs>
              <w:jc w:val="both"/>
            </w:pPr>
            <w:r>
              <w:t>Đăng ký nhận chăm sóc, thay thế cho trẻ em đối với cá nhân, người đại diện gia đình nhận chăm sóc thay thế không phải là người thân thích trẻ em.</w:t>
            </w:r>
          </w:p>
        </w:tc>
      </w:tr>
      <w:tr w:rsidR="00AB6430" w:rsidTr="00B703C1">
        <w:tc>
          <w:tcPr>
            <w:tcW w:w="746" w:type="dxa"/>
          </w:tcPr>
          <w:p w:rsidR="00AB6430" w:rsidRDefault="001657CA" w:rsidP="00AB6430">
            <w:pPr>
              <w:jc w:val="center"/>
            </w:pPr>
            <w:r>
              <w:lastRenderedPageBreak/>
              <w:t>5</w:t>
            </w:r>
          </w:p>
        </w:tc>
        <w:tc>
          <w:tcPr>
            <w:tcW w:w="9059" w:type="dxa"/>
          </w:tcPr>
          <w:p w:rsidR="00AB6430" w:rsidRDefault="00AB6430" w:rsidP="00AB6430">
            <w:pPr>
              <w:tabs>
                <w:tab w:val="left" w:pos="2040"/>
                <w:tab w:val="left" w:pos="2532"/>
              </w:tabs>
              <w:jc w:val="both"/>
            </w:pPr>
            <w:r>
              <w:t>Thông báo nhận chăm sóc, thay thế cho trẻ em đối với cá nhân, người đại diện gia đình nhận chăm sóc thay thế là người thân thích trẻ em.</w:t>
            </w:r>
          </w:p>
        </w:tc>
      </w:tr>
      <w:tr w:rsidR="00AB6430" w:rsidTr="00B703C1">
        <w:tc>
          <w:tcPr>
            <w:tcW w:w="746" w:type="dxa"/>
          </w:tcPr>
          <w:p w:rsidR="00AB6430" w:rsidRDefault="001657CA" w:rsidP="00AB6430">
            <w:pPr>
              <w:jc w:val="center"/>
            </w:pPr>
            <w:r>
              <w:t>6</w:t>
            </w:r>
          </w:p>
        </w:tc>
        <w:tc>
          <w:tcPr>
            <w:tcW w:w="9059" w:type="dxa"/>
          </w:tcPr>
          <w:p w:rsidR="00AB6430" w:rsidRDefault="00AB6430" w:rsidP="00AB6430">
            <w:pPr>
              <w:tabs>
                <w:tab w:val="left" w:pos="2040"/>
                <w:tab w:val="left" w:pos="2532"/>
              </w:tabs>
              <w:jc w:val="both"/>
            </w:pPr>
            <w:r>
              <w:t>Chuyễn trẻ em đang được chăm sóc thay thế tại các cơ sở trợ giúp xã hội đến cá nhân, gia đình nhận chăm sóc thay thế</w:t>
            </w:r>
          </w:p>
        </w:tc>
      </w:tr>
      <w:tr w:rsidR="001657CA" w:rsidRPr="001657CA" w:rsidTr="00B703C1">
        <w:tc>
          <w:tcPr>
            <w:tcW w:w="746" w:type="dxa"/>
          </w:tcPr>
          <w:p w:rsidR="001657CA" w:rsidRPr="001657CA" w:rsidRDefault="001657CA" w:rsidP="001657CA">
            <w:pPr>
              <w:jc w:val="center"/>
              <w:rPr>
                <w:b/>
              </w:rPr>
            </w:pPr>
            <w:r w:rsidRPr="001657CA">
              <w:rPr>
                <w:b/>
              </w:rPr>
              <w:t>V</w:t>
            </w:r>
          </w:p>
        </w:tc>
        <w:tc>
          <w:tcPr>
            <w:tcW w:w="9059" w:type="dxa"/>
          </w:tcPr>
          <w:p w:rsidR="001657CA" w:rsidRPr="001657CA" w:rsidRDefault="001657CA" w:rsidP="009B301E">
            <w:pPr>
              <w:jc w:val="both"/>
              <w:rPr>
                <w:b/>
              </w:rPr>
            </w:pPr>
            <w:r w:rsidRPr="001657CA">
              <w:rPr>
                <w:b/>
              </w:rPr>
              <w:t>Lĩnh vực Tư pháp - Hộ tịch</w:t>
            </w:r>
            <w:r w:rsidR="009B301E">
              <w:rPr>
                <w:b/>
              </w:rPr>
              <w:t xml:space="preserve"> (20 thủ tục)</w:t>
            </w:r>
          </w:p>
        </w:tc>
      </w:tr>
      <w:tr w:rsidR="001657CA" w:rsidTr="00B703C1">
        <w:tc>
          <w:tcPr>
            <w:tcW w:w="746" w:type="dxa"/>
          </w:tcPr>
          <w:p w:rsidR="001657CA" w:rsidRDefault="00B668C8" w:rsidP="001657CA">
            <w:pPr>
              <w:jc w:val="center"/>
            </w:pPr>
            <w:r>
              <w:t>1</w:t>
            </w:r>
          </w:p>
        </w:tc>
        <w:tc>
          <w:tcPr>
            <w:tcW w:w="9059" w:type="dxa"/>
          </w:tcPr>
          <w:p w:rsidR="001657CA" w:rsidRPr="00787790" w:rsidRDefault="001657CA" w:rsidP="001657CA">
            <w:pPr>
              <w:jc w:val="both"/>
            </w:pPr>
            <w:r w:rsidRPr="00787790">
              <w:t>Đăng ký khai sinh</w:t>
            </w:r>
          </w:p>
        </w:tc>
      </w:tr>
      <w:tr w:rsidR="00AB6430" w:rsidTr="00B703C1">
        <w:tc>
          <w:tcPr>
            <w:tcW w:w="746" w:type="dxa"/>
          </w:tcPr>
          <w:p w:rsidR="00AB6430" w:rsidRDefault="00B668C8" w:rsidP="001657CA">
            <w:pPr>
              <w:jc w:val="center"/>
            </w:pPr>
            <w:r>
              <w:t>2</w:t>
            </w:r>
          </w:p>
        </w:tc>
        <w:tc>
          <w:tcPr>
            <w:tcW w:w="9059" w:type="dxa"/>
          </w:tcPr>
          <w:p w:rsidR="00AB6430" w:rsidRPr="00787790" w:rsidRDefault="00AB6430" w:rsidP="001657CA">
            <w:pPr>
              <w:jc w:val="both"/>
            </w:pPr>
            <w:r w:rsidRPr="00787790">
              <w:t>Đăng ký kết hôn</w:t>
            </w:r>
          </w:p>
        </w:tc>
      </w:tr>
      <w:tr w:rsidR="00AB6430" w:rsidTr="00B703C1">
        <w:tc>
          <w:tcPr>
            <w:tcW w:w="746" w:type="dxa"/>
          </w:tcPr>
          <w:p w:rsidR="00AB6430" w:rsidRDefault="00B668C8" w:rsidP="001657CA">
            <w:pPr>
              <w:jc w:val="center"/>
            </w:pPr>
            <w:r>
              <w:t>3</w:t>
            </w:r>
          </w:p>
        </w:tc>
        <w:tc>
          <w:tcPr>
            <w:tcW w:w="9059" w:type="dxa"/>
          </w:tcPr>
          <w:p w:rsidR="00AB6430" w:rsidRPr="00787790" w:rsidRDefault="00AB6430" w:rsidP="001657CA">
            <w:pPr>
              <w:jc w:val="both"/>
            </w:pPr>
            <w:r w:rsidRPr="00787790">
              <w:t>Đăng ký nhận cha, mẹ, con</w:t>
            </w:r>
          </w:p>
        </w:tc>
      </w:tr>
      <w:tr w:rsidR="00AB6430" w:rsidTr="00B703C1">
        <w:tc>
          <w:tcPr>
            <w:tcW w:w="746" w:type="dxa"/>
          </w:tcPr>
          <w:p w:rsidR="00AB6430" w:rsidRDefault="00B668C8" w:rsidP="001657CA">
            <w:pPr>
              <w:jc w:val="center"/>
            </w:pPr>
            <w:r>
              <w:t>4</w:t>
            </w:r>
          </w:p>
        </w:tc>
        <w:tc>
          <w:tcPr>
            <w:tcW w:w="9059" w:type="dxa"/>
          </w:tcPr>
          <w:p w:rsidR="00AB6430" w:rsidRPr="00787790" w:rsidRDefault="00AB6430" w:rsidP="001657CA">
            <w:pPr>
              <w:jc w:val="both"/>
            </w:pPr>
            <w:r w:rsidRPr="00787790">
              <w:t>Đăng ký khai sinh kết hợp nhận cha, mẹ, con</w:t>
            </w:r>
          </w:p>
        </w:tc>
      </w:tr>
      <w:tr w:rsidR="00AB6430" w:rsidTr="00B703C1">
        <w:tc>
          <w:tcPr>
            <w:tcW w:w="746" w:type="dxa"/>
          </w:tcPr>
          <w:p w:rsidR="00AB6430" w:rsidRDefault="00B668C8" w:rsidP="001657CA">
            <w:pPr>
              <w:jc w:val="center"/>
            </w:pPr>
            <w:r>
              <w:t>5</w:t>
            </w:r>
          </w:p>
        </w:tc>
        <w:tc>
          <w:tcPr>
            <w:tcW w:w="9059" w:type="dxa"/>
          </w:tcPr>
          <w:p w:rsidR="00AB6430" w:rsidRPr="00787790" w:rsidRDefault="00AB6430" w:rsidP="001657CA">
            <w:pPr>
              <w:jc w:val="both"/>
            </w:pPr>
            <w:r w:rsidRPr="00787790">
              <w:t>Đăng ký khai tử</w:t>
            </w:r>
          </w:p>
        </w:tc>
      </w:tr>
      <w:tr w:rsidR="00AB6430" w:rsidTr="00B703C1">
        <w:tc>
          <w:tcPr>
            <w:tcW w:w="746" w:type="dxa"/>
          </w:tcPr>
          <w:p w:rsidR="00AB6430" w:rsidRDefault="00B668C8" w:rsidP="001657CA">
            <w:pPr>
              <w:jc w:val="center"/>
            </w:pPr>
            <w:r>
              <w:t>6</w:t>
            </w:r>
          </w:p>
        </w:tc>
        <w:tc>
          <w:tcPr>
            <w:tcW w:w="9059" w:type="dxa"/>
          </w:tcPr>
          <w:p w:rsidR="00AB6430" w:rsidRPr="00787790" w:rsidRDefault="00AB6430" w:rsidP="001657CA">
            <w:pPr>
              <w:jc w:val="both"/>
            </w:pPr>
            <w:r w:rsidRPr="00787790">
              <w:t>Đăng ký khai sinh lưu động</w:t>
            </w:r>
          </w:p>
        </w:tc>
      </w:tr>
      <w:tr w:rsidR="00AB6430" w:rsidTr="00B703C1">
        <w:tc>
          <w:tcPr>
            <w:tcW w:w="746" w:type="dxa"/>
          </w:tcPr>
          <w:p w:rsidR="00AB6430" w:rsidRDefault="00B668C8" w:rsidP="001657CA">
            <w:pPr>
              <w:jc w:val="center"/>
            </w:pPr>
            <w:r>
              <w:t>7</w:t>
            </w:r>
          </w:p>
        </w:tc>
        <w:tc>
          <w:tcPr>
            <w:tcW w:w="9059" w:type="dxa"/>
          </w:tcPr>
          <w:p w:rsidR="00AB6430" w:rsidRPr="00787790" w:rsidRDefault="00AB6430" w:rsidP="001657CA">
            <w:pPr>
              <w:jc w:val="both"/>
            </w:pPr>
            <w:r w:rsidRPr="00787790">
              <w:t>Đăng ký kết hôn lưu động</w:t>
            </w:r>
          </w:p>
        </w:tc>
      </w:tr>
      <w:tr w:rsidR="00AB6430" w:rsidTr="00B703C1">
        <w:tc>
          <w:tcPr>
            <w:tcW w:w="746" w:type="dxa"/>
          </w:tcPr>
          <w:p w:rsidR="00AB6430" w:rsidRDefault="00B668C8" w:rsidP="001657CA">
            <w:pPr>
              <w:jc w:val="center"/>
            </w:pPr>
            <w:r>
              <w:t>8</w:t>
            </w:r>
          </w:p>
        </w:tc>
        <w:tc>
          <w:tcPr>
            <w:tcW w:w="9059" w:type="dxa"/>
          </w:tcPr>
          <w:p w:rsidR="00AB6430" w:rsidRPr="00787790" w:rsidRDefault="00AB6430" w:rsidP="001657CA">
            <w:pPr>
              <w:jc w:val="both"/>
            </w:pPr>
            <w:r w:rsidRPr="00787790">
              <w:t>Đăng ký khai tử lưu động</w:t>
            </w:r>
          </w:p>
        </w:tc>
      </w:tr>
      <w:tr w:rsidR="00AB6430" w:rsidTr="00B703C1">
        <w:tc>
          <w:tcPr>
            <w:tcW w:w="746" w:type="dxa"/>
          </w:tcPr>
          <w:p w:rsidR="00AB6430" w:rsidRDefault="00B668C8" w:rsidP="001657CA">
            <w:pPr>
              <w:jc w:val="center"/>
            </w:pPr>
            <w:r>
              <w:t>9</w:t>
            </w:r>
          </w:p>
        </w:tc>
        <w:tc>
          <w:tcPr>
            <w:tcW w:w="9059" w:type="dxa"/>
          </w:tcPr>
          <w:p w:rsidR="00AB6430" w:rsidRPr="00787790" w:rsidRDefault="00AB6430" w:rsidP="001657CA">
            <w:pPr>
              <w:jc w:val="both"/>
            </w:pPr>
            <w:r w:rsidRPr="00787790">
              <w:t>Đăng ký khai sinh có yếu tố nước ngoài tại khu vực biên giới</w:t>
            </w:r>
          </w:p>
        </w:tc>
      </w:tr>
      <w:tr w:rsidR="00AB6430" w:rsidTr="00B703C1">
        <w:tc>
          <w:tcPr>
            <w:tcW w:w="746" w:type="dxa"/>
          </w:tcPr>
          <w:p w:rsidR="00AB6430" w:rsidRDefault="00B668C8" w:rsidP="001657CA">
            <w:pPr>
              <w:jc w:val="center"/>
            </w:pPr>
            <w:r>
              <w:t>10</w:t>
            </w:r>
          </w:p>
        </w:tc>
        <w:tc>
          <w:tcPr>
            <w:tcW w:w="9059" w:type="dxa"/>
          </w:tcPr>
          <w:p w:rsidR="00AB6430" w:rsidRPr="00787790" w:rsidRDefault="00AB6430" w:rsidP="001657CA">
            <w:pPr>
              <w:jc w:val="both"/>
            </w:pPr>
            <w:r w:rsidRPr="00787790">
              <w:t>Đăng ký kết hôn có yếu tố nước ngoài tại khu vực biên giới</w:t>
            </w:r>
          </w:p>
        </w:tc>
      </w:tr>
      <w:tr w:rsidR="00AB6430" w:rsidTr="00B703C1">
        <w:tc>
          <w:tcPr>
            <w:tcW w:w="746" w:type="dxa"/>
          </w:tcPr>
          <w:p w:rsidR="00AB6430" w:rsidRDefault="00B668C8" w:rsidP="001657CA">
            <w:pPr>
              <w:jc w:val="center"/>
            </w:pPr>
            <w:r>
              <w:t>11</w:t>
            </w:r>
          </w:p>
        </w:tc>
        <w:tc>
          <w:tcPr>
            <w:tcW w:w="9059" w:type="dxa"/>
          </w:tcPr>
          <w:p w:rsidR="00AB6430" w:rsidRPr="00787790" w:rsidRDefault="00AB6430" w:rsidP="001657CA">
            <w:pPr>
              <w:jc w:val="both"/>
            </w:pPr>
            <w:r w:rsidRPr="00787790">
              <w:t>Đăng ký nhận cha, mẹ, con có yếu tố nước ngoài tại khu vực biên giới</w:t>
            </w:r>
          </w:p>
        </w:tc>
      </w:tr>
      <w:tr w:rsidR="00AB6430" w:rsidTr="00B703C1">
        <w:tc>
          <w:tcPr>
            <w:tcW w:w="746" w:type="dxa"/>
          </w:tcPr>
          <w:p w:rsidR="00AB6430" w:rsidRDefault="00B668C8" w:rsidP="001657CA">
            <w:pPr>
              <w:jc w:val="center"/>
            </w:pPr>
            <w:r>
              <w:t>12</w:t>
            </w:r>
          </w:p>
        </w:tc>
        <w:tc>
          <w:tcPr>
            <w:tcW w:w="9059" w:type="dxa"/>
          </w:tcPr>
          <w:p w:rsidR="00AB6430" w:rsidRPr="00787790" w:rsidRDefault="00AB6430" w:rsidP="001657CA">
            <w:pPr>
              <w:jc w:val="both"/>
            </w:pPr>
            <w:r w:rsidRPr="00787790">
              <w:t>Đăng ký khai tử có yếu tố nước ngoài tại khu vực biên giới</w:t>
            </w:r>
          </w:p>
        </w:tc>
      </w:tr>
      <w:tr w:rsidR="00AB6430" w:rsidTr="00B703C1">
        <w:tc>
          <w:tcPr>
            <w:tcW w:w="746" w:type="dxa"/>
          </w:tcPr>
          <w:p w:rsidR="00AB6430" w:rsidRDefault="00B668C8" w:rsidP="001657CA">
            <w:pPr>
              <w:jc w:val="center"/>
            </w:pPr>
            <w:r>
              <w:t>13</w:t>
            </w:r>
          </w:p>
        </w:tc>
        <w:tc>
          <w:tcPr>
            <w:tcW w:w="9059" w:type="dxa"/>
          </w:tcPr>
          <w:p w:rsidR="00AB6430" w:rsidRPr="00787790" w:rsidRDefault="00AB6430" w:rsidP="001657CA">
            <w:pPr>
              <w:jc w:val="both"/>
            </w:pPr>
            <w:r w:rsidRPr="00787790">
              <w:t>Đăng ký giám hộ</w:t>
            </w:r>
          </w:p>
        </w:tc>
      </w:tr>
      <w:tr w:rsidR="00AB6430" w:rsidTr="00B703C1">
        <w:tc>
          <w:tcPr>
            <w:tcW w:w="746" w:type="dxa"/>
          </w:tcPr>
          <w:p w:rsidR="00AB6430" w:rsidRDefault="00B668C8" w:rsidP="001657CA">
            <w:pPr>
              <w:jc w:val="center"/>
            </w:pPr>
            <w:r>
              <w:t>14</w:t>
            </w:r>
          </w:p>
        </w:tc>
        <w:tc>
          <w:tcPr>
            <w:tcW w:w="9059" w:type="dxa"/>
          </w:tcPr>
          <w:p w:rsidR="00AB6430" w:rsidRPr="00787790" w:rsidRDefault="00AB6430" w:rsidP="001657CA">
            <w:pPr>
              <w:jc w:val="both"/>
            </w:pPr>
            <w:r w:rsidRPr="00787790">
              <w:t>Đăng ký chấm dứt giám hộ</w:t>
            </w:r>
          </w:p>
        </w:tc>
      </w:tr>
      <w:tr w:rsidR="00AB6430" w:rsidTr="00B703C1">
        <w:tc>
          <w:tcPr>
            <w:tcW w:w="746" w:type="dxa"/>
          </w:tcPr>
          <w:p w:rsidR="00AB6430" w:rsidRDefault="00B668C8" w:rsidP="001657CA">
            <w:pPr>
              <w:jc w:val="center"/>
            </w:pPr>
            <w:r>
              <w:t>15</w:t>
            </w:r>
          </w:p>
        </w:tc>
        <w:tc>
          <w:tcPr>
            <w:tcW w:w="9059" w:type="dxa"/>
          </w:tcPr>
          <w:p w:rsidR="00AB6430" w:rsidRPr="00787790" w:rsidRDefault="00AB6430" w:rsidP="001657CA">
            <w:pPr>
              <w:jc w:val="both"/>
            </w:pPr>
            <w:r w:rsidRPr="00787790">
              <w:t>Thay đổi, cải chính, bổ sung hộ tịch</w:t>
            </w:r>
          </w:p>
        </w:tc>
      </w:tr>
      <w:tr w:rsidR="00AB6430" w:rsidTr="00B703C1">
        <w:tc>
          <w:tcPr>
            <w:tcW w:w="746" w:type="dxa"/>
          </w:tcPr>
          <w:p w:rsidR="00AB6430" w:rsidRDefault="00B668C8" w:rsidP="001657CA">
            <w:pPr>
              <w:jc w:val="center"/>
            </w:pPr>
            <w:r>
              <w:t>16</w:t>
            </w:r>
          </w:p>
        </w:tc>
        <w:tc>
          <w:tcPr>
            <w:tcW w:w="9059" w:type="dxa"/>
          </w:tcPr>
          <w:p w:rsidR="00AB6430" w:rsidRPr="00787790" w:rsidRDefault="00AB6430" w:rsidP="001657CA">
            <w:pPr>
              <w:jc w:val="both"/>
            </w:pPr>
            <w:r w:rsidRPr="00787790">
              <w:t>Cấp giấy xác nhận tình trạng hôn nhân</w:t>
            </w:r>
          </w:p>
        </w:tc>
      </w:tr>
      <w:tr w:rsidR="00AB6430" w:rsidTr="00B703C1">
        <w:tc>
          <w:tcPr>
            <w:tcW w:w="746" w:type="dxa"/>
          </w:tcPr>
          <w:p w:rsidR="00AB6430" w:rsidRDefault="00B668C8" w:rsidP="001657CA">
            <w:pPr>
              <w:jc w:val="center"/>
            </w:pPr>
            <w:r>
              <w:t>17</w:t>
            </w:r>
          </w:p>
        </w:tc>
        <w:tc>
          <w:tcPr>
            <w:tcW w:w="9059" w:type="dxa"/>
          </w:tcPr>
          <w:p w:rsidR="00AB6430" w:rsidRPr="00787790" w:rsidRDefault="00AB6430" w:rsidP="001657CA">
            <w:pPr>
              <w:jc w:val="both"/>
            </w:pPr>
            <w:r w:rsidRPr="00787790">
              <w:t>Đăng ký lại khai sinh</w:t>
            </w:r>
          </w:p>
        </w:tc>
      </w:tr>
      <w:tr w:rsidR="00AB6430" w:rsidTr="00B703C1">
        <w:tc>
          <w:tcPr>
            <w:tcW w:w="746" w:type="dxa"/>
          </w:tcPr>
          <w:p w:rsidR="00AB6430" w:rsidRDefault="00B668C8" w:rsidP="001657CA">
            <w:pPr>
              <w:jc w:val="center"/>
            </w:pPr>
            <w:r>
              <w:t>18</w:t>
            </w:r>
          </w:p>
        </w:tc>
        <w:tc>
          <w:tcPr>
            <w:tcW w:w="9059" w:type="dxa"/>
          </w:tcPr>
          <w:p w:rsidR="00AB6430" w:rsidRPr="00787790" w:rsidRDefault="00AB6430" w:rsidP="001657CA">
            <w:pPr>
              <w:jc w:val="both"/>
            </w:pPr>
            <w:r w:rsidRPr="00787790">
              <w:t>Đăng ký khai sinh cho người đã có hồ sơ, giấy tờ cá nhân</w:t>
            </w:r>
          </w:p>
        </w:tc>
      </w:tr>
      <w:tr w:rsidR="00AB6430" w:rsidTr="00B703C1">
        <w:tc>
          <w:tcPr>
            <w:tcW w:w="746" w:type="dxa"/>
          </w:tcPr>
          <w:p w:rsidR="00AB6430" w:rsidRDefault="00B668C8" w:rsidP="001657CA">
            <w:pPr>
              <w:jc w:val="center"/>
            </w:pPr>
            <w:r>
              <w:t>19</w:t>
            </w:r>
          </w:p>
        </w:tc>
        <w:tc>
          <w:tcPr>
            <w:tcW w:w="9059" w:type="dxa"/>
          </w:tcPr>
          <w:p w:rsidR="00AB6430" w:rsidRPr="00787790" w:rsidRDefault="00AB6430" w:rsidP="001657CA">
            <w:pPr>
              <w:jc w:val="both"/>
            </w:pPr>
            <w:r w:rsidRPr="00787790">
              <w:t>Đăng ký lại kết hôn, Đăng ký lại việc tử</w:t>
            </w:r>
          </w:p>
        </w:tc>
      </w:tr>
      <w:tr w:rsidR="00AB6430" w:rsidTr="00B703C1">
        <w:tc>
          <w:tcPr>
            <w:tcW w:w="746" w:type="dxa"/>
          </w:tcPr>
          <w:p w:rsidR="00AB6430" w:rsidRDefault="00B668C8" w:rsidP="001657CA">
            <w:pPr>
              <w:jc w:val="center"/>
            </w:pPr>
            <w:r>
              <w:t>20</w:t>
            </w:r>
          </w:p>
        </w:tc>
        <w:tc>
          <w:tcPr>
            <w:tcW w:w="9059" w:type="dxa"/>
          </w:tcPr>
          <w:p w:rsidR="00AB6430" w:rsidRPr="00787790" w:rsidRDefault="00AB6430" w:rsidP="001657CA">
            <w:pPr>
              <w:jc w:val="both"/>
            </w:pPr>
            <w:r w:rsidRPr="00787790">
              <w:t>Cấp bản sao trích lục hộ tịch</w:t>
            </w:r>
          </w:p>
        </w:tc>
      </w:tr>
      <w:tr w:rsidR="00AB6430" w:rsidTr="00B703C1">
        <w:tc>
          <w:tcPr>
            <w:tcW w:w="746" w:type="dxa"/>
          </w:tcPr>
          <w:p w:rsidR="00AB6430" w:rsidRPr="009B301E" w:rsidRDefault="009B301E" w:rsidP="001657CA">
            <w:pPr>
              <w:jc w:val="center"/>
              <w:rPr>
                <w:b/>
              </w:rPr>
            </w:pPr>
            <w:r w:rsidRPr="009B301E">
              <w:rPr>
                <w:b/>
              </w:rPr>
              <w:t>VI</w:t>
            </w:r>
          </w:p>
        </w:tc>
        <w:tc>
          <w:tcPr>
            <w:tcW w:w="9059" w:type="dxa"/>
          </w:tcPr>
          <w:p w:rsidR="00AB6430" w:rsidRDefault="00AB6430" w:rsidP="001657CA">
            <w:pPr>
              <w:tabs>
                <w:tab w:val="left" w:pos="2040"/>
                <w:tab w:val="left" w:pos="2532"/>
              </w:tabs>
              <w:jc w:val="both"/>
              <w:rPr>
                <w:b/>
              </w:rPr>
            </w:pPr>
            <w:r>
              <w:rPr>
                <w:b/>
              </w:rPr>
              <w:t>Lĩnh vực xin cấp phép xây dựng  (gồm 6 thủ tục)</w:t>
            </w:r>
          </w:p>
        </w:tc>
      </w:tr>
      <w:tr w:rsidR="00AB6430" w:rsidTr="00B703C1">
        <w:tc>
          <w:tcPr>
            <w:tcW w:w="746" w:type="dxa"/>
          </w:tcPr>
          <w:p w:rsidR="00AB6430" w:rsidRDefault="009B301E" w:rsidP="009B301E">
            <w:pPr>
              <w:jc w:val="center"/>
            </w:pPr>
            <w:r>
              <w:t>1</w:t>
            </w:r>
          </w:p>
        </w:tc>
        <w:tc>
          <w:tcPr>
            <w:tcW w:w="9059" w:type="dxa"/>
          </w:tcPr>
          <w:p w:rsidR="00AB6430" w:rsidRPr="00C6097F" w:rsidRDefault="00AB6430" w:rsidP="001657CA">
            <w:pPr>
              <w:tabs>
                <w:tab w:val="left" w:pos="2040"/>
                <w:tab w:val="left" w:pos="2532"/>
              </w:tabs>
              <w:jc w:val="both"/>
            </w:pPr>
            <w:r>
              <w:t>Đơn xin cấp phép xây dựng</w:t>
            </w:r>
          </w:p>
        </w:tc>
      </w:tr>
      <w:tr w:rsidR="00AB6430" w:rsidTr="00B703C1">
        <w:tc>
          <w:tcPr>
            <w:tcW w:w="746" w:type="dxa"/>
          </w:tcPr>
          <w:p w:rsidR="00AB6430" w:rsidRDefault="009B301E" w:rsidP="009B301E">
            <w:pPr>
              <w:jc w:val="center"/>
            </w:pPr>
            <w:r>
              <w:t>2</w:t>
            </w:r>
          </w:p>
        </w:tc>
        <w:tc>
          <w:tcPr>
            <w:tcW w:w="9059" w:type="dxa"/>
          </w:tcPr>
          <w:p w:rsidR="00AB6430" w:rsidRPr="00C6097F" w:rsidRDefault="00AB6430" w:rsidP="001657CA">
            <w:pPr>
              <w:tabs>
                <w:tab w:val="left" w:pos="2040"/>
                <w:tab w:val="left" w:pos="2532"/>
              </w:tabs>
              <w:jc w:val="both"/>
            </w:pPr>
            <w:r>
              <w:t>Giấy chứng nhận QSD đất</w:t>
            </w:r>
          </w:p>
        </w:tc>
      </w:tr>
      <w:tr w:rsidR="00AB6430" w:rsidTr="00B703C1">
        <w:tc>
          <w:tcPr>
            <w:tcW w:w="746" w:type="dxa"/>
          </w:tcPr>
          <w:p w:rsidR="00AB6430" w:rsidRDefault="009B301E" w:rsidP="009B301E">
            <w:pPr>
              <w:jc w:val="center"/>
            </w:pPr>
            <w:r>
              <w:t>3</w:t>
            </w:r>
          </w:p>
        </w:tc>
        <w:tc>
          <w:tcPr>
            <w:tcW w:w="9059" w:type="dxa"/>
          </w:tcPr>
          <w:p w:rsidR="00AB6430" w:rsidRPr="00C6097F" w:rsidRDefault="00AB6430" w:rsidP="001657CA">
            <w:pPr>
              <w:tabs>
                <w:tab w:val="left" w:pos="2040"/>
                <w:tab w:val="left" w:pos="2532"/>
              </w:tabs>
              <w:jc w:val="both"/>
            </w:pPr>
            <w:r>
              <w:t>Bản thiết kế xây dựng</w:t>
            </w:r>
          </w:p>
        </w:tc>
      </w:tr>
      <w:tr w:rsidR="00AB6430" w:rsidTr="00B703C1">
        <w:tc>
          <w:tcPr>
            <w:tcW w:w="746" w:type="dxa"/>
          </w:tcPr>
          <w:p w:rsidR="00AB6430" w:rsidRDefault="009B301E" w:rsidP="009B301E">
            <w:pPr>
              <w:jc w:val="center"/>
            </w:pPr>
            <w:r>
              <w:t>4</w:t>
            </w:r>
          </w:p>
        </w:tc>
        <w:tc>
          <w:tcPr>
            <w:tcW w:w="9059" w:type="dxa"/>
          </w:tcPr>
          <w:p w:rsidR="00AB6430" w:rsidRPr="00C6097F" w:rsidRDefault="00AB6430" w:rsidP="001657CA">
            <w:pPr>
              <w:tabs>
                <w:tab w:val="left" w:pos="2040"/>
                <w:tab w:val="left" w:pos="2532"/>
              </w:tabs>
              <w:jc w:val="both"/>
            </w:pPr>
            <w:r>
              <w:t>Biên bản xét duyệt nguồn gốc đất (chưa có GCN)</w:t>
            </w:r>
          </w:p>
        </w:tc>
      </w:tr>
      <w:tr w:rsidR="00AB6430" w:rsidTr="00B703C1">
        <w:tc>
          <w:tcPr>
            <w:tcW w:w="746" w:type="dxa"/>
          </w:tcPr>
          <w:p w:rsidR="00AB6430" w:rsidRDefault="009B301E" w:rsidP="009B301E">
            <w:pPr>
              <w:jc w:val="center"/>
            </w:pPr>
            <w:r>
              <w:t>5</w:t>
            </w:r>
          </w:p>
        </w:tc>
        <w:tc>
          <w:tcPr>
            <w:tcW w:w="9059" w:type="dxa"/>
          </w:tcPr>
          <w:p w:rsidR="00AB6430" w:rsidRPr="00C6097F" w:rsidRDefault="00AB6430" w:rsidP="001657CA">
            <w:pPr>
              <w:tabs>
                <w:tab w:val="left" w:pos="2040"/>
                <w:tab w:val="left" w:pos="2532"/>
              </w:tabs>
              <w:jc w:val="both"/>
            </w:pPr>
            <w:r>
              <w:t>Bản cam kết xây dựng</w:t>
            </w:r>
          </w:p>
        </w:tc>
      </w:tr>
      <w:tr w:rsidR="00AB6430" w:rsidTr="00B703C1">
        <w:tc>
          <w:tcPr>
            <w:tcW w:w="746" w:type="dxa"/>
          </w:tcPr>
          <w:p w:rsidR="00AB6430" w:rsidRDefault="009B301E" w:rsidP="001657CA">
            <w:pPr>
              <w:jc w:val="center"/>
            </w:pPr>
            <w:r>
              <w:t>6</w:t>
            </w:r>
          </w:p>
        </w:tc>
        <w:tc>
          <w:tcPr>
            <w:tcW w:w="9059" w:type="dxa"/>
          </w:tcPr>
          <w:p w:rsidR="00AB6430" w:rsidRDefault="00AB6430" w:rsidP="001657CA">
            <w:pPr>
              <w:tabs>
                <w:tab w:val="left" w:pos="2040"/>
                <w:tab w:val="left" w:pos="2532"/>
              </w:tabs>
              <w:jc w:val="both"/>
            </w:pPr>
            <w:r>
              <w:t xml:space="preserve">Trích lục, trích đo bản đồ địa chính thửa đất </w:t>
            </w:r>
          </w:p>
        </w:tc>
      </w:tr>
      <w:tr w:rsidR="00AB6430" w:rsidTr="00B703C1">
        <w:tc>
          <w:tcPr>
            <w:tcW w:w="746" w:type="dxa"/>
          </w:tcPr>
          <w:p w:rsidR="00AB6430" w:rsidRPr="009B301E" w:rsidRDefault="009B301E" w:rsidP="001657CA">
            <w:pPr>
              <w:jc w:val="center"/>
              <w:rPr>
                <w:b/>
              </w:rPr>
            </w:pPr>
            <w:r w:rsidRPr="009B301E">
              <w:rPr>
                <w:b/>
              </w:rPr>
              <w:t>VII</w:t>
            </w:r>
          </w:p>
        </w:tc>
        <w:tc>
          <w:tcPr>
            <w:tcW w:w="9059" w:type="dxa"/>
          </w:tcPr>
          <w:p w:rsidR="00AB6430" w:rsidRDefault="00AB6430" w:rsidP="001657CA">
            <w:pPr>
              <w:tabs>
                <w:tab w:val="left" w:pos="2040"/>
                <w:tab w:val="left" w:pos="2532"/>
              </w:tabs>
              <w:jc w:val="both"/>
              <w:rPr>
                <w:b/>
              </w:rPr>
            </w:pPr>
            <w:r>
              <w:rPr>
                <w:b/>
              </w:rPr>
              <w:t>Lĩnh vực chuyển nhượng, tặng cho QSD đất (gồm 6 thủ tục)</w:t>
            </w:r>
          </w:p>
        </w:tc>
      </w:tr>
      <w:tr w:rsidR="00AB6430" w:rsidTr="00B703C1">
        <w:tc>
          <w:tcPr>
            <w:tcW w:w="746" w:type="dxa"/>
          </w:tcPr>
          <w:p w:rsidR="00AB6430" w:rsidRDefault="009B301E" w:rsidP="001657CA">
            <w:pPr>
              <w:jc w:val="center"/>
            </w:pPr>
            <w:r>
              <w:t>1</w:t>
            </w:r>
          </w:p>
        </w:tc>
        <w:tc>
          <w:tcPr>
            <w:tcW w:w="9059" w:type="dxa"/>
          </w:tcPr>
          <w:p w:rsidR="00AB6430" w:rsidRPr="00AA1404" w:rsidRDefault="00AB6430" w:rsidP="001657CA">
            <w:pPr>
              <w:tabs>
                <w:tab w:val="left" w:pos="2040"/>
                <w:tab w:val="left" w:pos="2532"/>
              </w:tabs>
              <w:jc w:val="both"/>
            </w:pPr>
            <w:r>
              <w:t>Đơn xin trích đo thửa đất (TH tách thửa)</w:t>
            </w:r>
          </w:p>
        </w:tc>
      </w:tr>
      <w:tr w:rsidR="00AB6430" w:rsidTr="00B703C1">
        <w:tc>
          <w:tcPr>
            <w:tcW w:w="746" w:type="dxa"/>
          </w:tcPr>
          <w:p w:rsidR="00AB6430" w:rsidRDefault="009B301E" w:rsidP="001657CA">
            <w:pPr>
              <w:jc w:val="center"/>
            </w:pPr>
            <w:r>
              <w:t>2</w:t>
            </w:r>
          </w:p>
        </w:tc>
        <w:tc>
          <w:tcPr>
            <w:tcW w:w="9059" w:type="dxa"/>
          </w:tcPr>
          <w:p w:rsidR="00AB6430" w:rsidRPr="00AA1404" w:rsidRDefault="00AB6430" w:rsidP="001657CA">
            <w:pPr>
              <w:tabs>
                <w:tab w:val="left" w:pos="2040"/>
                <w:tab w:val="left" w:pos="2532"/>
              </w:tabs>
              <w:jc w:val="both"/>
            </w:pPr>
            <w:r>
              <w:t>Giấy chứng nhận QSD đất</w:t>
            </w:r>
          </w:p>
        </w:tc>
      </w:tr>
      <w:tr w:rsidR="00AB6430" w:rsidTr="00B703C1">
        <w:tc>
          <w:tcPr>
            <w:tcW w:w="746" w:type="dxa"/>
          </w:tcPr>
          <w:p w:rsidR="00AB6430" w:rsidRDefault="009B301E" w:rsidP="001657CA">
            <w:pPr>
              <w:jc w:val="center"/>
            </w:pPr>
            <w:r>
              <w:t>3</w:t>
            </w:r>
          </w:p>
        </w:tc>
        <w:tc>
          <w:tcPr>
            <w:tcW w:w="9059" w:type="dxa"/>
          </w:tcPr>
          <w:p w:rsidR="00AB6430" w:rsidRPr="00AA1404" w:rsidRDefault="00AB6430" w:rsidP="001657CA">
            <w:pPr>
              <w:tabs>
                <w:tab w:val="left" w:pos="2040"/>
                <w:tab w:val="left" w:pos="2532"/>
              </w:tabs>
              <w:jc w:val="both"/>
            </w:pPr>
            <w:r>
              <w:t>Hợp đồng chuyển nhượng, tặng cho QSD đất</w:t>
            </w:r>
          </w:p>
        </w:tc>
      </w:tr>
      <w:tr w:rsidR="00AB6430" w:rsidTr="00B703C1">
        <w:tc>
          <w:tcPr>
            <w:tcW w:w="746" w:type="dxa"/>
          </w:tcPr>
          <w:p w:rsidR="00AB6430" w:rsidRDefault="009B301E" w:rsidP="001657CA">
            <w:pPr>
              <w:jc w:val="center"/>
            </w:pPr>
            <w:r>
              <w:t>4</w:t>
            </w:r>
          </w:p>
        </w:tc>
        <w:tc>
          <w:tcPr>
            <w:tcW w:w="9059" w:type="dxa"/>
          </w:tcPr>
          <w:p w:rsidR="00AB6430" w:rsidRPr="00AA1404" w:rsidRDefault="00AB6430" w:rsidP="001657CA">
            <w:pPr>
              <w:tabs>
                <w:tab w:val="left" w:pos="2040"/>
                <w:tab w:val="left" w:pos="2532"/>
              </w:tabs>
              <w:jc w:val="both"/>
            </w:pPr>
            <w:r>
              <w:t>Tờ khai lệ phí trước bạ</w:t>
            </w:r>
          </w:p>
        </w:tc>
      </w:tr>
      <w:tr w:rsidR="00AB6430" w:rsidTr="00B703C1">
        <w:tc>
          <w:tcPr>
            <w:tcW w:w="746" w:type="dxa"/>
          </w:tcPr>
          <w:p w:rsidR="00AB6430" w:rsidRDefault="009B301E" w:rsidP="001657CA">
            <w:pPr>
              <w:jc w:val="center"/>
            </w:pPr>
            <w:r>
              <w:t>5</w:t>
            </w:r>
          </w:p>
        </w:tc>
        <w:tc>
          <w:tcPr>
            <w:tcW w:w="9059" w:type="dxa"/>
          </w:tcPr>
          <w:p w:rsidR="00AB6430" w:rsidRPr="00AA1404" w:rsidRDefault="00AB6430" w:rsidP="001657CA">
            <w:pPr>
              <w:tabs>
                <w:tab w:val="left" w:pos="2040"/>
                <w:tab w:val="left" w:pos="2532"/>
              </w:tabs>
              <w:jc w:val="both"/>
            </w:pPr>
            <w:r>
              <w:t xml:space="preserve">Tờ khai thuế thu nhập cá nhân </w:t>
            </w:r>
          </w:p>
        </w:tc>
      </w:tr>
      <w:tr w:rsidR="00AB6430" w:rsidTr="00B703C1">
        <w:tc>
          <w:tcPr>
            <w:tcW w:w="746" w:type="dxa"/>
          </w:tcPr>
          <w:p w:rsidR="00AB6430" w:rsidRDefault="009B301E" w:rsidP="001657CA">
            <w:pPr>
              <w:jc w:val="center"/>
            </w:pPr>
            <w:r>
              <w:t>6</w:t>
            </w:r>
          </w:p>
        </w:tc>
        <w:tc>
          <w:tcPr>
            <w:tcW w:w="9059" w:type="dxa"/>
          </w:tcPr>
          <w:p w:rsidR="00AB6430" w:rsidRPr="00AA1404" w:rsidRDefault="00AB6430" w:rsidP="001657CA">
            <w:pPr>
              <w:tabs>
                <w:tab w:val="left" w:pos="2040"/>
                <w:tab w:val="left" w:pos="2532"/>
              </w:tabs>
              <w:jc w:val="both"/>
            </w:pPr>
            <w:r>
              <w:t>Đơn xin miễn giảm thuế (TH cho tặng)</w:t>
            </w:r>
          </w:p>
        </w:tc>
      </w:tr>
      <w:tr w:rsidR="00AB6430" w:rsidTr="00B703C1">
        <w:tc>
          <w:tcPr>
            <w:tcW w:w="746" w:type="dxa"/>
          </w:tcPr>
          <w:p w:rsidR="00AB6430" w:rsidRPr="009B301E" w:rsidRDefault="009B301E" w:rsidP="001657CA">
            <w:pPr>
              <w:jc w:val="center"/>
              <w:rPr>
                <w:b/>
              </w:rPr>
            </w:pPr>
            <w:r w:rsidRPr="009B301E">
              <w:rPr>
                <w:b/>
              </w:rPr>
              <w:t>VIII</w:t>
            </w:r>
          </w:p>
        </w:tc>
        <w:tc>
          <w:tcPr>
            <w:tcW w:w="9059" w:type="dxa"/>
          </w:tcPr>
          <w:p w:rsidR="00AB6430" w:rsidRDefault="00AB6430" w:rsidP="001657CA">
            <w:pPr>
              <w:tabs>
                <w:tab w:val="left" w:pos="2040"/>
                <w:tab w:val="left" w:pos="2532"/>
              </w:tabs>
              <w:jc w:val="both"/>
              <w:rPr>
                <w:b/>
              </w:rPr>
            </w:pPr>
            <w:r>
              <w:rPr>
                <w:b/>
              </w:rPr>
              <w:t>Lĩnh vực cấp giấy QSD đất  lần đầu (gồm 5 thủ tục)</w:t>
            </w:r>
          </w:p>
        </w:tc>
      </w:tr>
      <w:tr w:rsidR="00AB6430" w:rsidTr="00B703C1">
        <w:tc>
          <w:tcPr>
            <w:tcW w:w="746" w:type="dxa"/>
          </w:tcPr>
          <w:p w:rsidR="00AB6430" w:rsidRDefault="009B301E" w:rsidP="001657CA">
            <w:pPr>
              <w:jc w:val="center"/>
            </w:pPr>
            <w:r>
              <w:t>1</w:t>
            </w:r>
          </w:p>
        </w:tc>
        <w:tc>
          <w:tcPr>
            <w:tcW w:w="9059" w:type="dxa"/>
          </w:tcPr>
          <w:p w:rsidR="00AB6430" w:rsidRPr="00AA1404" w:rsidRDefault="00AB6430" w:rsidP="001657CA">
            <w:pPr>
              <w:tabs>
                <w:tab w:val="left" w:pos="2040"/>
                <w:tab w:val="left" w:pos="2532"/>
              </w:tabs>
              <w:jc w:val="both"/>
            </w:pPr>
            <w:r>
              <w:t>Đơn kê khai nguồn gốc đất</w:t>
            </w:r>
          </w:p>
        </w:tc>
      </w:tr>
      <w:tr w:rsidR="00AB6430" w:rsidTr="00B703C1">
        <w:tc>
          <w:tcPr>
            <w:tcW w:w="746" w:type="dxa"/>
          </w:tcPr>
          <w:p w:rsidR="00AB6430" w:rsidRDefault="009B301E" w:rsidP="001657CA">
            <w:pPr>
              <w:jc w:val="center"/>
            </w:pPr>
            <w:r>
              <w:t>2</w:t>
            </w:r>
          </w:p>
        </w:tc>
        <w:tc>
          <w:tcPr>
            <w:tcW w:w="9059" w:type="dxa"/>
          </w:tcPr>
          <w:p w:rsidR="00AB6430" w:rsidRPr="00AA1404" w:rsidRDefault="00AB6430" w:rsidP="001657CA">
            <w:pPr>
              <w:tabs>
                <w:tab w:val="left" w:pos="2040"/>
                <w:tab w:val="left" w:pos="2532"/>
              </w:tabs>
              <w:jc w:val="both"/>
            </w:pPr>
            <w:r>
              <w:t>Cung cấp các giấy tờ về QSD(BB giao đất, hóa đơn thu tiền, giấy tờ cấp đất, bản án, vb thừa kế…)</w:t>
            </w:r>
          </w:p>
        </w:tc>
      </w:tr>
      <w:tr w:rsidR="00AB6430" w:rsidTr="00B703C1">
        <w:tc>
          <w:tcPr>
            <w:tcW w:w="746" w:type="dxa"/>
          </w:tcPr>
          <w:p w:rsidR="00AB6430" w:rsidRDefault="009B301E" w:rsidP="001657CA">
            <w:pPr>
              <w:jc w:val="center"/>
            </w:pPr>
            <w:r>
              <w:t>3</w:t>
            </w:r>
          </w:p>
        </w:tc>
        <w:tc>
          <w:tcPr>
            <w:tcW w:w="9059" w:type="dxa"/>
          </w:tcPr>
          <w:p w:rsidR="00AB6430" w:rsidRDefault="00AB6430" w:rsidP="001657CA">
            <w:pPr>
              <w:tabs>
                <w:tab w:val="left" w:pos="2040"/>
                <w:tab w:val="left" w:pos="2532"/>
              </w:tabs>
              <w:jc w:val="both"/>
            </w:pPr>
            <w:r>
              <w:t>Trích đo, trích lục thửa đất</w:t>
            </w:r>
          </w:p>
        </w:tc>
      </w:tr>
      <w:tr w:rsidR="00AB6430" w:rsidTr="00B703C1">
        <w:tc>
          <w:tcPr>
            <w:tcW w:w="746" w:type="dxa"/>
          </w:tcPr>
          <w:p w:rsidR="00AB6430" w:rsidRDefault="009B301E" w:rsidP="001657CA">
            <w:pPr>
              <w:jc w:val="center"/>
            </w:pPr>
            <w:r>
              <w:t>4</w:t>
            </w:r>
          </w:p>
        </w:tc>
        <w:tc>
          <w:tcPr>
            <w:tcW w:w="9059" w:type="dxa"/>
          </w:tcPr>
          <w:p w:rsidR="00AB6430" w:rsidRPr="00AA1404" w:rsidRDefault="00AB6430" w:rsidP="001657CA">
            <w:pPr>
              <w:tabs>
                <w:tab w:val="left" w:pos="2040"/>
                <w:tab w:val="left" w:pos="2532"/>
              </w:tabs>
              <w:jc w:val="both"/>
            </w:pPr>
            <w:r>
              <w:t>Đơn xin cấp giấy CN QSD đất</w:t>
            </w:r>
          </w:p>
        </w:tc>
      </w:tr>
      <w:tr w:rsidR="00AB6430" w:rsidTr="00B703C1">
        <w:tc>
          <w:tcPr>
            <w:tcW w:w="746" w:type="dxa"/>
          </w:tcPr>
          <w:p w:rsidR="00AB6430" w:rsidRDefault="009B301E" w:rsidP="001657CA">
            <w:pPr>
              <w:jc w:val="center"/>
            </w:pPr>
            <w:r>
              <w:lastRenderedPageBreak/>
              <w:t>5</w:t>
            </w:r>
          </w:p>
        </w:tc>
        <w:tc>
          <w:tcPr>
            <w:tcW w:w="9059" w:type="dxa"/>
          </w:tcPr>
          <w:p w:rsidR="00AB6430" w:rsidRDefault="00AB6430" w:rsidP="001657CA">
            <w:pPr>
              <w:tabs>
                <w:tab w:val="left" w:pos="2040"/>
                <w:tab w:val="left" w:pos="2532"/>
              </w:tabs>
              <w:jc w:val="both"/>
            </w:pPr>
            <w:r>
              <w:t>Phiếu lấy ý kiến khu dân cư, Biên bản xét duyệt diện tích, danh sách công khai, Kết thúc công khai (áp dụng cho thửa đất không có giấy tờ cấp đất)</w:t>
            </w:r>
          </w:p>
        </w:tc>
      </w:tr>
      <w:tr w:rsidR="00AB6430" w:rsidTr="00B703C1">
        <w:tc>
          <w:tcPr>
            <w:tcW w:w="746" w:type="dxa"/>
          </w:tcPr>
          <w:p w:rsidR="00AB6430" w:rsidRDefault="009B301E" w:rsidP="001657CA">
            <w:pPr>
              <w:jc w:val="center"/>
            </w:pPr>
            <w:r>
              <w:t>6</w:t>
            </w:r>
          </w:p>
        </w:tc>
        <w:tc>
          <w:tcPr>
            <w:tcW w:w="9059" w:type="dxa"/>
          </w:tcPr>
          <w:p w:rsidR="00AB6430" w:rsidRDefault="00AB6430" w:rsidP="001657CA">
            <w:pPr>
              <w:tabs>
                <w:tab w:val="left" w:pos="2040"/>
                <w:tab w:val="left" w:pos="2532"/>
              </w:tabs>
              <w:jc w:val="both"/>
            </w:pPr>
            <w:r>
              <w:t>Tờ khai các khoản thuế (lệ phí trước bạ, thu nhập cá nhân, miễn giảm thuế, thuế đất PNN, tiền SD đất)</w:t>
            </w:r>
          </w:p>
        </w:tc>
      </w:tr>
      <w:tr w:rsidR="00AB6430" w:rsidTr="00B703C1">
        <w:tc>
          <w:tcPr>
            <w:tcW w:w="746" w:type="dxa"/>
          </w:tcPr>
          <w:p w:rsidR="00AB6430" w:rsidRPr="009B301E" w:rsidRDefault="009B301E" w:rsidP="001657CA">
            <w:pPr>
              <w:jc w:val="center"/>
              <w:rPr>
                <w:b/>
              </w:rPr>
            </w:pPr>
            <w:r w:rsidRPr="009B301E">
              <w:rPr>
                <w:b/>
              </w:rPr>
              <w:t>IX</w:t>
            </w:r>
          </w:p>
        </w:tc>
        <w:tc>
          <w:tcPr>
            <w:tcW w:w="9059" w:type="dxa"/>
          </w:tcPr>
          <w:p w:rsidR="00AB6430" w:rsidRDefault="00AB6430" w:rsidP="001657CA">
            <w:pPr>
              <w:tabs>
                <w:tab w:val="left" w:pos="2040"/>
                <w:tab w:val="left" w:pos="2532"/>
              </w:tabs>
              <w:jc w:val="both"/>
              <w:rPr>
                <w:b/>
              </w:rPr>
            </w:pPr>
            <w:r>
              <w:rPr>
                <w:b/>
              </w:rPr>
              <w:t>Lĩnh vực cấp đổi, cấp lại (gồm 7 thủ tục)</w:t>
            </w:r>
          </w:p>
        </w:tc>
      </w:tr>
      <w:tr w:rsidR="00AB6430" w:rsidTr="00B703C1">
        <w:tc>
          <w:tcPr>
            <w:tcW w:w="746" w:type="dxa"/>
          </w:tcPr>
          <w:p w:rsidR="00AB6430" w:rsidRDefault="009B301E" w:rsidP="001657CA">
            <w:pPr>
              <w:jc w:val="center"/>
            </w:pPr>
            <w:r>
              <w:t>1</w:t>
            </w:r>
          </w:p>
        </w:tc>
        <w:tc>
          <w:tcPr>
            <w:tcW w:w="9059" w:type="dxa"/>
          </w:tcPr>
          <w:p w:rsidR="00AB6430" w:rsidRPr="00C6097F" w:rsidRDefault="00AB6430" w:rsidP="001657CA">
            <w:pPr>
              <w:tabs>
                <w:tab w:val="left" w:pos="2040"/>
                <w:tab w:val="left" w:pos="2532"/>
              </w:tabs>
              <w:jc w:val="both"/>
            </w:pPr>
            <w:r>
              <w:t>Giấy chứng nhận QSD đất.</w:t>
            </w:r>
          </w:p>
        </w:tc>
      </w:tr>
      <w:tr w:rsidR="00AB6430" w:rsidTr="00B703C1">
        <w:tc>
          <w:tcPr>
            <w:tcW w:w="746" w:type="dxa"/>
          </w:tcPr>
          <w:p w:rsidR="00AB6430" w:rsidRDefault="009B301E" w:rsidP="001657CA">
            <w:pPr>
              <w:jc w:val="center"/>
            </w:pPr>
            <w:r>
              <w:t>2</w:t>
            </w:r>
          </w:p>
        </w:tc>
        <w:tc>
          <w:tcPr>
            <w:tcW w:w="9059" w:type="dxa"/>
          </w:tcPr>
          <w:p w:rsidR="00AB6430" w:rsidRDefault="00AB6430" w:rsidP="001657CA">
            <w:pPr>
              <w:tabs>
                <w:tab w:val="left" w:pos="2040"/>
                <w:tab w:val="left" w:pos="2532"/>
              </w:tabs>
              <w:jc w:val="both"/>
            </w:pPr>
            <w:r>
              <w:t>Trích lục, trích đo bản đồ địa chính thửa đất</w:t>
            </w:r>
          </w:p>
        </w:tc>
      </w:tr>
      <w:tr w:rsidR="00AB6430" w:rsidTr="00B703C1">
        <w:tc>
          <w:tcPr>
            <w:tcW w:w="746" w:type="dxa"/>
          </w:tcPr>
          <w:p w:rsidR="00AB6430" w:rsidRDefault="009B301E" w:rsidP="001657CA">
            <w:pPr>
              <w:jc w:val="center"/>
            </w:pPr>
            <w:r>
              <w:t>3</w:t>
            </w:r>
          </w:p>
        </w:tc>
        <w:tc>
          <w:tcPr>
            <w:tcW w:w="9059" w:type="dxa"/>
          </w:tcPr>
          <w:p w:rsidR="00AB6430" w:rsidRPr="00C6097F" w:rsidRDefault="00AB6430" w:rsidP="001657CA">
            <w:pPr>
              <w:tabs>
                <w:tab w:val="left" w:pos="2040"/>
                <w:tab w:val="left" w:pos="2532"/>
              </w:tabs>
              <w:jc w:val="both"/>
            </w:pPr>
            <w:r>
              <w:t>Đơn xin cấp đổi, cấp lại giấy CN QSD đất</w:t>
            </w:r>
          </w:p>
        </w:tc>
      </w:tr>
      <w:tr w:rsidR="00AB6430" w:rsidTr="00B703C1">
        <w:tc>
          <w:tcPr>
            <w:tcW w:w="746" w:type="dxa"/>
          </w:tcPr>
          <w:p w:rsidR="00AB6430" w:rsidRDefault="009B301E" w:rsidP="001657CA">
            <w:pPr>
              <w:jc w:val="center"/>
            </w:pPr>
            <w:r>
              <w:t>4</w:t>
            </w:r>
          </w:p>
        </w:tc>
        <w:tc>
          <w:tcPr>
            <w:tcW w:w="9059" w:type="dxa"/>
          </w:tcPr>
          <w:p w:rsidR="00AB6430" w:rsidRDefault="00AB6430" w:rsidP="001657CA">
            <w:pPr>
              <w:tabs>
                <w:tab w:val="left" w:pos="2040"/>
                <w:tab w:val="left" w:pos="2532"/>
              </w:tabs>
              <w:jc w:val="both"/>
            </w:pPr>
            <w:r>
              <w:t>Biên bản giải trình tăng giảm diện tích</w:t>
            </w:r>
          </w:p>
        </w:tc>
      </w:tr>
      <w:tr w:rsidR="00AB6430" w:rsidTr="00B703C1">
        <w:tc>
          <w:tcPr>
            <w:tcW w:w="746" w:type="dxa"/>
          </w:tcPr>
          <w:p w:rsidR="00AB6430" w:rsidRDefault="009B301E" w:rsidP="001657CA">
            <w:pPr>
              <w:jc w:val="center"/>
            </w:pPr>
            <w:r>
              <w:t>5</w:t>
            </w:r>
          </w:p>
        </w:tc>
        <w:tc>
          <w:tcPr>
            <w:tcW w:w="9059" w:type="dxa"/>
          </w:tcPr>
          <w:p w:rsidR="00AB6430" w:rsidRDefault="00AB6430" w:rsidP="001657CA">
            <w:pPr>
              <w:tabs>
                <w:tab w:val="left" w:pos="2040"/>
                <w:tab w:val="left" w:pos="2532"/>
              </w:tabs>
              <w:jc w:val="both"/>
            </w:pPr>
            <w:r>
              <w:t>Phiếu lấy ý kiến khu dân cư, Biên bản xét duyệt diện tích tăng, danh sách công khai, Kết thúc công khai (áp dụng thửa đất có diện tích tăng)</w:t>
            </w:r>
          </w:p>
        </w:tc>
      </w:tr>
      <w:tr w:rsidR="00AB6430" w:rsidTr="00B703C1">
        <w:tc>
          <w:tcPr>
            <w:tcW w:w="746" w:type="dxa"/>
          </w:tcPr>
          <w:p w:rsidR="00AB6430" w:rsidRDefault="009B301E" w:rsidP="001657CA">
            <w:pPr>
              <w:jc w:val="center"/>
            </w:pPr>
            <w:r>
              <w:t>6</w:t>
            </w:r>
          </w:p>
        </w:tc>
        <w:tc>
          <w:tcPr>
            <w:tcW w:w="9059" w:type="dxa"/>
          </w:tcPr>
          <w:p w:rsidR="00AB6430" w:rsidRDefault="00AB6430" w:rsidP="001657CA">
            <w:pPr>
              <w:tabs>
                <w:tab w:val="left" w:pos="2040"/>
                <w:tab w:val="left" w:pos="2532"/>
              </w:tabs>
              <w:jc w:val="both"/>
            </w:pPr>
            <w:r>
              <w:t>Văn bản thừa kế, biên bản họp gia đình (áp dụng giấy CN QSD đất cấp “Hộ”, chủ đất đã chết)</w:t>
            </w:r>
          </w:p>
        </w:tc>
      </w:tr>
      <w:tr w:rsidR="00AB6430" w:rsidTr="00B703C1">
        <w:tc>
          <w:tcPr>
            <w:tcW w:w="746" w:type="dxa"/>
          </w:tcPr>
          <w:p w:rsidR="00AB6430" w:rsidRDefault="009B301E" w:rsidP="001657CA">
            <w:pPr>
              <w:jc w:val="center"/>
            </w:pPr>
            <w:r>
              <w:t>7</w:t>
            </w:r>
          </w:p>
        </w:tc>
        <w:tc>
          <w:tcPr>
            <w:tcW w:w="9059" w:type="dxa"/>
          </w:tcPr>
          <w:p w:rsidR="00AB6430" w:rsidRDefault="00AB6430" w:rsidP="001657CA">
            <w:pPr>
              <w:tabs>
                <w:tab w:val="left" w:pos="2040"/>
                <w:tab w:val="left" w:pos="2532"/>
              </w:tabs>
              <w:jc w:val="both"/>
            </w:pPr>
            <w:r>
              <w:t>Tờ khai thuế lệ phí trước bạ (áp dụng diện tích tăng)</w:t>
            </w:r>
          </w:p>
        </w:tc>
      </w:tr>
      <w:tr w:rsidR="00AB6430" w:rsidTr="00B703C1">
        <w:tc>
          <w:tcPr>
            <w:tcW w:w="746" w:type="dxa"/>
          </w:tcPr>
          <w:p w:rsidR="00AB6430" w:rsidRPr="009B301E" w:rsidRDefault="009B301E" w:rsidP="001657CA">
            <w:pPr>
              <w:jc w:val="center"/>
              <w:rPr>
                <w:b/>
              </w:rPr>
            </w:pPr>
            <w:r w:rsidRPr="009B301E">
              <w:rPr>
                <w:b/>
              </w:rPr>
              <w:t>X</w:t>
            </w:r>
          </w:p>
        </w:tc>
        <w:tc>
          <w:tcPr>
            <w:tcW w:w="9059" w:type="dxa"/>
          </w:tcPr>
          <w:p w:rsidR="00AB6430" w:rsidRDefault="00AB6430" w:rsidP="001657CA">
            <w:pPr>
              <w:tabs>
                <w:tab w:val="left" w:pos="2040"/>
                <w:tab w:val="left" w:pos="2532"/>
              </w:tabs>
              <w:jc w:val="both"/>
            </w:pPr>
            <w:r>
              <w:rPr>
                <w:b/>
              </w:rPr>
              <w:t>Lĩnh vực xét hạn mức đất ở (gồm 6 thủ tục)</w:t>
            </w:r>
          </w:p>
        </w:tc>
      </w:tr>
      <w:tr w:rsidR="00AB6430" w:rsidTr="00B703C1">
        <w:tc>
          <w:tcPr>
            <w:tcW w:w="746" w:type="dxa"/>
          </w:tcPr>
          <w:p w:rsidR="00AB6430" w:rsidRDefault="009B301E" w:rsidP="001657CA">
            <w:pPr>
              <w:jc w:val="center"/>
            </w:pPr>
            <w:r>
              <w:t>1</w:t>
            </w:r>
          </w:p>
        </w:tc>
        <w:tc>
          <w:tcPr>
            <w:tcW w:w="9059" w:type="dxa"/>
          </w:tcPr>
          <w:p w:rsidR="00AB6430" w:rsidRDefault="00AB6430" w:rsidP="001657CA">
            <w:pPr>
              <w:tabs>
                <w:tab w:val="left" w:pos="2040"/>
                <w:tab w:val="left" w:pos="2532"/>
              </w:tabs>
              <w:jc w:val="both"/>
            </w:pPr>
            <w:r>
              <w:t>Giấy chứng nhận QSD đất.</w:t>
            </w:r>
          </w:p>
        </w:tc>
      </w:tr>
      <w:tr w:rsidR="00AB6430" w:rsidTr="00B703C1">
        <w:tc>
          <w:tcPr>
            <w:tcW w:w="746" w:type="dxa"/>
          </w:tcPr>
          <w:p w:rsidR="00AB6430" w:rsidRDefault="009B301E" w:rsidP="001657CA">
            <w:pPr>
              <w:jc w:val="center"/>
            </w:pPr>
            <w:r>
              <w:t>2</w:t>
            </w:r>
          </w:p>
        </w:tc>
        <w:tc>
          <w:tcPr>
            <w:tcW w:w="9059" w:type="dxa"/>
          </w:tcPr>
          <w:p w:rsidR="00AB6430" w:rsidRPr="00C6097F" w:rsidRDefault="00AB6430" w:rsidP="001657CA">
            <w:pPr>
              <w:tabs>
                <w:tab w:val="left" w:pos="2040"/>
                <w:tab w:val="left" w:pos="2532"/>
              </w:tabs>
              <w:jc w:val="both"/>
            </w:pPr>
            <w:r>
              <w:t>Đơn kê khai nguồn gốc đất</w:t>
            </w:r>
          </w:p>
        </w:tc>
      </w:tr>
      <w:tr w:rsidR="00AB6430" w:rsidTr="00B703C1">
        <w:tc>
          <w:tcPr>
            <w:tcW w:w="746" w:type="dxa"/>
          </w:tcPr>
          <w:p w:rsidR="00AB6430" w:rsidRDefault="009B301E" w:rsidP="001657CA">
            <w:pPr>
              <w:jc w:val="center"/>
            </w:pPr>
            <w:r>
              <w:t>3</w:t>
            </w:r>
          </w:p>
        </w:tc>
        <w:tc>
          <w:tcPr>
            <w:tcW w:w="9059" w:type="dxa"/>
          </w:tcPr>
          <w:p w:rsidR="00AB6430" w:rsidRPr="00C6097F" w:rsidRDefault="00AB6430" w:rsidP="001657CA">
            <w:pPr>
              <w:tabs>
                <w:tab w:val="left" w:pos="2040"/>
                <w:tab w:val="left" w:pos="2532"/>
              </w:tabs>
              <w:jc w:val="both"/>
            </w:pPr>
            <w:r>
              <w:t>Giấy tờ cấp đất qua các thời kỳ trước ngày 18/12//1980, Hồ sơ củ cấp giấy CN QSD lần đầu,</w:t>
            </w:r>
          </w:p>
        </w:tc>
      </w:tr>
      <w:tr w:rsidR="00AB6430" w:rsidTr="00B703C1">
        <w:tc>
          <w:tcPr>
            <w:tcW w:w="746" w:type="dxa"/>
          </w:tcPr>
          <w:p w:rsidR="00AB6430" w:rsidRDefault="009B301E" w:rsidP="00AB6430">
            <w:pPr>
              <w:jc w:val="center"/>
            </w:pPr>
            <w:r>
              <w:t>4</w:t>
            </w:r>
          </w:p>
        </w:tc>
        <w:tc>
          <w:tcPr>
            <w:tcW w:w="9059" w:type="dxa"/>
          </w:tcPr>
          <w:p w:rsidR="00AB6430" w:rsidRPr="00C6097F" w:rsidRDefault="00AB6430" w:rsidP="00AB6430">
            <w:pPr>
              <w:tabs>
                <w:tab w:val="left" w:pos="2040"/>
                <w:tab w:val="left" w:pos="2532"/>
              </w:tabs>
              <w:jc w:val="both"/>
            </w:pPr>
            <w:r>
              <w:t>Đơn xin xét hạn mức đất ở</w:t>
            </w:r>
          </w:p>
        </w:tc>
      </w:tr>
      <w:tr w:rsidR="00AB6430" w:rsidTr="00B703C1">
        <w:tc>
          <w:tcPr>
            <w:tcW w:w="746" w:type="dxa"/>
          </w:tcPr>
          <w:p w:rsidR="00AB6430" w:rsidRDefault="009B301E" w:rsidP="00AB6430">
            <w:pPr>
              <w:jc w:val="center"/>
            </w:pPr>
            <w:r>
              <w:t>5</w:t>
            </w:r>
          </w:p>
        </w:tc>
        <w:tc>
          <w:tcPr>
            <w:tcW w:w="9059" w:type="dxa"/>
          </w:tcPr>
          <w:p w:rsidR="00AB6430" w:rsidRDefault="00AB6430" w:rsidP="00AB6430">
            <w:pPr>
              <w:tabs>
                <w:tab w:val="left" w:pos="2040"/>
                <w:tab w:val="left" w:pos="2532"/>
              </w:tabs>
              <w:jc w:val="both"/>
            </w:pPr>
            <w:r>
              <w:t>Phiếu lấy ý kiến khu dân cư, Biên bản xét duyệt diện tích tăng, danh sách công khai, Kết thúc công khai.</w:t>
            </w:r>
          </w:p>
        </w:tc>
      </w:tr>
      <w:tr w:rsidR="00AB6430" w:rsidTr="00B703C1">
        <w:tc>
          <w:tcPr>
            <w:tcW w:w="746" w:type="dxa"/>
          </w:tcPr>
          <w:p w:rsidR="00AB6430" w:rsidRDefault="009B301E" w:rsidP="00AB6430">
            <w:pPr>
              <w:jc w:val="center"/>
            </w:pPr>
            <w:r>
              <w:t>6</w:t>
            </w:r>
          </w:p>
        </w:tc>
        <w:tc>
          <w:tcPr>
            <w:tcW w:w="9059" w:type="dxa"/>
          </w:tcPr>
          <w:p w:rsidR="00AB6430" w:rsidRDefault="00AB6430" w:rsidP="00AB6430">
            <w:pPr>
              <w:tabs>
                <w:tab w:val="left" w:pos="2040"/>
                <w:tab w:val="left" w:pos="2532"/>
              </w:tabs>
              <w:jc w:val="both"/>
            </w:pPr>
            <w:r>
              <w:t>Tờ khai các khoản thuế (Tơ khai lệ phí trước bạ, thuế tiền SD đất, thuế đất phi nông nghiệp)</w:t>
            </w:r>
          </w:p>
        </w:tc>
      </w:tr>
      <w:tr w:rsidR="00AB6430" w:rsidTr="00B703C1">
        <w:tc>
          <w:tcPr>
            <w:tcW w:w="746" w:type="dxa"/>
          </w:tcPr>
          <w:p w:rsidR="00AB6430" w:rsidRPr="009B301E" w:rsidRDefault="009B301E" w:rsidP="00AB6430">
            <w:pPr>
              <w:jc w:val="center"/>
              <w:rPr>
                <w:b/>
              </w:rPr>
            </w:pPr>
            <w:r w:rsidRPr="009B301E">
              <w:rPr>
                <w:b/>
              </w:rPr>
              <w:t>XI</w:t>
            </w:r>
          </w:p>
        </w:tc>
        <w:tc>
          <w:tcPr>
            <w:tcW w:w="9059" w:type="dxa"/>
          </w:tcPr>
          <w:p w:rsidR="00AB6430" w:rsidRPr="009B301E" w:rsidRDefault="00AB6430" w:rsidP="00AB6430">
            <w:pPr>
              <w:tabs>
                <w:tab w:val="left" w:pos="2040"/>
                <w:tab w:val="left" w:pos="2532"/>
              </w:tabs>
              <w:jc w:val="both"/>
              <w:rPr>
                <w:b/>
              </w:rPr>
            </w:pPr>
            <w:r w:rsidRPr="009B301E">
              <w:rPr>
                <w:b/>
              </w:rPr>
              <w:t>Lĩnh vực chuyển mục đích SD đất (gồm 5 thủ tục)</w:t>
            </w:r>
          </w:p>
        </w:tc>
      </w:tr>
      <w:tr w:rsidR="00AB6430" w:rsidTr="00B703C1">
        <w:tc>
          <w:tcPr>
            <w:tcW w:w="746" w:type="dxa"/>
          </w:tcPr>
          <w:p w:rsidR="00AB6430" w:rsidRDefault="009B301E" w:rsidP="00AB6430">
            <w:pPr>
              <w:jc w:val="center"/>
            </w:pPr>
            <w:r>
              <w:t>1</w:t>
            </w:r>
          </w:p>
        </w:tc>
        <w:tc>
          <w:tcPr>
            <w:tcW w:w="9059" w:type="dxa"/>
          </w:tcPr>
          <w:p w:rsidR="00AB6430" w:rsidRPr="00AA1404" w:rsidRDefault="00AB6430" w:rsidP="00AB6430">
            <w:pPr>
              <w:tabs>
                <w:tab w:val="left" w:pos="2040"/>
                <w:tab w:val="left" w:pos="2532"/>
              </w:tabs>
              <w:jc w:val="both"/>
            </w:pPr>
            <w:r>
              <w:t>Giấy chứng nhận QSD đất.</w:t>
            </w:r>
          </w:p>
        </w:tc>
      </w:tr>
      <w:tr w:rsidR="00AB6430" w:rsidTr="00B703C1">
        <w:tc>
          <w:tcPr>
            <w:tcW w:w="746" w:type="dxa"/>
          </w:tcPr>
          <w:p w:rsidR="00AB6430" w:rsidRDefault="009B301E" w:rsidP="00AB6430">
            <w:pPr>
              <w:jc w:val="center"/>
            </w:pPr>
            <w:r>
              <w:t>2</w:t>
            </w:r>
          </w:p>
        </w:tc>
        <w:tc>
          <w:tcPr>
            <w:tcW w:w="9059" w:type="dxa"/>
          </w:tcPr>
          <w:p w:rsidR="00AB6430" w:rsidRPr="00AA1404" w:rsidRDefault="00AB6430" w:rsidP="00AB6430">
            <w:pPr>
              <w:tabs>
                <w:tab w:val="left" w:pos="2040"/>
                <w:tab w:val="left" w:pos="2532"/>
              </w:tabs>
              <w:jc w:val="both"/>
            </w:pPr>
            <w:r>
              <w:t>Đơn xin chuyển đổi mục đích</w:t>
            </w:r>
          </w:p>
        </w:tc>
      </w:tr>
      <w:tr w:rsidR="00AB6430" w:rsidTr="00B703C1">
        <w:tc>
          <w:tcPr>
            <w:tcW w:w="746" w:type="dxa"/>
          </w:tcPr>
          <w:p w:rsidR="00AB6430" w:rsidRDefault="009B301E" w:rsidP="00AB6430">
            <w:pPr>
              <w:jc w:val="center"/>
            </w:pPr>
            <w:r>
              <w:t>3</w:t>
            </w:r>
          </w:p>
        </w:tc>
        <w:tc>
          <w:tcPr>
            <w:tcW w:w="9059" w:type="dxa"/>
          </w:tcPr>
          <w:p w:rsidR="00AB6430" w:rsidRDefault="00AB6430" w:rsidP="00AB6430">
            <w:pPr>
              <w:tabs>
                <w:tab w:val="left" w:pos="2040"/>
                <w:tab w:val="left" w:pos="2532"/>
              </w:tabs>
              <w:jc w:val="both"/>
            </w:pPr>
            <w:r>
              <w:t>Đơn xin cấp Đăng ký biến động</w:t>
            </w:r>
          </w:p>
        </w:tc>
      </w:tr>
      <w:tr w:rsidR="00AB6430" w:rsidTr="00B703C1">
        <w:tc>
          <w:tcPr>
            <w:tcW w:w="746" w:type="dxa"/>
          </w:tcPr>
          <w:p w:rsidR="00AB6430" w:rsidRDefault="009B301E" w:rsidP="00AB6430">
            <w:pPr>
              <w:jc w:val="center"/>
            </w:pPr>
            <w:r>
              <w:t>4</w:t>
            </w:r>
          </w:p>
        </w:tc>
        <w:tc>
          <w:tcPr>
            <w:tcW w:w="9059" w:type="dxa"/>
          </w:tcPr>
          <w:p w:rsidR="00AB6430" w:rsidRPr="00AA1404" w:rsidRDefault="00AB6430" w:rsidP="00AB6430">
            <w:pPr>
              <w:tabs>
                <w:tab w:val="left" w:pos="2040"/>
                <w:tab w:val="left" w:pos="2532"/>
              </w:tabs>
              <w:jc w:val="both"/>
            </w:pPr>
            <w:r>
              <w:t>Tờ khai các khoản thuế (Tờ khai lệ phí trước bạ, thuế tiền SD đất, thuế đất phi nông nghiệp)</w:t>
            </w:r>
          </w:p>
        </w:tc>
      </w:tr>
      <w:tr w:rsidR="00AB6430" w:rsidTr="00B703C1">
        <w:tc>
          <w:tcPr>
            <w:tcW w:w="746" w:type="dxa"/>
          </w:tcPr>
          <w:p w:rsidR="00AB6430" w:rsidRDefault="009B301E" w:rsidP="00AB6430">
            <w:pPr>
              <w:jc w:val="center"/>
            </w:pPr>
            <w:r>
              <w:t>5</w:t>
            </w:r>
          </w:p>
        </w:tc>
        <w:tc>
          <w:tcPr>
            <w:tcW w:w="9059" w:type="dxa"/>
          </w:tcPr>
          <w:p w:rsidR="00AB6430" w:rsidRDefault="00AB6430" w:rsidP="00AB6430">
            <w:pPr>
              <w:tabs>
                <w:tab w:val="left" w:pos="2040"/>
                <w:tab w:val="left" w:pos="2532"/>
              </w:tabs>
              <w:jc w:val="both"/>
            </w:pPr>
            <w:r>
              <w:t>Tờ trình chuyển mục đích SD đất của UBND phường đối với TH đủ điều kiện</w:t>
            </w:r>
          </w:p>
        </w:tc>
      </w:tr>
      <w:tr w:rsidR="00AB6430" w:rsidTr="00B703C1">
        <w:tc>
          <w:tcPr>
            <w:tcW w:w="746" w:type="dxa"/>
          </w:tcPr>
          <w:p w:rsidR="00AB6430" w:rsidRPr="009B301E" w:rsidRDefault="009B301E" w:rsidP="00AB6430">
            <w:pPr>
              <w:jc w:val="center"/>
              <w:rPr>
                <w:b/>
              </w:rPr>
            </w:pPr>
            <w:r w:rsidRPr="009B301E">
              <w:rPr>
                <w:b/>
              </w:rPr>
              <w:t>XII</w:t>
            </w:r>
          </w:p>
        </w:tc>
        <w:tc>
          <w:tcPr>
            <w:tcW w:w="9059" w:type="dxa"/>
          </w:tcPr>
          <w:p w:rsidR="00AB6430" w:rsidRPr="00AA1404" w:rsidRDefault="00AB6430" w:rsidP="00AB6430">
            <w:pPr>
              <w:tabs>
                <w:tab w:val="left" w:pos="2040"/>
                <w:tab w:val="left" w:pos="2532"/>
              </w:tabs>
              <w:jc w:val="both"/>
            </w:pPr>
            <w:r>
              <w:rPr>
                <w:b/>
              </w:rPr>
              <w:t>Lĩnh vực mất  giấy CN QSD đất  (gồm 5 thủ tục)</w:t>
            </w:r>
          </w:p>
        </w:tc>
      </w:tr>
      <w:tr w:rsidR="00AB6430" w:rsidTr="00B703C1">
        <w:tc>
          <w:tcPr>
            <w:tcW w:w="746" w:type="dxa"/>
          </w:tcPr>
          <w:p w:rsidR="00AB6430" w:rsidRDefault="009B301E" w:rsidP="00AB6430">
            <w:pPr>
              <w:jc w:val="center"/>
            </w:pPr>
            <w:r>
              <w:t>1</w:t>
            </w:r>
          </w:p>
        </w:tc>
        <w:tc>
          <w:tcPr>
            <w:tcW w:w="9059" w:type="dxa"/>
          </w:tcPr>
          <w:p w:rsidR="00AB6430" w:rsidRPr="00AA1404" w:rsidRDefault="00AB6430" w:rsidP="00AB6430">
            <w:pPr>
              <w:tabs>
                <w:tab w:val="left" w:pos="2040"/>
                <w:tab w:val="left" w:pos="2532"/>
              </w:tabs>
              <w:jc w:val="both"/>
            </w:pPr>
            <w:r>
              <w:t>Đơn trình bày mất giấy CN QSD đất</w:t>
            </w:r>
          </w:p>
        </w:tc>
      </w:tr>
      <w:tr w:rsidR="00AB6430" w:rsidTr="00B703C1">
        <w:tc>
          <w:tcPr>
            <w:tcW w:w="746" w:type="dxa"/>
          </w:tcPr>
          <w:p w:rsidR="00AB6430" w:rsidRDefault="009B301E" w:rsidP="00AB6430">
            <w:pPr>
              <w:jc w:val="center"/>
            </w:pPr>
            <w:r>
              <w:t>2</w:t>
            </w:r>
          </w:p>
        </w:tc>
        <w:tc>
          <w:tcPr>
            <w:tcW w:w="9059" w:type="dxa"/>
          </w:tcPr>
          <w:p w:rsidR="00AB6430" w:rsidRPr="00AA1404" w:rsidRDefault="00AB6430" w:rsidP="00AB6430">
            <w:pPr>
              <w:tabs>
                <w:tab w:val="left" w:pos="2040"/>
                <w:tab w:val="left" w:pos="2532"/>
              </w:tabs>
              <w:jc w:val="both"/>
            </w:pPr>
            <w:r>
              <w:t>Giấy xác nhận mất giấy CN QSD của cơ quan công an</w:t>
            </w:r>
          </w:p>
        </w:tc>
      </w:tr>
      <w:tr w:rsidR="00AB6430" w:rsidTr="00B703C1">
        <w:tc>
          <w:tcPr>
            <w:tcW w:w="746" w:type="dxa"/>
          </w:tcPr>
          <w:p w:rsidR="00AB6430" w:rsidRDefault="009B301E" w:rsidP="00AB6430">
            <w:pPr>
              <w:jc w:val="center"/>
            </w:pPr>
            <w:r>
              <w:t>3</w:t>
            </w:r>
          </w:p>
        </w:tc>
        <w:tc>
          <w:tcPr>
            <w:tcW w:w="9059" w:type="dxa"/>
          </w:tcPr>
          <w:p w:rsidR="00AB6430" w:rsidRDefault="00AB6430" w:rsidP="00AB6430">
            <w:pPr>
              <w:tabs>
                <w:tab w:val="left" w:pos="2040"/>
                <w:tab w:val="left" w:pos="2532"/>
              </w:tabs>
              <w:jc w:val="both"/>
            </w:pPr>
            <w:r>
              <w:t>Thông báo về việc mất giấy CN QSD đất</w:t>
            </w:r>
          </w:p>
        </w:tc>
      </w:tr>
      <w:tr w:rsidR="00AB6430" w:rsidTr="00B703C1">
        <w:tc>
          <w:tcPr>
            <w:tcW w:w="746" w:type="dxa"/>
          </w:tcPr>
          <w:p w:rsidR="00AB6430" w:rsidRDefault="009B301E" w:rsidP="00AB6430">
            <w:pPr>
              <w:jc w:val="center"/>
            </w:pPr>
            <w:r>
              <w:t>4</w:t>
            </w:r>
          </w:p>
        </w:tc>
        <w:tc>
          <w:tcPr>
            <w:tcW w:w="9059" w:type="dxa"/>
          </w:tcPr>
          <w:p w:rsidR="00AB6430" w:rsidRPr="00AA1404" w:rsidRDefault="00AB6430" w:rsidP="00AB6430">
            <w:pPr>
              <w:tabs>
                <w:tab w:val="left" w:pos="2040"/>
                <w:tab w:val="left" w:pos="2532"/>
              </w:tabs>
              <w:jc w:val="both"/>
            </w:pPr>
            <w:r>
              <w:t>Phiếu lấy ý kiến khu dân cư, Biên bản xét duyệt, danh sách công khai, Kết thúc công khai về việc mất giấy CN QSD đất</w:t>
            </w:r>
          </w:p>
        </w:tc>
      </w:tr>
      <w:tr w:rsidR="00AB6430" w:rsidTr="00B703C1">
        <w:tc>
          <w:tcPr>
            <w:tcW w:w="746" w:type="dxa"/>
          </w:tcPr>
          <w:p w:rsidR="00AB6430" w:rsidRDefault="009B301E" w:rsidP="00AB6430">
            <w:pPr>
              <w:jc w:val="center"/>
            </w:pPr>
            <w:r>
              <w:t>5</w:t>
            </w:r>
          </w:p>
        </w:tc>
        <w:tc>
          <w:tcPr>
            <w:tcW w:w="9059" w:type="dxa"/>
          </w:tcPr>
          <w:p w:rsidR="00AB6430" w:rsidRPr="00AA1404" w:rsidRDefault="00AB6430" w:rsidP="00AB6430">
            <w:pPr>
              <w:tabs>
                <w:tab w:val="left" w:pos="2040"/>
                <w:tab w:val="left" w:pos="2532"/>
              </w:tabs>
              <w:jc w:val="both"/>
            </w:pPr>
            <w:r>
              <w:t xml:space="preserve">Tờ trình về việc xác định mất giấy của UBND phường </w:t>
            </w:r>
          </w:p>
        </w:tc>
      </w:tr>
      <w:tr w:rsidR="00B703C1" w:rsidTr="00B703C1">
        <w:tc>
          <w:tcPr>
            <w:tcW w:w="746" w:type="dxa"/>
          </w:tcPr>
          <w:p w:rsidR="00B703C1" w:rsidRPr="00B703C1" w:rsidRDefault="00B703C1" w:rsidP="00AB6430">
            <w:pPr>
              <w:jc w:val="center"/>
              <w:rPr>
                <w:b/>
              </w:rPr>
            </w:pPr>
            <w:r w:rsidRPr="00B703C1">
              <w:rPr>
                <w:b/>
              </w:rPr>
              <w:t>XIII</w:t>
            </w:r>
          </w:p>
        </w:tc>
        <w:tc>
          <w:tcPr>
            <w:tcW w:w="9059" w:type="dxa"/>
          </w:tcPr>
          <w:p w:rsidR="00B703C1" w:rsidRPr="00B703C1" w:rsidRDefault="00B703C1" w:rsidP="00AB6430">
            <w:pPr>
              <w:tabs>
                <w:tab w:val="left" w:pos="2040"/>
                <w:tab w:val="left" w:pos="2532"/>
              </w:tabs>
              <w:jc w:val="both"/>
              <w:rPr>
                <w:b/>
              </w:rPr>
            </w:pPr>
            <w:r w:rsidRPr="00B703C1">
              <w:rPr>
                <w:b/>
              </w:rPr>
              <w:t>Lĩnh vực khiếu nại, tố cáo</w:t>
            </w:r>
            <w:r>
              <w:rPr>
                <w:b/>
              </w:rPr>
              <w:t>, bồi thường nhà nước</w:t>
            </w:r>
          </w:p>
        </w:tc>
      </w:tr>
      <w:tr w:rsidR="00B703C1" w:rsidTr="00B703C1">
        <w:tc>
          <w:tcPr>
            <w:tcW w:w="746" w:type="dxa"/>
          </w:tcPr>
          <w:p w:rsidR="00B703C1" w:rsidRDefault="00B703C1" w:rsidP="00AB6430">
            <w:pPr>
              <w:jc w:val="center"/>
            </w:pPr>
            <w:r>
              <w:t>1</w:t>
            </w:r>
          </w:p>
        </w:tc>
        <w:tc>
          <w:tcPr>
            <w:tcW w:w="9059" w:type="dxa"/>
          </w:tcPr>
          <w:p w:rsidR="00B703C1" w:rsidRDefault="00B703C1" w:rsidP="00B703C1">
            <w:pPr>
              <w:tabs>
                <w:tab w:val="left" w:pos="2040"/>
                <w:tab w:val="left" w:pos="2532"/>
              </w:tabs>
              <w:jc w:val="both"/>
            </w:pPr>
            <w:r>
              <w:t>Thủ tục giải quyết bồi thưởng tại cơ quan có trách nhiệm bồi thường trong hoạt động quản lý hành chính</w:t>
            </w:r>
          </w:p>
        </w:tc>
      </w:tr>
      <w:tr w:rsidR="00B703C1" w:rsidTr="00B703C1">
        <w:tc>
          <w:tcPr>
            <w:tcW w:w="746" w:type="dxa"/>
          </w:tcPr>
          <w:p w:rsidR="00B703C1" w:rsidRDefault="00B703C1" w:rsidP="00AB6430">
            <w:pPr>
              <w:jc w:val="center"/>
            </w:pPr>
            <w:r>
              <w:t>2</w:t>
            </w:r>
          </w:p>
        </w:tc>
        <w:tc>
          <w:tcPr>
            <w:tcW w:w="9059" w:type="dxa"/>
          </w:tcPr>
          <w:p w:rsidR="00B703C1" w:rsidRDefault="00B703C1" w:rsidP="00AB6430">
            <w:pPr>
              <w:tabs>
                <w:tab w:val="left" w:pos="2040"/>
                <w:tab w:val="left" w:pos="2532"/>
              </w:tabs>
              <w:jc w:val="both"/>
            </w:pPr>
            <w:r>
              <w:t>Thủ tục chuyển giao quyết định giải quyết bồi thường</w:t>
            </w:r>
          </w:p>
        </w:tc>
      </w:tr>
      <w:tr w:rsidR="00B703C1" w:rsidTr="00B703C1">
        <w:tc>
          <w:tcPr>
            <w:tcW w:w="746" w:type="dxa"/>
          </w:tcPr>
          <w:p w:rsidR="00B703C1" w:rsidRDefault="00B703C1" w:rsidP="00AB6430">
            <w:pPr>
              <w:jc w:val="center"/>
            </w:pPr>
            <w:r>
              <w:t>3</w:t>
            </w:r>
          </w:p>
        </w:tc>
        <w:tc>
          <w:tcPr>
            <w:tcW w:w="9059" w:type="dxa"/>
          </w:tcPr>
          <w:p w:rsidR="00B703C1" w:rsidRDefault="00B703C1" w:rsidP="00AB6430">
            <w:pPr>
              <w:tabs>
                <w:tab w:val="left" w:pos="2040"/>
                <w:tab w:val="left" w:pos="2532"/>
              </w:tabs>
              <w:jc w:val="both"/>
            </w:pPr>
            <w:r>
              <w:t>Thủ tục trả lại tài sản</w:t>
            </w:r>
          </w:p>
        </w:tc>
      </w:tr>
      <w:tr w:rsidR="00B703C1" w:rsidTr="00B703C1">
        <w:tc>
          <w:tcPr>
            <w:tcW w:w="746" w:type="dxa"/>
          </w:tcPr>
          <w:p w:rsidR="00B703C1" w:rsidRDefault="00B703C1" w:rsidP="00AB6430">
            <w:pPr>
              <w:jc w:val="center"/>
            </w:pPr>
            <w:r>
              <w:t>5</w:t>
            </w:r>
          </w:p>
        </w:tc>
        <w:tc>
          <w:tcPr>
            <w:tcW w:w="9059" w:type="dxa"/>
          </w:tcPr>
          <w:p w:rsidR="00B703C1" w:rsidRDefault="00B703C1" w:rsidP="00AB6430">
            <w:pPr>
              <w:tabs>
                <w:tab w:val="left" w:pos="2040"/>
                <w:tab w:val="left" w:pos="2532"/>
              </w:tabs>
              <w:jc w:val="both"/>
            </w:pPr>
            <w:r>
              <w:t>Thủ tục bồi thường</w:t>
            </w:r>
          </w:p>
        </w:tc>
      </w:tr>
      <w:tr w:rsidR="00B703C1" w:rsidTr="00B703C1">
        <w:tc>
          <w:tcPr>
            <w:tcW w:w="746" w:type="dxa"/>
          </w:tcPr>
          <w:p w:rsidR="00B703C1" w:rsidRDefault="00B703C1" w:rsidP="00AB6430">
            <w:pPr>
              <w:jc w:val="center"/>
            </w:pPr>
            <w:r>
              <w:t>6</w:t>
            </w:r>
          </w:p>
        </w:tc>
        <w:tc>
          <w:tcPr>
            <w:tcW w:w="9059" w:type="dxa"/>
          </w:tcPr>
          <w:p w:rsidR="00B703C1" w:rsidRDefault="00B703C1" w:rsidP="00AB6430">
            <w:pPr>
              <w:tabs>
                <w:tab w:val="left" w:pos="2040"/>
                <w:tab w:val="left" w:pos="2532"/>
              </w:tabs>
              <w:jc w:val="both"/>
            </w:pPr>
            <w:r>
              <w:t>Thủ tục giải quyết khiếu nại về bồi thường nhà nước lần đầu</w:t>
            </w:r>
          </w:p>
        </w:tc>
      </w:tr>
    </w:tbl>
    <w:p w:rsidR="009B301E" w:rsidRDefault="009B301E">
      <w:r>
        <w:lastRenderedPageBreak/>
        <w:tab/>
      </w:r>
    </w:p>
    <w:p w:rsidR="00FE3004" w:rsidRDefault="009B301E" w:rsidP="00FE3004">
      <w:r w:rsidRPr="009B301E">
        <w:rPr>
          <w:b/>
        </w:rPr>
        <w:t>ỦY BAN NHÂN DÂN</w:t>
      </w:r>
      <w:r>
        <w:tab/>
      </w:r>
      <w:r w:rsidR="00FE3004">
        <w:rPr>
          <w:noProof/>
        </w:rPr>
        <mc:AlternateContent>
          <mc:Choice Requires="wpg">
            <w:drawing>
              <wp:anchor distT="0" distB="0" distL="114300" distR="114300" simplePos="0" relativeHeight="251663360" behindDoc="1" locked="0" layoutInCell="1" allowOverlap="1" wp14:anchorId="111CFC99" wp14:editId="20132591">
                <wp:simplePos x="0" y="0"/>
                <wp:positionH relativeFrom="column">
                  <wp:posOffset>-194945</wp:posOffset>
                </wp:positionH>
                <wp:positionV relativeFrom="paragraph">
                  <wp:posOffset>3175</wp:posOffset>
                </wp:positionV>
                <wp:extent cx="6286500" cy="9029700"/>
                <wp:effectExtent l="3175" t="0" r="635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9029700"/>
                          <a:chOff x="1985" y="1418"/>
                          <a:chExt cx="8820" cy="14097"/>
                        </a:xfrm>
                      </wpg:grpSpPr>
                      <wpg:grpSp>
                        <wpg:cNvPr id="5" name="Group 3"/>
                        <wpg:cNvGrpSpPr>
                          <a:grpSpLocks/>
                        </wpg:cNvGrpSpPr>
                        <wpg:grpSpPr bwMode="auto">
                          <a:xfrm>
                            <a:off x="1985" y="1418"/>
                            <a:ext cx="1905" cy="1920"/>
                            <a:chOff x="1985" y="1418"/>
                            <a:chExt cx="1905" cy="1920"/>
                          </a:xfrm>
                        </wpg:grpSpPr>
                        <pic:pic xmlns:pic="http://schemas.openxmlformats.org/drawingml/2006/picture">
                          <pic:nvPicPr>
                            <pic:cNvPr id="6"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865" y="1544"/>
                            <a:ext cx="486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7"/>
                        <wpg:cNvGrpSpPr>
                          <a:grpSpLocks/>
                        </wpg:cNvGrpSpPr>
                        <wpg:grpSpPr bwMode="auto">
                          <a:xfrm rot="-16200000">
                            <a:off x="8892" y="1418"/>
                            <a:ext cx="1905" cy="1920"/>
                            <a:chOff x="1985" y="1418"/>
                            <a:chExt cx="1905" cy="1920"/>
                          </a:xfrm>
                        </wpg:grpSpPr>
                        <pic:pic xmlns:pic="http://schemas.openxmlformats.org/drawingml/2006/picture">
                          <pic:nvPicPr>
                            <pic:cNvPr id="1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2" name="Group 10"/>
                        <wpg:cNvGrpSpPr>
                          <a:grpSpLocks/>
                        </wpg:cNvGrpSpPr>
                        <wpg:grpSpPr bwMode="auto">
                          <a:xfrm rot="-5400000">
                            <a:off x="1992" y="13595"/>
                            <a:ext cx="1905" cy="1920"/>
                            <a:chOff x="1985" y="1418"/>
                            <a:chExt cx="1905" cy="1920"/>
                          </a:xfrm>
                        </wpg:grpSpPr>
                        <pic:pic xmlns:pic="http://schemas.openxmlformats.org/drawingml/2006/picture">
                          <pic:nvPicPr>
                            <pic:cNvPr id="13"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5" name="Group 13"/>
                        <wpg:cNvGrpSpPr>
                          <a:grpSpLocks/>
                        </wpg:cNvGrpSpPr>
                        <wpg:grpSpPr bwMode="auto">
                          <a:xfrm rot="-32400000">
                            <a:off x="8899" y="13595"/>
                            <a:ext cx="1905" cy="1920"/>
                            <a:chOff x="1985" y="1418"/>
                            <a:chExt cx="1905" cy="1920"/>
                          </a:xfrm>
                        </wpg:grpSpPr>
                        <pic:pic xmlns:pic="http://schemas.openxmlformats.org/drawingml/2006/picture">
                          <pic:nvPicPr>
                            <pic:cNvPr id="16"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8"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25" y="3323"/>
                            <a:ext cx="140" cy="10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25" y="3323"/>
                            <a:ext cx="140" cy="10339"/>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940" y="15149"/>
                            <a:ext cx="486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FC457C" id="Group 4" o:spid="_x0000_s1026" style="position:absolute;margin-left:-15.35pt;margin-top:.25pt;width:495pt;height:711pt;z-index:-251653120" coordorigin="1985,1418" coordsize="8820,14097"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ZXfF5loGAAD1RgAADgAAAGRycy9lMm9Eb2MueG1s&#10;7FzrbqM4FP6/0r4D4j8TDCRANOmok8topdndai8PQMFJ0ABGhjQdrfbd95xjkwvJtJ2pWqlZR0oE&#10;GIzPxZ8/Hx/n/Yf7srDuuGxyUU1s9s61LV6lIsur1cT++6+FE9lW0yZVlhSi4hP7K2/sD1c///R+&#10;W4+5J9aiyLi0oJKqGW/rib1u23o8GDTpmpdJ807UvILCpZBl0sKpXA0ymWyh9rIYeK47GmyFzGop&#10;Ut40cHWmCu0rqn+55Gn7+3LZ8NYqJja0raVfSb+3+Du4ep+MVzKp13mqm5H8QCvKJK/gpbuqZkmb&#10;WBuZn1RV5qkUjVi271JRDsRymaecZABpmNuT5pMUm5pkWY23q3qnJlBtT08/XG36292NtPJsYge2&#10;VSUlmIjeagWomm29GsMdn2T9Z30jlXxw+FmkXxooHvTL8XylbrZut7+KDKpLNq0g1dwvZYlVgNDW&#10;PVng684C/L61Urg48qLR0AVDpVAWu14cwgnZKF2DIfE5FkdD24JiFrCoK5vr56PI0w+zwI1DLB4k&#10;Y/Vmaq1unRKNTnZSaj1A5Yd68F9aD2fk6bTBYhdag6pgMcj1HXo4ffIbaqjzdAxf7VpwdOJaj3dB&#10;eKrdSG7rSson1VEm8sumdqAX1Emb3+ZF3n6lHg2+go2q7m7yFH0OT/ZeOuqsA6X4UuWn3T3qiQQl&#10;Ih+1KjFdJ9WKXzc1QAHoER7vLkkptmueZA1eRkc5roVOj1pxW+T1Ii8KdGI81vICmvR64xmVqZ4+&#10;E+mm5FWroEvyAkQXVbPO68a25JiXtxx6ovwlg3amAJst9J9a5lVLHQjc4nPT4tvRQQhd/vGia9eN&#10;vY/OdOhOncAN5851HIRO6M7DwA0iNmXTf/FpFow3DQetJMWsznXT4epJ489CiQZdBVIEdtZdQpCq&#10;ehg0iHpa10TwNtQQtrWR6R+ge3LeppW8Tdd4eQmK1Nfh5l0BaX2vaDRJA9BzHk0sKcCmjgcggR9S&#10;kkYXFocw8hBKeEPVc1BpiDHUl3Svgv6lBOjAqZZN+4mL0sIDMAW0nKpN7kD16tbuFpSiEugQJFtR&#10;HV0AodSVTiWHVovdeB7No8AJvNEcrDabOdeLaeCMFiwczvzZdDpjndXWeZbxCl/zfKORPUSRZ50b&#10;N3J1Oy2kMuaCPlohzf62ATrPvhmdobEy1KlyxJh5gfvRi53FKAqdYBEMHQDvyHFZ/DEeuUEczBbH&#10;In3OK/58kawtDBRDsPHDsmkPURY8kC0Zl3kLDKTIy4kdKTcicyIyzKuMjtskL9TxgSqw+XtVgLk7&#10;Q5MLo9NqSAEfVigGB1peODrpd2dAo0d14KlXw9mwj7PUUaAFhMUXg7MeuU1nuUN/NsB6Hlg9P/QV&#10;sEahdwysUai5VzQ0sGpg9TVgdc/p3x7EAj9RE40bTWVH2J0uDmJ9A7GPzIR9mPMqSB0GNO1W4xBy&#10;1SAadfPZmIqAZxiqOrENVX05qroL4vQjI3EHWCpCRNGVfgQII2DPihDpOR0bQXQPPgQeek4XRbHX&#10;i/zg/EPN6UykZDd0qHgeA+A4Hl8oWnZx4wvELU2oBGJSaFgTKjGhkm5R4UzIzoRKHlxZ+sGQNMOg&#10;Mq2cdEQ+vkgib2IlZ5e0HghCm1jJKQg9HKY1vP7leP1hrOSbHJ8Bwz5c/gQWCUGJl2L5w+CE5LO4&#10;I/n+MD5ZuTEsv8/yIRh7PPjAcHSJYSRD89WanaH5B0uRz18+NMMRrWGaFVHIJYNYE/auo5yPfeYJ&#10;2yVIdTQfxspLRFrD8w3PN8Da5Zkepjy9jfjJ03h+L82RvUyeo54c+5AbhJ9eNB8WFDBDyxD9JyQ+&#10;spPMRxiQLnH4MamPhugjThzlHJrx6O2OR8ip4ftmUh/ZSe4jM8mPJqsc956YgL4J6O8TO4nSUnwc&#10;dzDs8+VfK6f8kOi/OZA9yX4EgnuJdFZtTDAZ5t/eCMhc3L6BM0Hf92gaus9/hF18egOc6/u0rG4S&#10;IGnjlVkoVQEFgIxk/D/fq8N2iZm7yDTlZuKYgPHri9mtY7D0bGQau4BOkfXYq0DpEdk52kPo+1P4&#10;4Eje50TftT/SbCbUe30vYjMh7snvJSlcZi6y2evyGED5MTI6jPoPWUCEbk/2zGYXsy97vzX9dfZl&#10;0xwa/luFxiv9PzD45y2H53B8+G81V/8BAAD//wMAUEsDBBQABgAIAAAAIQDCD/3J3wAAADUDAAAZ&#10;AAAAZHJzL19yZWxzL2Uyb0RvYy54bWwucmVsc7zSz2oCMRAG8HvBdwhzd7O7ainFrBcRvBb7AEMy&#10;m03d/CGJWt++gUKpYO1tj5lhvu93yHrzaUd2ppiMdwKaqgZGTnplnBbwftjNX4CljE7h6B0JuFKC&#10;TTd7Wr/RiLkcpcGExEqKSwKGnMMr50kOZDFVPpArm95Hi7k8o+YB5RE18baun3n8nQHdTSbbKwFx&#10;rxbADtdQmv/P9n1vJG29PFly+U4FN7Z0l0CMmrIAS8rg93BRXWwP/L6hncbQVh+B9F+IZhpE8xCx&#10;mgaxeohYToNY/iD4zWfvvgAAAP//AwBQSwMEFAAGAAgAAAAhABhg1cnhAAAACQEAAA8AAABkcnMv&#10;ZG93bnJldi54bWxMj01Lw0AQhu+C/2EZwVu7+TDaxmxKKeqpFGyF4m2aTJPQ7G7IbpP03zue9Di8&#10;D+/7TLaadCsG6l1jjYJwHoAgU9iyMZWCr8P7bAHCeTQlttaQghs5WOX3dxmmpR3NJw17XwkuMS5F&#10;BbX3XSqlK2rS6Oa2I8PZ2fYaPZ99JcseRy7XrYyC4FlqbAwv1NjRpqbisr9qBR8jjus4fBu2l/Pm&#10;9n1IdsdtSEo9PkzrVxCeJv8Hw68+q0POTid7NaUTrYJZHLwwqiABwfEyWcYgTsw9RVECMs/k/w/y&#10;HwAAAP//AwBQSwMECgAAAAAAAAAhAHGEWvZOMwAATjMAABUAAABkcnMvbWVkaWEvaW1hZ2U0Lmpw&#10;ZWf/2P/gABBKRklGAAEBAQDcANwAAP/bAEMAAgEBAQEBAgEBAQICAgICBAMCAgICBQQEAwQGBQYG&#10;BgUGBgYHCQgGBwkHBgYICwgJCgoKCgoGCAsMCwoMCQoKCv/bAEMBAgICAgICBQMDBQoHBgcKCgoK&#10;CgoKCgoKCgoKCgoKCgoKCgoKCgoKCgoKCgoKCgoKCgoKCgoKCgoKCgoKCgoKCv/AABEIASYBS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r4R0D/guT4H8T6FZ+JNF/YS+OtxY31tHcWckcnhH54nXcrYPiAEZHYgH8cgWv8Ah9b4XPX9gX49&#10;fn4P/wDmgrzf7YylSaeIhp/eX+Z9FT4R4pqx5o4Kq1p/y7n1/wC3T7kor4b/AOH1vhY/82CfHr8/&#10;B/8A80FH/D63wsf+bBPj1+fg/wD+aCj+2Mn/AOgiH/gS/wAy/wDU3iv/AKAav/guf+R9yUV8N/8A&#10;D67wsf8AmwT49fn4P/8Amgo/4fW+Fv8AowT49fn4P/8Amgo/tjJ/+giH/gS/zH/qbxX/ANANX/wX&#10;P/I+5KK+G/8Ah9b4W/6ME+PX5+D/AP5oKP8Ah9b4W/6ME+PX5+D/AP5oKP7Yyf8A6CIf+BL/ADD/&#10;AFN4r/6Aav8A4Ln/AJH3JRXw3/w+t8Lf9GCfHr8/B/8A80FH/D63wt/0YJ8evz8H/wDzQUf2xk//&#10;AEEQ/wDAl/mH+pvFf/QDV/8ABc/8j7kor4b/AOH1vhb/AKME+PX5+D//AJoKP+H1vhb/AKME+PX5&#10;+D//AJoKP7Yyf/oIh/4Ev8w/1N4r/wCgGr/4Ln/kfclFfDf/AA+t8LY/5ME+PX5+D/8A5oKP+H1v&#10;hbp/wwJ8evz8H/8AzQUf2xk//QRD/wACX+Yv9TeK/wDoBq/+C5/5H3JRXw3/AMPrfC3T/hgT49fn&#10;4P8A/mgo/wCH1vhbp/wwJ8evz8H/APzQUf2xk/8A0EQ/8CX+Yf6m8V/9ANX/AMFz/wAj7kor4b/4&#10;fW+Fun/DAnx6/Pwf/wDNBR/w+t8LdP8AhgT49fn4P/8Amgo/tjJ/+giH/gS/zD/U3iv/AKAav/gu&#10;f+R9yUV8N/8AD63wt0/4YE+PX5+D/wD5oKP+H1vhbp/wwJ8evz8H/wDzQUf2xk//AEEQ/wDAl/mH&#10;+pvFf/QDV/8ABc/8j7kor4b/AOH13hbp/wAMCfHr8/B//wA0FA/4LXeFug/YF+PX/fXg/wD+aCj+&#10;2Mn/AOgiH/gS/wAxf6m8VpX+o1f/AAXP/wCRPuSivhz/AIfW+GP+jB/j3/388H//ADQ0H/gtd4XC&#10;5P7Avx6P1fwf/wDNDR/bGU/8/wCH/gS/zM/9UuKf+gKr/wCAT/8AkT8gv+Dyxgf+CnngT/sg2ln/&#10;AMrWt1+Sdfot/wAHN/7T1h+1l+3d4P8AiVpnwl8VeDYbP4R2OmLpvi+TTWuZtmq6pL56/wBnXl1E&#10;Iz5wUBpFfKMSgUoz4n/BvP4s+AfhH9qrxhrP7Rv7G7/GvSn+Hs0Fj4eXQdE1E2M/26zIujHrVzbw&#10;gBFaMOjmQeZtClS7D0frWHhhfb865LXvfS3qcCy/H/WlhVSk6rduW2t+1u58CUV/Tz/wv7/gl8Bt&#10;/wCHBN5+Hwr+G5H/AKeKT/hff/BL1uf+HBF5/wCGp+G//wAuK4v7cyn/AJ/w/wDAkepHhbiaX/MF&#10;U/8AAJf/ACJ/MPRX9PA+P/8AwS8ibn/ggTcf8C+Fnw3X/wBzFfzf/tS3ugaj+038RtR8K+Dz4f0u&#10;48eaxJpugm3gi/s23a9lMdtst2aFPLUhNsbMg24UlcGurC4/B41tUKkZWtezTtfbY4MdlWbZXFSx&#10;lCdNO9nKLinbV2vbY/qC/wCDWfP/AA5g+GpBH/Ia8Q/+ne7r9Eq/E3/ggF/wU50D9mr/AIJfeBfh&#10;Ff8A7J3xU8WTWOp6zJ/bHhWbw59km83UrmTCC91i3nyu7a26JeRxlSrH7R/4fY+FyMf8MB/Hr/vr&#10;wf8A/NDXLUzXK6VRwqV4Jp2ackdFDhfiTFUY1qODqyjJXTUJNNPZppM+4aK+G/8Ah9d4X/6ME+PX&#10;5+D/AP5oKP8Ah9b4WH/Ngnx6/Pwf/wDNBWf9sZP/ANBEP/Al/mb/AOpvFf8A0A1f/Bc/8j7kor4b&#10;/wCH1vhYf82CfHr8/B//AM0FA/4LWeFj/wA2CfHr/vrwf/8ANBR/bWT/APQRD/wJf5h/qbxX/wBA&#10;NX/wXP8AyPuSivhv/h9X4W/6ME+PX/fXg/8A+aCj/h9Z4WHP/DAnx6/768H/APzQUv7ayf8A6CIf&#10;+BL/ADD/AFN4r/6Aav8A4Ln/AJH3JRXw23/BbDwogy/7A/x4UdNzN4PwPy8QV9KfsjftQeEv2xfg&#10;Tpnx88FeE9a0Gx1DVNU09tH8Ri2+22txp+o3Gn3CSfZZ54T++tZNrRyurKVIPOB0UMfgsVJxoVYz&#10;a3s07etjzswyXOMpipYzDzpp7c0XG/pdI9QIzSbRS0V1nln4n/C3wV+0r4V+HHh7w3q/7EvxlW60&#10;3QbW0ulXwPIwEkcKI2CG5GRwfTFbw0r9oQDH/DE3xoP/AHIUv/xdfsh5ceMeWv8A3zQIoxwI1/75&#10;r4ep4f5DWqSqTc7tt/EuvyP1ej4ycXYemoQVOySWsX02+0fjf/ZX7Qn/AEZJ8af/AAgpf/i6P7K/&#10;aE/6Mk+NP/hBS/8Axdfsh5cf/PNfyo8uP/nmv5Vn/wAQ64e/v/8AgS/+RNf+I1cZdqX/AIA//kj8&#10;b/7K/aE/6Mk+NH/hBS//ABdH9lftCf8ARknxp/8ACCl/+Lr9kPLj/wCea/lR5cf/ADzX8qP+IdcP&#10;f3//AAJf5B/xGrjLtS/8Af8A8kfjf/ZX7Qn/AEZJ8af/AAgpf/i6P7K/aE/6Mk+NP/hBS/8Axdfs&#10;h5cf/PNfyo8uP/nmv5Uf8Q64e/v/APgS/wAg/wCI1cZdqX/gD/8Akj8b/wCyv2hP+jJPjT/4QUv/&#10;AMXR/ZX7Qn/Rknxp/wDCCl/+Lr9kPLj/AOea/lR5cf8AzzX8qP8AiHXD39//AMCX+Qf8Rq4y7Uv/&#10;AAB//JH43/2V+0J/0ZJ8af8Awgpf/i6P7K/aE/6Mk+NP/hBS/wDxdfsh5cf/ADzX8qPLj/55r+VH&#10;/EOuHv7/AP4Ev8g/4jVxl2pf+AP/AOSPxv8A7K/aExn/AIYk+NP/AIQUv/xdH9lftCf9GSfGn/wg&#10;pf8A4uv2Q8uP/nmv5UeXH/zzX8qP+IdcPf3/APwJf/Ih/wARq4y7Uv8AwB//ACR+N/8AZX7Qn/Rk&#10;nxp/8IKX/wCLo/sr9oT/AKMk+NP/AIQUv/xdfsh5cf8AzzX8qPLj/wCea/lR/wAQ64e/v/8AgS/+&#10;RD/iNXGXal/4A/8A5I/G/wDsr9oT/oyT40/+EFL/APF0f2V+0J/0ZJ8af/CCl/8Ai6/ZDy4/+ea/&#10;lR5cf/PNfyo/4h1w9/f/APAl/wDIh/xGrjLtS/8AAH/8kfjf/ZX7Qn/Rknxp/wDCCl/+Lo/sr9oT&#10;/oyT40/+EFL/APF1+yHlx/8APNfyo8uP/nmv5Uf8Q64e/v8A/gS/+RD/AIjVxl2pf+AP/wCSPxv/&#10;ALK/aE/6Mk+NH/hBS/8AxdcH+1PeftDeE/2YPiR4oj/ZZ+MXhttO8A6xcp4guPCM1qmmsljM32kz&#10;B8xCPG8uOVCkjpX7meXH/wA81/KvA/8AgqtHH/w7B/aN/dr/AMkI8X/w/wDUFu61o+H3D9GtGcee&#10;6afxL/5Ezq+MvGGIpSpSVO0k07Rd9Vb+Y/j5P7Z37YB3Z/ar+JDfNnc3ja/DH6/vf/rUg/bP/bAB&#10;z/w1V8SP/C4v/wD47XnDAggxhcqBtyOOB/Kv6nP2Av8Agg9/wSZ+LP7CvwZ+KfxE/Yz0LVPEHiX4&#10;UeHdV1zUrjWNRD3V5caZbyzSsFuVUFpHZjgAZPAA4r7WWDwO/so/cv8AJH57LNsyil+/n/4HL/M/&#10;l98e/E34j/FbVIde+J/j3WfEV/b2q20N5rmrTXk0cILMI1eVmYIGZ2CggAseOTk8A/FL4ofCnU5t&#10;a+F3xF13w3d3EBhuLrQNYns5ZI8g7GeFlLLlVO08ZUHrzX39/wAHOP7F37NX7Cv7enhH4Q/ssfC2&#10;18I+HdQ+ENhq93p1ndzzLLeSarqsLzEzO7bjHBEvBxhBwDknQ/4Nd/2Jv2YP25f20/HXwy/aw+FF&#10;n4y0PS/hjPqmn6bfXE8SRXY1GwiE26GRGJCSuoBJHzscZIxr7Om6PLyq3a2hy/Wa/tPb8z5u93e/&#10;r0Ph7/hs79sAcD9qv4k/+Fzf/wDx2vcP+Ccv7Tn7WXj/APbL8C+FNU+K3xQ8bW95qU0cnhW31691&#10;BtQ/0WY7fIaXEu3G7aQRgE9q/RH/AIOhv+CW/wCwh+wv+xr4G+JH7KP7Ouk+DdZ1b4nQ6ZqF9YX1&#10;3M09odOvZTERPM4AMkcbcDPyDntXwL/wbyAH/gs58Ccj/mYbz/023dclXLcBiaE6cqcUmmnZK+qt&#10;pdPU9DC59m2HxEMRCtJuDUknKTTs07NXV0frM+jftBkqr/sR/Gduuc/D+X9Pnr+f39pMXiftFePl&#10;1DS7qxuF8baqJrK+hMc1u/2uXdHIv8LqeCvYgiv7mCilclR+VfxHft8gf8N1/Grj/mrXiT/06XFe&#10;XkPDeW5DKbwvNeSSd3fZtrt1Z7HEnHGd8XU4U8dyJQba5Y23ST3bXRdEfqB/wR7tPi5c/sGeEW8K&#10;fsxfEvxJZrfamLfVvDvhKS7tJz9un3COQMAdpyrejAivqH+yv2hP+jJPjT/4QUv/AMXXv/8Awa0w&#10;xt/wRh+GrNGp/wCJ34h6r/1F7uv0R8uP/nmv5V5eO4FyPMMXPEVObmk7uztq/kz3Mu8WuKsrwNPC&#10;UVT5KaUVeLvZKyv73+R+N/8AZX7Qn/Rknxp/8IKX/wCLo/sr9oT/AKMk+NP/AIQUv/xdfsh5cf8A&#10;zzX8qPLj/wCea/lXH/xDrh7+/wD+BL/5E7P+I1cZdqX/AIA//kj8bf7O/aC3bW/Yl+NQ9z4Blx/6&#10;HXJXHxl1S1uJLW9+Bfj2GaGQpJFJosasjA4IIMuQQex5r9truPeskajGRX86HwK/Z3/Z/wDHfhnX&#10;fFnjj4G+Eda1S7+Inir7VqWr+G7W5nl269fIoaR4yxARVUZJwBgYAABLw54d29//AMCX/wAifM8V&#10;fSS4o4Vyv67iKUJx5lG0Y663fWSXQ92/4XbeD/mifjr/AMFMf/x6o9S+OOo6V4a1nxlefAv4gf2X&#10;4c0a51fXruPw+si2VhbxmSa4k2SEqiKMljx+Yrgv+GS/2VP+jZPh9/4Rtl/8aqbwz8KPhP8AC+z/&#10;AGgk+Gnwv8P+Hmvv2D/i4b19C0aCz85U/sHYriJF37S74LE43HpUrw54ejr7/wD4F/wD5Hhr6X2d&#10;cUZvTy2hh1CdTms5JWVot7Kd+nQ9p0DWbXxJo1r4i0+Xdb31vHPb8YJRlDKfbgivuP8A4Is/N+wN&#10;pK/9VK+IX/qa61XwP8HlUfCHwwwX73h2yLe58hOa++P+CK//ACYRpP8A2Ur4hf8Aqa63XheHEYxx&#10;+LhHZWS9Ls/ojxulKpkWAnLdyb7fYR9Z0UUV+tn83hRRRQAUUUUAFFFFABRRRQAUUUUAFFFFABRR&#10;RQAUUUUAFFFFABRRRQAV4H/wVW/5Rg/tG/8AZCPF/wD6ZbuvfK8D/wCCq3/KMH9o3/shHi//ANMt&#10;3Tj8RUfiP4sH/wDZf6V/ar/wTD4/4Jr/ALPeD/zQ/wAJ/wDpnta/iqf/ANl/pX9qf/BMbJ/4Jq/s&#10;94P/ADQ/wnz/ANwe1q6vwlVfhPwW/wCDyv8A5Se+BP8Asgul/wDp71uvin/gl3/wU++Mn/BKb4z6&#10;58cvgj4J8Oa/qmveF5NCurXxRHcNbpA9zBcF1+zyxMHDW6KMsRhm4zg1+/8A/wAFif8Ag3Vm/wCC&#10;tf7TWh/tG3f7Yf8AwgJ0TwJa+G10dfAJ1bzhDe3t15/mnULfbn7Zt2bTjy87juwPk/8A4gjlP/OS&#10;/wD8w3/9+aFKO1wUo2tc/P8A/wCCon/Bej9pv/gq58GtB+Cfxx+FHgnQNO8PeJk1yzuvCsd4s0k6&#10;288Gx/tE8oKbZ2OAAcgc44rK/wCDeP8A5TOfAn/sYbz/ANNl3X6Lf8QR4/6SYH/wzZ/+XNey/wDB&#10;Pf8A4NSZv2Df2y/An7XMP7eK+Kv+EJ1KW7/4R8/DE2P2zfazQFftH9pzeXjzd2fLbO3GOciuaKjo&#10;VzRUdD9gf4Pwr+I79vj/AJPr+NX/AGVrxJ/6dLiv7cj0r+I39vj/AJPr+NX/AGVrxJ/6dLipp/ET&#10;T+I/ph/4NZz/AMaYPhqP+o14h/8ATvd1+iNfyz/8E2f+Dl/4z/8ABN/9kjw/+yZ4R/Zi8NeJrDw/&#10;eX08Grahr1xbzTfabqW5bcqIQNrSlRjqBnrXvS/8Hp37RQHP7EPg3/wrLz/43UyiyZRZ/Q9RX88X&#10;/Eaf+0T/ANGQeDf/AArLz/43R/xGn/tE/wDRkHg3/wAKy8/+N0csg5ZH9Cd1II/Mdh0HavwB/ZhI&#10;X4dapu4z8RPFuM9/+Kh1Csd/+D0X9omfKj9iPwYu7+L/AISi7b+cdfpF8Jv+CFH/AASk+O/w40X4&#10;7eJ/2XdVtdU8b6ZB4h1SHT/i74qhhW6vo1updqR6kqKPMlbhVA9AOgJLqfH8acKy4tyb6j7X2fvK&#10;V7X2TVrXXfufHR2j+MVgakd1r8eJF+Zf+GEfjAuffPh//P4V+g3/ABDq/wDBIn/o2/xF/wCHm8Xf&#10;/LWuL/a1/wCCTv7B37Dv7A37TPxo/Zo+D2paH4lu/wBmfxtok2pah4+1zVv9Bm0x55IVj1C9njTd&#10;LawMWVQ37vGcEgyfD8H+Er4Wz6jmP1rn5ObTlavzRcf5mlvfY+Y/g8c/CDwtj/oXbL/0nSvvn/gi&#10;v/yYRpP/AGUr4hf+prrdfA/wf/5JD4W/7Fyy/wDSdK++P+CK/wDyYRpP/ZSviF/6mut1+S+HP/Iw&#10;xny/Nn96eNX/ACTmW+r/APSD6zooor9aP5xCmXAkaIrE21v4TT6hvY7iWDbavtfcCDn3/wA/4jrQ&#10;B/K/+0X/AMHIH/BZnwD+0H478CeFP2ypLXS9E8ZapYaba/8ACvfDknk28N3LHGm6TT2ZsKoGWJJ6&#10;kk1xv/ETb/wW4/6PYk/8Nv4Z/wDldX7BfEH/AINDP+CcHxO8fa58SvEnxt+N0OoeItZutTvorPxJ&#10;o6wpNPM0rqgbSmYIGcgZYnGMknmsj/iDU/4Jjf8ARdPjx/4U2i//ACorRSj2NOaPY/JT/iJt/wCC&#10;3H/R7En/AIbfwz/8rqP+Im3/AILcf9HsSf8Aht/DP/yur9a/+INT/gmN/wBF0+O//hTaL/8AKij/&#10;AIg1P+CY3/RdPjx/4U2i/wDyoo5o9g5o9j8lP+Im3/gtx/0exJ/4bfwz/wDK6j/iJt/4Lcf9HsSf&#10;+G38M/8Ayur9a/8AiDU/4Jjf9F0+PH/hTaL/APKij/iDU/4Jjf8ARdPjx/4U2i//ACoo5o9g5o9j&#10;8lP+Im3/AILcf9HsSf8Aht/DP/yuo/4ibf8Agtx/0exJ/wCG38M//K6v1r/4g1P+CY3/AEXT48f+&#10;FNov/wAqKP8AiDU/4Jjf9F0+PH/hTaL/APKijmj2Dmj2PyU/4ibf+C3H/R7En/ht/DP/AMrqP+Im&#10;3/gtx/0exJ/4bfwz/wDK6v1r/wCINT/gmN/0XT48f+FNov8A8qKP+INT/gmN/wBF0+PH/hTaL/8A&#10;Kijmj2Dmj2PyU/4ibf8Agtx/0exJ/wCG38M//K6j/iJt/wCC3H/R7En/AIbfwz/8rq/Wv/iDU/4J&#10;jf8ARdPjv/4U2i//ACoo/wCINT/gmN/0XT48f+FNov8A8qKOaPYOaPY/JT/iJt/4Lcf9HsSf+G38&#10;M/8Ayuo/4ibf+C3H/R7En/ht/DP/AMrq/Wv/AIg1P+CY3/RdPjx/4U2i/wDyoo/4g1P+CY3/AEXT&#10;48f+FNov/wAqKOaPYOaPY/JT/iJt/wCC3H/R7En/AIbfwz/8rqP+Im3/AILcf9HsSf8Aht/DP/yu&#10;r9a/+INT/gmN/wBF0+PH/hTaL/8AKij/AIg1P+CY3/RdPjx/4U2i/wDyoo5o9g5o9j8lP+Im3/gt&#10;x/0exJ/4bfwz/wDK6j/iJt/4Lcf9HsSf+G38M/8Ayur9a/8AiDU/4Jjf9F0+PH/hTaL/APKij/iD&#10;U/4Jjf8ARdPjx/4U2i//ACoo5o9g5o9j8lP+Im3/AILcf9HsSf8Aht/DP/yurA+K/wDwcPf8FgPj&#10;d8LfEvwZ+Jv7Xj6p4c8XeH73Rde00+AfD8H2qyuoHgni8yGwSRN0cjjcjKyk5BBAr9iv+INT/gmN&#10;/wBF0+O//hTaL/8AKij/AIg1P+CY3/RdPjx/4U2i/wDyoo5o9g5o9j+aBVCIEDM21MFm7nFf2rf8&#10;ExP+Ua/7Pf8A2Q/wn/6Z7SvgWb/gzT/4JkmJlj+Ovx43Ecf8VPov/wAqK/UD9n/4O6B+z18DPB3w&#10;D8KXl5c6T4H8L6foGk3GpTLJcy2tnbR28TysiIrSFIwWKqoJzgDpUzlzKxM5cysdfsT+7S0UVJIU&#10;UUUAFfiT8fP+DOWL43/HXxp8az/wUP8A7N/4TDxbqWt/2Z/wqQzfZPtd1JP5Xmf2svmbfM27tq7s&#10;ZwM4H7bUUJ2BOx+Df/EEtF/0ko/8w2f/AJc0f8QS0X/SSj/zDZ/+XNfvJRV+0kVzyPwb/wCIJaL/&#10;AKSUf+YbP/y5rg/2qP8Ag0Gh/Zj/AGZfiJ+0k3/BQD+3F+H3gfVvEkmi/wDCqTa/2gtjZS3Jg87+&#10;1ZPKLiLaH2NtJzg9K/ogrwP/AIKrf8owf2jv+yDeMP8A0y3dPnkPnkfxXnCk7GbucsAD+lf3Cfsc&#10;/wDJpXwv/wCyeaJ/6QQV/D2f/Zf6V/cJ+xz/AMmlfC//ALJ5on/pBBSnuE9z0ivnv/grR/yi3/aQ&#10;/wCyD+L/AP0y3dfQlfPf/BWj/lFv+0h/2Qfxh/6ZbuoI6r1X5n5s/CD/AJJF4X4/5l2x/wDSdK+9&#10;/wDgiv8A8mEaT/2Ur4hf+prrdfBHwh/5JD4X/wCxdsf/AEnSvvf/AIIr/wDJhGk/9lK+IX/qa63X&#10;5L4c/wDIwxny/Nn9IeNf/JO5b/if/pCPrOiiiv1o/m8KKKKACiiigAooooAKKKKACiiigAooooAK&#10;KKKACiiigAooooAKKKKACiiigAooooAKKKKACiiigAooooAKKKKACvA/+Cq3/KMH9o7/ALIN4w/9&#10;Mt3XvleB/wDBVb/lGD+0d/2Qbxh/6ZbunH4hx+I/ivP/ALL/AEr+4T9jn/k0r4X/APZPNE/9IIK/&#10;h9GN3zen9K/qg/Zq/wCDkH/gjD8P/wBnjwJ4F8XftlfZdU0XwbpdjqVr/wAK78RSeTcQ2kUcibk0&#10;8q2GUjKkg4yCRzVzT3Lmup+lVfPf/BWj/lFv+0h/2Qfxh/6ZbuvD/wDiJw/4If8A/R7P/mNvEv8A&#10;8ra8d/4KHf8ABw5/wR7+Of7BXxq+C3wt/a9/tTxL4u+E/iPRfD+m/wDCv/EEP2u9utMuIIIvMmsE&#10;jj3SOq7nZVXOSQASM7S7Geq17Hlfwh/5JD4X/wCxdsf/AEnSvvf/AIIscfsD6Sx/6KV8Qv8A1Ndb&#10;r8e/h1/wVe/YJ0D4d6DoOp/H0R3VnpNrBcxf8IvqrbGSFVZci1IOCDyCfrX17/wTE/4L+/8ABJD9&#10;nn9kTT/hf8YP2tTo+uQeOPGGoS2P/CB69cYt77xPql9avvgsHT57e4hkxu3Lv2sFYMo/NeBcrzDA&#10;Y7FyxFKUU9m4tJ2b2bSufvni5nWU5pkeApYSvGpKEtVGSk17iWqTdvnqfr1RXwX/AMROH/BD/wD6&#10;PZ/8xt4l/wDlbUn/ABEy/wDBEb/o9b/zG/iT/wCV1fpVpdj8DPvCiiigAooooAKKKKACiiigAooo&#10;oAKKKKACiiigAooooAKKKKACiiigAooooAKKKKACiiigAooooAKKKKACiiigArxf/gpB4N8U/Ef/&#10;AIJ6/Hb4c+BdBudV13xD8G/E+maHpdnGXmvbyfSbmKGCNe7u7KoHckV7RTZYY5gBIPunI5IoA/ja&#10;T/giP/wVskQOv/BP34mH3/4R9v8AGl/4cif8Fbf+kfnxM/8ACfb/ABr+x6T7BpltukxHGrKo68ZO&#10;APzNOWW1fOzccHH3T/k1opyNFOR/G/8A8ORP+Ctv/SPz4mf+E+3+NY/xA/4JA/8ABTr4W+B9X+JP&#10;xF/Yh+IGjaD4f0u41HWtW1DRWjhs7SCJpZpnYnhUjRmJ9BX9nO6D+6f1r58/4KyrHJ/wS8/aLES/&#10;P/wozxd5ef739i3YH+H40e0l1Dnlax/I1pX/AAT8/bT1qyt9T0r9m7xPNb3UKy20yWQ2yIwBVhz0&#10;IINa2j/8Ewf+Cg/iD4Uaj8dtE/ZF8a3Xg/SY9Rk1LxHDpJa1t00+WaK9ZnzjEMlvMr+hiYdq/an4&#10;NxE/B/wvIrZX+wbJsq/UmBP619K/s6hX/wCCAnxic9W0X40lvqNe8SY/Svj+G+JcZnGMr0KlJQUN&#10;t7vVq7u/I/UOOuC8v4XyzDYrC1pVHUdndxaSUU9LL9T+Uytbyj/kVk1vbBX3ED8vqdD+66iiiuMz&#10;CiiigAooooAKKKKACiiigAooooAKKKKACiiigAooooAKKKKACiiigAooooAKKKKACiiigAooooAK&#10;KKKACiiigCO5jSaExyLuU9jX8HJllP8AGfugALxjHHQV/eRL9yv4NsBiFPetKZrT2uBklxne350s&#10;dxMj7klbI/H/ACf/AKx9K/pe/wCCF/7Qn/BI/wADf8EsfhL4a/aG+Ov7Oul+M7bSr4a7p3jXxRoM&#10;OqQyHU7soJ47mQSqTGUI3D7pXHGK+Vf+Dqv4u/8ABPT4l/AX4U2/7F/xT+DviHU7XxhfPrUPwx17&#10;SryaG3NsAjTixdmVC+QC/GcgVXM+aw1KSkfmz/wSMllX/goT8PYFlbZu1X5d3H/IKvK/ok/ZyGP+&#10;CAPxh/7Afxq/9P8A4kr+cn/gl14v8I+Af27PAvi7x34p07RdKtG1L7VqerX0dtbw7tMukXfJIQq5&#10;ZlUZPJIHU1+73wF/by/Yd0b/AIIg/Fj4S6t+2X8KbXxVf6T8Wo9P8M3HxE0yPULpr3WdeltFjt2n&#10;EjmdJ4niCqfMWWNk3BlJ8SNPkz2crb049P70j6zFV3U4LowcrtVpO19bckVtvb5WP5o63POrDrS8&#10;0/5NfQ0z5Gp0P7uqKKK4zMKKKKACiiigAooooAKKKKACiiigAooooAKKKKACiiigAooooAKKKKAC&#10;iiigAooooAKKKKACiiigAooooAKKa8iRjLuq9/mNNEpPIZaAHTNGke6Vwq+rHFfwZrKp6SL8pxwa&#10;/vInUXETQu/DfpXPwfCX4XQJsT4eaD1z/wAgeD/4miM3EcZuJ/CqEiUkqwGf7uB/Kn7R8jE/w/L7&#10;j19+mM+wHQAD+6n/AIVZ8MP+id6D/wCCiH/4mvxf/wCDy3wd4Q8N/s4fBe68OeGtNsZZPHGopI9l&#10;ZxxMyizXglQCR9a0jUbdrFxqOTtY/n3ywOV/lRJuGEkG1lyG4wSdxJz75r6K/wCCTVpaah/wUE+H&#10;9nf2kU8Ltqm+GaMMrf8AEquzyD7/AJV/Tt/wRs+HfgHVf2D9LvdT8EaTcTN8SfHytLPpsTsVXxlr&#10;KgZZScAAAegFccsb/t7w6WqipX73bVvw3PXqZfUp5LDHuV4ym4JdU1FSvf57H8f29f7wq3u9v1r+&#10;6L/hU/wv/wCic6F/4KYf/iaX/hVXwy/6J7of/gog/wDiK7Y1XHoeNKTkb9FFFZEhRRRQAUUUUAFF&#10;FFABRRRQAUUUUAFFFFABRRRQAUUUUAFFFFABRRRQAUUUUAFFFFABRRRQAUUUUAFFFFAHnP7X2p6t&#10;oP7KfxM8Q6Bq11Yahp/w81u4sb6ynaKa3mSxldJUdcMjqyghgQQRkc1/HiP+Cpn/AAU8YZH/AAUb&#10;+PX/AId/WuP/ACZr+wj9tP8A5M8+LH/ZM9e/9N89fxAwTvbkOqhuhKsODghgD+IFaUzSme7H/gqb&#10;/wAFO1O0/wDBR349ZHB/4vBrX/yTSf8AD07/AIKdf9JHvjz/AOHg1r/5Jr+gX9gH/g3h/wCCPvxv&#10;/YS+Cvxp+KH7Io1TxN4w+E3hzW/EWpnx5r8P2u/u9Mt7i4m8uG/SNN8sjttRVUZwABxXrn/EMj/w&#10;RD/6MoX/AMON4k/+WNPmiPmifzPf8PTv+CnX/SR748/+Hg1r/wCSa4j40ftc/tV/tG6ZZ6P+0R+0&#10;98QvH1nps5m0618a+NL7VI7SQrtZ4luZXEbMOCVAJHHQAV/Ux/xDI/8ABEP/AKMoX/w43iT/AOWN&#10;ePf8FC/+Dej/AII//Aj9gz41fG34W/shrpvibwf8JfEms+H9Qbx5r84tr220q5mgl8ua/eOTbIit&#10;tdWUlRkEcUc0RqUbn4Lf8EjFL/8ABQ/4ejtu1X/01Xlf1Gf8EXV2/sD6Tz/zUr4g/wDqa61X5Sfs&#10;vfsAfskfCkeEfjv4A+Ei6f4qt9HiuIdUGtX0u2Se08uU+XJO0fzJI4wVwN3GCBj9W/8Agi0xf9gj&#10;SQf+ilfEL/1Ndar4rJc8wueZ5XqUE0oQUXe2/NLa3TU/UOLuGcZwvwdhKOJlFudVyTjfZ01vfrp6&#10;H1lRRRX2B+UhRRRQAUUUUAFFFFABRRRQAUUUUAFFFFABRRRQAUUUUAFFFFABRRRQAUUUUAFFFFAB&#10;RRRQAUUUUAFFFFABRRRQB5n+2n/yZ58WP+yZ69/6b56/h+/h/D+lf3A/tp/8mefFj/smevf+m+ev&#10;4fv4fw/pWlM0pn9qX/BKv/lGB+zj/wBkG8H/APpltK97rwT/AIJV/wDKMD9nH/sg3g//ANMtpXvd&#10;ZmYV89/8FaOf+CW37SA/6oP4v/8ATLd19CV89/8ABWj/AJRb/tIf9kH8Yf8Aplu6A+0vVfmfmz8I&#10;Sf8AhUPhf/sXbL/0nSvvf/giv/yYRpP/AGUr4hf+prrdfBHwh/5JD4X/AOxdsf8A0nSvvf8A4Ir/&#10;APJhGk/9lK+IX/qa63X5L4c/8jDGfL82f0f41f8AJO5b/if/AKQj6zooor9aP5wCiiigAooooAKK&#10;KKACiiigAooooAKKKKACiiigAooooAKKKKACiiigAooooAKKKKACiiigAooooAKKKKACiiigDzP9&#10;tP8A5M8+LH/ZM9e/9N89fw/fw/59K/uB/bT/AOTPPix/2TPXv/TfPX8P38P+fStKZpTP7Uv+CVf/&#10;ACjA/Zx/7IN4P/8ATLaV73Xgn/BKv/lGB+zj/wBkG8H/APpltK97rMzCvnv/AIK0f8ot/wBpD/sg&#10;/jD/ANMt3X0JXz3/AMFaP+UW/wC0h/2Qfxh/6ZbugOq9V+Z+bPwh/wCSQ+F/+xdsv/SdK+9/+CK/&#10;/JhGk/8AZSviF/6mut18EfCH/kkPhf8A7F2y/wDSdK+9/wDgiv8A8mEaT/2Ur4hf+prrdfkvhz/y&#10;MMZ8vzZ/SHjX/wAk7lv+J/8ApCPrOiiiv1o/m8KKKKACiiigAooooAKKKKACiiigAooooAKKKKAC&#10;iiigAooooAKKKKACiiigAooooAKKKKACiiigAooooAKKKKAPM/20/wDkzz4sf9kz17/03z1/D9/D&#10;+H9K/uB/bT/5M8+LH/ZM9e/9N89fw/fw/h/StKZpTP7Uv+CVf/KMD9nH/sg3g/8A9MtpXvdeCf8A&#10;BKv/AJRgfs4/9kG8H/8ApltK97rMzCvnv/grR/yi3/aQ/wCyD+MP/TLd19CV89/8FaP+UW/7SH/Z&#10;B/GH/plu6A6r1X5n5s/CH/kkPhf/ALF2x/8ASdK+9/8Agiv/AMmEaT/2Ur4hf+prrdfBHwh/5JD4&#10;X/7F2x/9J0r73/4Ir/8AJhGk/wDZSviF/wCprrdfkvhz/wAjDGfL82f0h41/8k7lv+J/+kI+s6KK&#10;K/Wj+bwooooAKKKKACiiigAooooAKKKKACiiigAooooAKKKKACiiigAooooAKKKKACiiigAooooA&#10;KKKKACiiigAooooA8z/bT/5M8+LH/ZM9e/8ATfPX8P38P4f0r+4H9tP/AJM8+LH/AGTPXv8A03z1&#10;/D9/D/n0rSmaUz+1L/glX/yjA/Zx/wCyDeD/AP0y2le914J/wSr/AOUYH7OP/ZBvB/8A6ZbSve6z&#10;Mwr57/4K0f8AKLf9pD/sg/jD/wBMt3X0JXz3/wAFaP8AlFv+0h/2Qfxh/wCmW7oDqvVfmfmz8If+&#10;SQ+F/wDsXbH/ANJ0r73/AOCK/wDyYRpP/ZSviF/6mut18EfCH/kkPhf/ALF2y/8ASdK+9/8Agiv/&#10;AMmEaT/2Ur4hf+prrdfkvhz/AMjDGfL82f0h41/8k7lv+J/+kI+s6KKK/Wj+bwooooAKKKKACiii&#10;gAooooAKKKKACiiigAooooAKKKKACiiigAooooAKKKKACiiigAooooAKKKKACiiigAooooA8z/bT&#10;/wCTPPix/wBkz17/ANN89fw/fw/59K/uB/bT/wCTPPix/wBkz17/ANN89fw/fw/h/StKZpTP7Uv+&#10;CVf/ACjA/Zx/7IN4P/8ATLaV73Xgn/BKv/lGB+zj/wBkG8H/APpltK97rMzCvnv/AIK0f8ot/wBp&#10;D/sg/jD/ANMt3X0JXz3/AMFaP+UW/wC0h/2Qfxh/6ZbugOq9V+Z+bPwh/wCSQ+F/+xdsv/SdK+9/&#10;+CK//JhGk/8AZSviF/6mut18EfCH/kkPhf8A7F2y/wDSdK+9/wDgiv8A8mEaT/2Ur4hf+prrdfkv&#10;hz/yMMZ8vzZ/SHjX/wAk7lv+J/8ApCPrOiiiv1o/m8KKKKACiiigAooooAKKKKACiiigAooooAKK&#10;KKACiiigAooooAKKKKACiiigAooooAKKKKACiiigAooooAKKKKAPM/20/wDkzz4sf9kz17/03z1/&#10;D9/D+H9K/uB/bT/5M8+LH/ZM9e/9N89fw/fw/h/StKZpTP7Uv+CVf/KMD9nH/sg3g/8A9MtpXvde&#10;Cf8ABKv/AJRgfs4/9kG8H/8ApltK97rMzCvnv/grR/yi3/aQ/wCyD+MP/TLd19CV89/8FaP+UW/7&#10;SH/ZB/GH/plu6A6r1X5n5s/CH/kkPhf/ALF2x/8ASdK+9/8Agiv/AMmEaT/2Ur4hf+prrdfBHwh/&#10;5JD4X/7F2x/9J0r73/4Ir/8AJhGk/wDZSviF/wCprrdfkvhz/wAjDGfL82f0h41/8k7lv+J/+kI+&#10;s6KKK/Wj+bwooooAKKKKACiiigAooooAKKKKACiiigAooooAKKKKACiiigAooooAKKKKACiiigAo&#10;oooAKKKKACiiigAooooA8z/bT/5M8+LH/ZM9e/8ATfPX8P38P4f0r+4H9tP/AJM8+LH/AGTPXv8A&#10;03z1/D9/D/n0rSmaUz+1L/glX/yjA/Zx/wCyDeD/AP0y2le914J/wSr/AOUYH7OP/ZBvB/8A6ZbS&#10;ve6zMwr57/4K0f8AKLf9pD/sg/jD/wBMt3X0JXz3/wAFaP8AlFv+0h/2Qfxh/wCmW7oDqvVfmfmz&#10;8If+SQ+F/wDsXbH/ANJ0r73/AOCK/wDyYRpP/ZSviF/6mut18EfCH/kkPhf/ALF2y/8ASdK+9/8A&#10;giv/AMmEaT/2Ur4hf+prrdfkvhz/AMjDGfL82f0h41/8k7lv+J/+kI+s6KKK/Wj+bwooooAKKKKA&#10;CiiigAooooAKKKKACiiigAooooAKKKKACiiigAooooAKKKKACiiigAooooAKKKKACiiigAooooA8&#10;z/bT/wCTPPix/wBkz17/ANN89fw/fw/h/Sv7gf20/wDkzz4sf9kz17/03z1/D9/D+H9K0pmlM/tS&#10;/wCCVf8AyjA/Zx/7IN4P/wDTLaV73Xgn/BKv/lGB+zj/ANkG8H/+mW0r3uszMK+e/wDgrR/yi3/a&#10;Q/7IP4w/9Mt3X0JXz3/wVo/5Rb/tIf8AZB/GH/plu6A6r1X5n5s/CH/kkPhf/sXbL/0nSvvf/giv&#10;/wAmEaT/ANlK+IX/AKmut18EfCH/AJJD4X/7F2x/9J0r73/4Ir/8mEaT/wBlK+IX/qa63X5L4c/8&#10;jDGfL82f0h41/wDJO5b/AIn/AOkI+s6KKK/Wj+bwooooAKKKKACiiigAooooAKKKKACiiigAoooo&#10;AKKKKACiiigAooooAKKKKACiiigAooooAKKKKACiiigAooooA8x/bVkjj/Y7+K+9wv8AxbPXuv8A&#10;2D56/h/VlbCqdxPAA78V/eVPbQ3IAmTcB2NBtYWxlenIzVRlylRlyng//BKllf8A4Jf/ALODI2R/&#10;wobwfyP+wLaV75TYIY7aFYIV2qowqgYAHp9KdUkhXz3/AMFaP+UW37SH/ZB/F/8A6ZbuvoSvnv8A&#10;4K0nH/BLX9pDP/RCPF//AKZbugF8S9V+Z+bPwgP/ABaHwv8A9i7Y/wDpOlfe/wDwRX/5MI0n/spX&#10;xC/9TXW6+BvhCyj4Q+FgT/zLtl/6TpX3z/wRZ+X9gjSN3H/FyviF/wCprrdfkvhz/wAjDGfL82f0&#10;d41ST4cy1+b/APSD6zooor9aP5xCiiigAooooAKKKKACiiigAooooAKKKKACiiigAooooAKKKKAC&#10;iiigAooooAKKKKACiiigAooooAKKKKACiiigAooooAKKKKACvnn/AIK2Ef8ADrn9otSPvfA3xav5&#10;6Nd0UULWSXmio/EvU/Hj4Y/tpfDDTvhp4f0yXRfEBkt9CtY5GWzgK7khUNj98OODiv1J/wCCHHiK&#10;z8Uf8E6vDfiTT4pUg1Dx749uYVmADKsnjLWXAIBIzgjOCee560UV+e8G4elSx2KlFatpbvuz9s8U&#10;sfi8Xk2DjVldJu2i/k8kfYlFFFfoR+In/9lQSwMEFAAGAAgAAAAhAMhLoZWSCwAAFBIAABQAAABk&#10;cnMvbWVkaWEvaW1hZ2UzLndtZpSYCXBV5R3Fz3vv7i8g7VSq1rpQFJQJoigIKIxRAVGRQGE0kglh&#10;XwrI0pA0JoQ9gSRsWV8CiER2EWWTLSxBwqIwNEMRKIgIbhSEISxFhP7eC1Lt0Kl9Myffvd/y/59z&#10;/t/93s078Mn2kCKfZ277g++rQPgyL84nVwpcd0Rb1x/uM0DA58ikDUZ6wldR/vq+mNvCi+7RT/+y&#10;UFcis7jgE14d7ZNs2qv0X79+/WavLzLamNFwRPdmbJ8/PCu80vDV0t203/vrRCJIGyKzbL+/XpeU&#10;ESP7DGbwv3xqMvtvZCZJ5FPTG9CteRo3s9aMh3nVcK5ZZ97UERm4oc6KtJbPF3GsfsD1zbXr+RaC&#10;Zfb9vpX2vb519u985XZdX4Vd27fdNnw77UuqsC9qg31Bq+zzes8+rcX2SS2wD4AKrhdqpb1MG+1V&#10;qrTLtdeu1AF7n47Yh/U5807YZ/QVa0/bV1Rt/6Dv7WsKOFflOpdV2zmnOs7XtEflOFW6Zu/QWXuj&#10;jtkrtcdeovV2mRbac0AeOfK0DRwE39n5Mpx83eEUqKFTqKZOsVo6pYpx3lJ75x11dJaos7NCXZ0N&#10;6uZU0lYpHvRz9mm4s0fpzg5lOZs0kzkhp0yznelgBtej6XuDsd7M6c7cbqzpzNpOxOhErHja/sQe&#10;Ro4Uco0m53hyZ8JhClxy4JQLt6lwnAbXaXCeBvfpaAhjApoy0JaCxjfQ2hfN3dEeiwdt8aIV7WN4&#10;0wiPGuDVA3j2IN49hIeN8fIJPG2Nt+3xuDNed8fzPng/hBx/phap1KQHeInrNtSqGTVrQu0aU8No&#10;7QTb7fu4vl3ldi2tsx3WGVpm++Hm19wbCNHmgVzGMpkzjrnprEllbTIxRoOJxMwh9kxyFJErRM4Q&#10;uQvhkAuX8XBKhdsIOA6Cax8494B7PBriWPtHNHVEW1s0trEb6Em7kR63H9Ojdis1tduqhR2r51gb&#10;i0eJeDUCzybiXQgPQ3iZC9LwdgDoAp62p+ohO1d32jmqbU+RbWfyKI/XFWu0qq0UnbWG6bTVX6es&#10;eP3D6qQT4JCFh1Y3VVjd9aHVW+9Zb2gh88usGYB6WWX0rWBsE3N2MHcPa/axtooYVcSqJOYGYq8g&#10;xxJyvUPOt8hdCodiuBTCqQBu+XDMh2senPPgnoeGMOagqQxtS9C4Eq0b0bwD7VV4cBQvvsaTc3hz&#10;GY+u4tU1PPsB767g4QW8PIOnJ/H2MB7vI04lnpfj/SpyLKMWC8lRAQ5Qo5PU6jQ1O0/OC9TwIrW8&#10;xHzDl86zPo5nPpNnP5czII+zIMSZED4bwrjViWjfOFHM/2h/csJwkNUPZGkGbk635ikXl7KszRpr&#10;7VaytV9/so4o3vpCL1pfq7n1repZ3yjKOqmL5jF9bh7SXrNK5eYefWDu0jtmpQrNbco0K/QX8yMN&#10;oa8P4z3N47SX1BW8YFarjXlGT5pf6nHzCKjSE8xraW5VjLleL5mr9Jq5XAPMd4mxVDm0b5vv60Nz&#10;jXaaG3XA3KITxP7O3KFLrLtmfiyDijvWXl0lxhXm/WAuo2+RbGuBgtZ81QF1wd301bfeVbS1Ci2b&#10;9LRVobbWR+oMErgeZJUryVqpNOZm4EcauyyJHTnI6sd4IvMSmJ/AukTW9yHOUOIlETeV+GnkSSdf&#10;OnnTyJ8KjyT4DIZXT/h1pa8bfF+Fdxz8u6MjAT290NUPfYPROQK9o9CdjP5R+DASP4biywD86YlP&#10;cfgVC9rhX2t8bIafTfA1Gn+j8TmGNhbf44iRQB0SqUcP6hJPfeKoUzfqFUvdOlC/56hjG+rZCi0t&#10;qe9T1PkZ6t2Our9C/V9jH/RmPwxnX4yJ7I+a76z/vace5MusfuBXetlaqletxUrkCe1nlWgAT2s/&#10;axL36fQnM56kGNoW3Del/1HGmzKvBfNjWBde/0tzvhnZxxv0gpGiLkaqXjfGKNHIUi9jBm0J9/Po&#10;X8T4ErWmbcZ9E/obM96Eec2Y35p14fX1jEG63egry+ilC4GeOhHopb8G+mpzYKCWBYZqdmCkpgVS&#10;NC6QpqRAhgYGxqp7YLw6BiboqcBENQxM0v2gbiBTLrjsz9RJsNefpQ/BbDDWP1l9QFvQwD9FFjjp&#10;m6JtYK4vW6NBPGgF7vTl6J/K0UGwDswCY0F/5aoTaAUagjuABxRBPtd8+4KGoJUKmFvAmgLWFhCj&#10;gFgFxCwkdiE5CslVSM4ichfBoQguRXAqhlsxHIvhWgznENxDaAihJYSmErSVoLEErSVoLkV7KR6U&#10;4sUsPJmNN3PwaC5eleHZArxbgofL8XIVnq7D23I83ozXW/B8M96XU4O11GUfNTmuDsZpdTOqqeMl&#10;DTIuaKRxTmnGKaUYnynV2KsM1owx1miCsVqTjRWabixXobFUs42FKjPKtMiYq6XGHK0xZmm7UarD&#10;1P28EVIts1iNwAtmkfqDTLNQ88FWs0B/B9VmPs9yHs/2TN3HeVCX/Wlb0+ifyngu83KZn8O6bNZn&#10;EyebeFOIO5n4k8mTRb5M8k4i/wR4jINPBrzehF8yPEfCdxi8h8B/MDp6o6crup5HXwt0NkXvI+iO&#10;Rn8TfGiOHzH40iWyR8N79Zc+H3VvnPPLeIN6z5mnD3irWuNs1iZnt3Y6+7XfOaITzhe6yJue536r&#10;e91v9IR7Ui+6x9TDPaThbpXGuXs01d2lUrdSi91tWutWqNL9SFX0HWb8qHuc9pJOgctutfzeGbne&#10;l4ryjqiWV6Wgt0uWt1XX3fWqdlfpK3e5PnXfJcZSraSd476vLHeNkt2NGuhuUTyxO7s71IH4z7of&#10;62nyt3D36nl3q9ox71l3GX2L1NJdoGbufD0KGoEH6Ps98X5DDs/dJAOeVxy+M8BxpwKt5drtrNQ2&#10;Z7624Mc23hB387a43+nHeCLzEpifwLpE1vchzlDiJRE3lfhp5EknXzp508ifCo8k+AyGV0/4daWv&#10;G32vwjsO/t3RkYCeXujqh77B6ByB3lHoTkb/KHwYiR9D8WUA/vTEpzj8isW3dvjXGh+b4WcTfI3G&#10;32h8jqGNxfc4YiRQh0Tq0YO6xFOfOOrUjXrFUrcO1O856tiGerZCS0vq+xR1fgat7aj7K9T/NfZB&#10;b/bDcPbFGIX3xy/dUz+e89XOUn3jLNYx3tIPOSX6lDf1Q84k7tPpT1a1k6TrtA6e1XYnqY47nbaE&#10;+zL6FzP+/5/zl70UnfFS9aU3Rse8LB31ZtCWcD+P/kW67C2RP7hIweA81QmW6NfBGbRZ3I+hP5Xx&#10;FN0THKRGwb5qFeylF4M9FU87lPsxwYGaERyqt4Mj9X4wReXBNO0KZuhAcKxOBMfrfHCCjKiJuiNq&#10;ku4FD0dlqjloD14Hw6KylAXeBuVRnAPgCrir1hS1BK+DNDCnVra2ghPAqp2tBrVz1B70BxNBGdgE&#10;DtbO1Vlg3cabM3gINAfPRJDPdT59+YzlM6eAuZzrYBMoAxNB/9qFxC4kRyG5CslZRO4iOBTBpQhO&#10;/HcG7gJXoorhHIJ7CA0htITQxHcoaA+ag4ejStFeigeleDELT2bjzRw8motXZXi2AO+W4OFyvFyF&#10;p+vwthyPN+P1FjzfjPfl1GAtddmnQPC4Lnqndcqrpo6X9Dfvgj7xzmmbd0o7vM+03durLR7nlbdG&#10;673VWu2t0HJvuRZ7SzXPW6hZXpmKvLnK9+ZosjdLqV6p+rIfOnohPe4Vqy647BbpIFjrFqoEjHYL&#10;1Ae87ObzLOfxbM/U/e4M2uncT6N/KuO5zMtlfg7rslmfTZxs4k0h7mTiTyZPFvkyyTuJ/BPgMQ4+&#10;GfB6E37J8BwJ32HwHgL/wejojZ6u6HoefS3Q2RS9j6A7Gv1N8KE5fsTgS5fIHg3v1Vs/kz/+HuK7&#10;5a8avp/8qvHv30p4PZAyilb/NnJRE9eJxD/rq/m94qyv5v+Ds/xPUTNe88tK+HeX8H0D3/XrP1/n&#10;/1l/eDz8G470LwAAAP//AwBQSwMECgAAAAAAAAAhAK13VfNjBwAAYwcAABUAAABkcnMvbWVkaWEv&#10;aW1hZ2UyLmpwZWf/2P/gABBKRklGAAEBAQBgAGAAAP/bAEMACAYGBwYFCAcHBwkJCAoMFA0MCwsM&#10;GRITDxQdGh8eHRocHCAkLicgIiwjHBwoNyksMDE0NDQfJzk9ODI8LjM0Mv/bAEMBCQkJDAsMGA0N&#10;GDIhHCEyMjIyMjIyMjIyMjIyMjIyMjIyMjIyMjIyMjIyMjIyMjIyMjIyMjIyMjIyMjIyMjIyMv/A&#10;ABEIADkAO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fSTu60tYWr6vqena3Y28OlNeWV2VjaaLdm3O7DM+FI24ZSOR91vasfQfEt7qmqWl7d&#10;yRW2mX1swtrbG4iZZdhJfH+6MnaCZFUAnJITzK9jteaK4BfGGuwvpttqVhb2NzcTXEMpljcg7FUq&#10;0YBJbJbAUZ3kYBGeOdh8Y2+radP4dv5ZLiO737dQvZBEEkOWTKIDtUPtH3iAPQfKFcTmjU8W+NtW&#10;0bxpDbI0sGmxCJpUEaMZ1JyxUsvoSvB6r1FdnbeJrG88Qz6LbyNLcQRGSV1AKKQwBXOfvDIzxgZ6&#10;54rxfw3cSWuv2djdQMxW7UxwudjRThgF55KgsFV+D8vYlVxHoVpPd6frYiChfsaKZJJFjQEzxEAu&#10;xCgkK2MnnFK5mqjue2Q+KtGudTh0621KGe6mUsiQ/vAQASfmXKg4U8E/zFbVeVfDTQkt9Xnvbm7s&#10;JLhIisVvFcRzOoJGZMqx2jnb6/Menf1XNM1g21dnA+MtF1GfUpdXkgs5LW1jVoJEd45odvzM7spB&#10;2D5iQu5sABQpYtSW+u3CQDW4ponsxawpAkjpbi7bLKVeWXJDIyytgO2QV56l+5vLaK8tZrWdN8U0&#10;ZR1yRlSMEZHPQ1DY2Fvp1pFZ2sSxW8S7URe3+J7knknmiwuXW6PLNKgt/D+oXMRsb8SxW80l9aS3&#10;yPAQInZI3xGBIzDcdozgc84YBmpW1lqVqNTtItNa+RI5Y4jJ5arE4OZJnlbbOyyHYSDy33852DvP&#10;EXhp9e1nRLh5dltZSSPLskZJCSFK7SBxyvPIOOhzWN8QtD1DVltbbSNMSSSdzPdSqqoxKKFQM5IB&#10;4duDk8ccA0rEuLSZxcFzrFpEdQ1bVlvLGCRFktHvFuxcEhiEKhmUA7T8zYx1XJGDJqV3pep/2fBd&#10;JflDZ77SR76NEkdmJfefK+Vt+9DIR8xRS3BLU+38J3VrprWWpJJBJPqFt5iYC5XbMAkbk7XkO4cD&#10;IXcCx+9to6c1h4o1eKxvYvsYEJjgukkUeVHHEdvm5GJMBBk/KeTzjaAGeuxa8P8AjJvC+pS240qO&#10;GzaQJcRYJuBtyMlmPLc8jAXIOAuST6rF4q0CWJJF1izw6hhmYA8+xORUi6PpOopHeXVjpt5LLGrG&#10;5+zowl+UYYE5OMdOTx3rXxT1NYxa6i0UUUzQKzNZkuU01xa6b/acj/IbYyIisp67i3GMexznp3Gn&#10;RQB45omm2+j+JoFmS5gvhPCtxAJF8i3LtlULEOZSxCMqgZUcl8oWF/TNN0XxDqtrex2/9mnUbGWM&#10;W1tJCPLO50ZwCwJyisuBGR8xOcgkHiZl1nxKloL+9aXTbp5BHFEEuSrIr7YAMbtvludzY4ZcbyRu&#10;lv7rT9Pi0+01bR7mLUEnJtbjTrNI28xZWOI1PBjy2FByWzuKjKlkYqy9D0HTtOs9LtFtbG2jt4V/&#10;hRcZOAMk9ScAcnk1eoopmxHBcQ3VvFcW8sc0EqB45I2DK6kZBBHBBHepK57wJ/yTzwz/ANgq1/8A&#10;RS10NABVe6t/tNpNB5ssXmIyeZE210yMZU9iOxqxRQB5vqGgnwudKjgvb+bTTfwBLMSBnlmLMwBJ&#10;IREBAbAHzMTkjCst/wAN6PqWg65At3Zib7Xblbq+gkZlacMzLvUsBjYB8+zJZuWJY56PVv8AkJaH&#10;/wBfzf8ApPNWrSsSoq4tFFFMo//ZUEsDBAoAAAAAAAAAIQCTCyS/vjEAAL4xAAAVAAAAZHJzL21l&#10;ZGlhL2ltYWdlMS5qcGVn/9j/4AAQSkZJRgABAQEA3ADcAAD/2wBDAAIBAQEBAQIBAQECAgICAgQD&#10;AgICAgUEBAMEBgUGBgYFBgYGBwkIBgcJBwYGCAsICQoKCgoKBggLDAsKDAkKCgr/2wBDAQICAgIC&#10;AgUDAwUKBwYHCgoKCgoKCgoKCgoKCgoKCgoKCgoKCgoKCgoKCgoKCgoKCgoKCgoKCgoKCgoKCgoK&#10;Cgr/wAARCAFGAS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N7L/AILv/wDBNTVLZbzT/iz46mhcAxzQ/ArxkyuD3BGk4I9xU3/D83/g&#10;nB3+J/jz/wAMP40/+VNZ+2o/zL70dUcDjpbUpf8AgL/yPsKivj3/AIfm/wDBN/8A6Kd49/8ADD+N&#10;P/lTR/w/N/4Jv/8ARTvHv/hh/Gn/AMqaPbUP5195X9n47/n1L/wF/wCR9hUV8e/8Pzf+Cb//AEU7&#10;x7/4Yfxp/wDKmj/h+b/wTf8A+inePf8Aww/jT/5U0e2ofzr7w/s/Hf8APqX/AIC/8j7Cor49/wCH&#10;5v8AwTf/AOinePf/AAw/jT/5U0f8Pzf+Cb//AEU7x7/4Yfxp/wDKmj21D+dfeH9n47/n1L/wF/5H&#10;2FRXx7/w/N/4Jv8A/RTvHv8A4Yfxp/8AKmj/AIfm/wDBN/8A6Kd49/8ADD+NP/lTR7ah/OvvD+z8&#10;d/z6l/4C/wDI+wqK+Pf+H5v/AATf/wCinePf/DD+NP8A5U0f8Pzf+Cb/AP0U7x7/AOGH8af/ACpo&#10;9tQ/nX3h/Z+O/wCfUv8AwF/5H2FRXx7/AMPzf+Cb/wD0U7x7/wCGH8af/Kmj/h+b/wAE3/8Aop3j&#10;3/ww/jT/AOVNHtqH86+8P7Px3/PqX/gL/wAj7Cor49/4fm/8E3/+inePf/DD+NP/AJU0f8Pzf+Cb&#10;/wD0U7x7/wCGH8af/Kmj21D+dfeH9n47/n1L/wABf+R9hUV8e/8AD83/AIJv/wDRTvHv/hh/Gn/y&#10;po/4fm/8E3/+inePf/DD+NP/AJU0e2ofzr7w/s/Hf8+pf+Av/I+wqK+Pf+H5v/BN/wD6Kd49/wDD&#10;D+NP/lTR/wAPzv8AgnCDx8T/AB7/AOGG8af/ACpo9tR/nX3oTy/HL/l1L/wF/wCR9hV5r+2X/wAm&#10;g/FXj/mm+uf+m+evB/8Ah+d/wTi/6Kh48/8ADC+NP/lTXB/tRf8ABan/AIJ8eM/2a/iF4O8O/Efx&#10;1NqGreB9Xs7GKX4IeL4UeWSylRA0kulKiAswyzMFA5JABNCrUb/EvvQvqOO/59S/8Bf+R/JjnPNF&#10;EQfzvJVMs/yKuAeSK/oyX4Pf8Goi8v8AsxeIP/DVfEo/+2ldFSrCjZTaXzKhRrVG1Tg5W3sm7dvv&#10;P5zaK/oy/wCFQf8ABqGT/wAmya9/4aj4l/8AyJQvwf8A+DUPdz+zJr//AIan4lf/ACJWf1qh/Mvv&#10;Rp9Txtv4Uv8AwF/5H85tf1qf8GxgYf8ABET4J4AxjxJ3/wCpl1Sv5eP22bL4Oab+2H8UdO/Z50qS&#10;w8BwePtWTwbYzWd1bvb6YLuQW0ZivAtxGRFsG2YCQYwwBzX79/8ABAv/AIKrfsU/s0/8El/hP8GP&#10;i/458W2PiHRRrv8AaFtpnwm8S6nCnna9qNxHtuLLT5YJcxyoTsdtpyrYZWAqrOMYpyaS9e5zqlWr&#10;S5IQba6JNtdNV010P2Eor4/P/Bc7/gm9jj4oePv/AAwvjP8A+VNN/wCH5v8AwTg/6Kf49/8ADD+N&#10;P/lTWPtqH86+9FrAY5/8upf+Av8AyPsKivj3/h+b/wAE3/8Aop3j3/ww/jT/AOVNH/D83/gnB/0U&#10;/wAe/wDhh/Gn/wAqaPbUP5194/7Px3/PqX/gL/yPsKivj3/h+Z/wTg/6Kh4+/wDDD+NP/lTR/wAP&#10;zP8AgnB/0VDx9/4Yfxp/8qaPb0P5196D+z8d/wA+pf8AgL/yPsKivj3/AIfm/wDBOD/op/j3/wAM&#10;P40/+VNe6fsuftdfAT9szwFffEj9nbxjeaxpOla5Lo+pSah4dv8AS5re9jiileJoL+CGYfu54mDb&#10;NpDjBPNCqU5O0ZJ+jMa2GxGHjzVINLzTX5nppGf/ANVFLRWhifir8GUlk+EfhmQ5k/4p2yG7GfmE&#10;CZH1zXScei/98iv0GX/glB/wS/Vdv/Dub4EH1Y/CHRcn/wAlaP8Ah1B/wS+/6Ry/Af8A8M/on/yL&#10;X5hV8OPbVpVPrTV238P/ANsfv2H8cp4ajGmsCnZJfH2Vv5T8+cKeoX/vkUm1f7q/98iv0H/4dQf8&#10;Evv+kcvwH/8ADP6J/wDItH/DqD/gl9/0jl+A/wD4Z/RP/kWo/wCIaf8AUXL/AMB/+2Nv+I81P+gB&#10;f+B//an58bV/ur/3yKXA9F/75FfoN/w6g/4Jff8ASOX4D/8Ahn9E/wDkWj/h1B/wS+/6Ry/Af/wz&#10;+if/ACLR/wAQ0/6i5f8AgP8A9sH/ABHmp/0AL/wP/wC1Pz5wPRf++RSYU9Qv/fIr9B/+HUH/AAS+&#10;/wCkcvwH/wDDP6J/8i0f8OoP+CX3/SOX4D/+Gf0T/wCRaP8AiGn/AFFy/wDAf/tg/wCI81P+gBf+&#10;B/8A2p+fG1f7q/8AfIo2r/dX/vkV+g//AA6g/wCCX3/SOX4D/wDhn9E/+RaP+HUH/BL7/pHL8B//&#10;AAz+if8AyLR/xDT/AKi5f+A//bB/xHmp/wBAC/8AA/8A7U/PnA9F/wC+RRgei/8AfIr9Bv8Ah1B/&#10;wS+/6Ry/Af8A8M/on/yLR/w6g/4Jff8ASOX4D/8Ahn9E/wDkWj/iGn/UZL/wH/7YP+I81P8AoAX/&#10;AIH/APan58YU9Qv/AHyKNq/3V/75FfoP/wAOoP8Agl9/0jl+A/8A4Z/RP/kWj/h1B/wS+/6Ry/Af&#10;/wAM/on/AMi0f8Q0/wCot/8AgP8A9sH/ABHmp/0AL/wP/wC1Pz42r6L/AN8ilwPRf++RX6Df8OoP&#10;+CX3/SOX4D/+Gf0T/wCRaP8Ah1B/wS+/6Ry/Af8A8M/on/yLR/xDT/qLl/4D/wDbB/xHmp/0AL/w&#10;P/7U/PnA9F/75FJtX0X/AL5FfoP/AMOoP+CX3/SOX4D/APhn9E/+RaP+HUH/AAS+/wCkcvwH/wDD&#10;P6J/8i0f8Q0/6i5f+A//AGwf8R5qf9AC/wDA/wD7U/Pjav8AdX/vkV4d/wAFDP2kvHf7J/7Nl58X&#10;/hvpOk3WpQ6taWcaaxavLABMxB+WN0bdxx82PUGv14/4dQf8Evv+kcvwH/8ADP6J/wDItfnn/wAH&#10;O37B37En7P8A/wAEtdS+IPwI/ZA+F3grXk8caPAut+Evh9pum3gid5A8Ymt4Efaw6rnB75rry/w7&#10;o4bGU6tXEOcU03Fx0a7fEcWZeN2Kx+X1cPRwns5Ti0pKesW+q93ofkn/AMP5P2wF/wCZD+HfT/oC&#10;3v8A8l1S8T/8Fw/2sfF/hbUvCmqeBvAC2+qWMtnPJb6ReiRElQoxXN3jOCcEggHn2ryT/gnT+xdr&#10;H/BQv9srwb+x34e8dW/hq98YHUPJ1q6sWuY7f7Jp1zfEGNWUnctsUB3AKXBOcYP6VfGD/gzy+LXw&#10;e+FHiT4q6h+2/wCHr6Hw3oN5qktrH4NnjMqW8DylAxuTtLbMA4OM9DX2q4fyKnJSjQinutNvz/M/&#10;OK3G3FNSLhPGTaejV1Zp/JH4zeaVO9dxz6/e/P19+x55xg/a/wDw/o/bEkPmS+B/h627n5tEvhn/&#10;AMnDXxS7BV3SA/8AARmv2O+O/wDwaB/Fn4CfAvxh8cdZ/bc8O6jB4Q8K6hrdxp9v4Onhe6W1tpLh&#10;okdrkhWYRlQSDjOe1dmMy/A47l+swUrbX6Hk5dnmaZPKUsJWlDmte1tbbX9Oh8kr/wAF4/2vWDFv&#10;Anw6XC/e/sW947Z5u/ev1ruWyeAyr5ny+Wv+eK/m/tpTHIkyjOf4Wz3+lf2kj/gk9/wS9ZBn/gnL&#10;8B/qfhDov/yLXymecE5fmKp/V5exte/KruV7Wu7rbXoffcO+Kmb5J7T65F4nntbmlblte9vde90f&#10;yB/tvcftkfFL5s/8V/q3P/b3JX6y/wDBI1t3/BPv4elXY4h1RW7qP+JteHB9K/MD/gqD4L8JfDz/&#10;AIKQ/HjwH4C8Mafomh6P8XPEFlpOj6RYx21rZW0eoTJHDDFGAkcaqAqooAUAAACv6AP+DeD/AIJ8&#10;fsH/ABy/4JB/CH4p/Gf9iz4S+LPEmqJr/wDaWveJvhxpd/e3fleINRhjMk88DyOVijRBuY4VVUYA&#10;AHo51w//AGtlNPBOq48vL71tXaPLtf5ni8N8bPh3iCvmqw6n7Xm93mtbmlzb8rv22RyOB6L/AN8i&#10;kwo6Bf8AvkV+g/8Aw6g/4Jff9I5fgP8A+Gf0T/5Fo/4dQf8ABL7/AKRy/Af/AMM/on/yLXxn/EM/&#10;+ot/+A//AGx+jf8AEean/QAv/A//ALU/Pn5fRf8AvkUGOTbuCD5uF+TrX6CS/wDBKD/gl6I8n/gn&#10;J8Bz/wB0f0T/AORa/On/AILq/snfAz4EePPgP8KP2Ov2cPgT8M7n4gax4hi1zWV/Zz8J6xvSzsI7&#10;mNfJvrF1AzuGUKH5wSSAFL/4hmrf75L/AMB/+2McV9IOGDw069bApRgnJvn2SV27cjZoiK47xf8A&#10;kE0jLOo4tmY+iwnn9K+MR+xl8ecZPxm+Bf8A4hL8Pv8A5X1s/C/9lz4g+FPjX8N5/iV4i+Bnirw7&#10;qXxW8JaPr3h9v2PfAWnrqNjqGvWNhcQi4i04yRMYrluY/n9Cp+YZrwy1/wB7l/4D/wDbHxmD+l9w&#10;lmGKhhqFJOc5KKV5K7bslrT79T6yYlpTAIWAxh/kwRX1b/wRBLH4WfGRGdjj46Xm3LHj/iQ6GT+p&#10;P51+cf8AwTftbe2/ZG0O1s4I4IIfEHiKKC3hQKkaLr2oAKoHQAADA4Hav0c/4If/APJMfjJ/2XS7&#10;/wDTBoVRwLh3g+IMZhnLm5E4372lY/Q/FnGyzPgfL8ZKPK6koSte9uak5WvZbPyWyPt6iiiv1k/n&#10;EKKKKACiiigAooooAKKKKACiiigAooooAKKKKACiiigAooooAK/Mv/g7T/5RDap/2UDQ/wD0bJX6&#10;aV+Zf/B2n/yiG1T/ALKBof8A6Nkqo/EVH4j8Wf8Ag2U5/wCC3nwTHr/wkn/qNapX9R37YzZ/Y/8A&#10;iouP+aba7/6b56/lx/4Nkv8AlN98E/8AuZP/AFGtVr+on9su5ig/ZD+KaSH5n+G2u7V9f+JfPTn8&#10;SHL4kfxBNuK4VSeO3bvn6V/X3+3V/wAFOf8AgnB4p/Yn+MXhHwx+378FdS1TUvhb4hs7DTdP+Kmk&#10;TXFzcSabcRxxRxpclndnZVVQCWZgACSBX8giyJjG8dKF8oFSCo2nK+1XbmLtzDiCJFBVl+b7rLgj&#10;6j1r+8tPu1/Bm0qKd7SA45PNf3locoDipqdCanQ/i9/4K5f8pTP2iv8AstXib/05z1/Sd/wbG/8A&#10;KEL4Jf7viT/1JtUr+bH/AIK5f8pTP2iv+y1eJv8A05z1/SR/wbIXlvF/wRJ+CcUkyhtviT5d3/Uy&#10;6r/hRL4UEvhR9+UVH9rt/wDnp+ho+1Qf89P0NZmY6b/Vn8P51+XP/BwL/wAnQfsj/wDYe8af+mVK&#10;/UKW5gZMCT9DX5o/8F9Phb8ePGHxV/Zz+J3wW/Z88ZfEW18G6z4lk1/T/BOlrd3Vsl1p0dvE2x3Q&#10;YZ2PVhwjdcYofwnj8QYeti8jxVGlG8p05pLu3FpL7z5vqjdf8lH+FoH/AEXj4d/+pfpFZIuv2vQM&#10;f8Ouf2kP/CFtf/kytH4f+Dv2uviH8bPhjod1/wAE7PjtoNrD8YvBeoX+seI/B8FvY6da2XiPT7y4&#10;uZpUuXZVSG3c/dI45x1oP5f4X8PeMMBxJhMVXwsowhVhJv3dlJXektkjA/4Jy5H7Jejn/qZvEv8A&#10;6f8AUK/Rj/gh/wD8kx+Mn/ZdLv8A9MGhV+cv/BOTI/ZK0fP/AEM/iX/0/wCoV+jX/BD/AP5Jj8ZP&#10;+y6Xf/pg0Kvy3hD/AJKzMfWX/pxn+nXiN/ybPKP+4f8A6aZ9vUUUV+pH8+hUN9f2Wm2sl9qN1HBD&#10;DGzzTTMFSNQMlmJ4AA5JPAFTV4D/AMFWI4n/AOCYv7RjOfmX4C+Mdo3df+JLd5470Aexf8LM+HH/&#10;AEP+i/8Ag0h/+Ko/4WZ8OP8Aof8ARf8AwaQ//FV/CaI0x93/AMeNHlp/d/8AHjWnIjTkR/dl/wAL&#10;M+HH/Q/6L/4NIf8A4qj/AIWZ8OP+h/0X/wAGkP8A8VX8Jvlp/d/8eNHlp/d/8eNHIg5Ef3Zf8LM+&#10;HH/Q/wCi/wDg0h/+Ko/4WZ8OP+h/0X/waQ//ABVfwm+Wn93/AMeNHlp/d/8AHjRyIORH92X/AAsz&#10;4cf9D/ov/g0h/wDiqP8AhZnw4/6H/Rf/AAaQ/wDxVfwm+Wn93/x40eWn93/x40ciDkR/dl/wsz4c&#10;f9D/AKL/AODSH/4qj/hZnw4/6H/Rf/BpD/8AFV/Cb5af3f8Ax40eWn93/wAeNHIg5Ef3Zf8ACzPh&#10;x/0P+i/+DSH/AOKo/wCFmfDj/of9F/8ABpD/APFV/Cb5af3f/HjR5af3f/HjRyIORH92X/CzPhx/&#10;0P8Aov8A4NIf/iqP+FmfDj/of9F/8GkP/wAVX8Jvlp/d/wDHjR5af3f/AB40ciDkR/dl/wALM+HH&#10;/Q/6L/4NIf8A4qj/AIWZ8OP+h/0X/wAGkP8A8VX8Jvlp/d/8eNHlp/d/8eNHIg5Ef3Zf8LM+HH/Q&#10;/wCi/wDg0h/+Kr81P+Dr/wAa+Ddb/wCCSWpafovizTby4bx9ohWG1vo5GIEkmThSTX8vHlp/d/8A&#10;HjSqiqcgdsfePNNRsNRs7n3n/wAGyX/Kb74J/wDcyf8AqNarX9ZGueH9D8V6NdeHPEuj2+oaffW7&#10;wXtjeQiSG4hdSrxujcOjKSCpBBBwQa/k3/4Nk2A/4LffBPJ/6GT/ANRrVa/rWh/pUVPiRFT4jwdP&#10;+CVn/BMLG3/h3B8BwAOP+LQaL/8AItL/AMOq/wDgmD/0jj+A/wD4aHRf/kWve6KnUnU8Df8A4JTf&#10;8EvZBiT/AIJw/Adu/wDySHRf/kaveoo0hjWGJcKqgKPQU6igD+Lr/grky/8AD039ooZ/5rV4m/8A&#10;TnPXgEOsapbRLBbarcRxquFSOdlAGScAA9MknHrz1r+vH4vf8G8f/BHr48fFPxH8a/ir+yAuqeJ/&#10;Fmt3Wr+INU/4TzX4ftd5cStLNL5cN+kabnZjtRVUZwABxXOf8Qxf/BD3/oyRf/DjeJP/AJY1pGat&#10;qaRmran8mY1/WxwNbuv/AAJb/Gj/AISDXP8AoN3X/gS3+Nf1mf8AEMX/AMEPf+jJF/8ADjeJP/lj&#10;R/xDF/8ABD3/AKMkX/w43iT/AOWNHNAOaB/Jmdf1wjnWbz/wIf8Axr9uv+DLO9u9R+Lvx4W+vJpv&#10;L8O6EVEkjNtJuLwE8n2FeL/8HRH/AATW/Yo/4Jy+J/gzpf7G3wY/4Q+HxdY69J4gT/hItR1D7S1s&#10;9gIeb24mKBfOk4XAJbJyQK9k/wCDKX/kr/x8/wCxb0H/ANKbyh2tdBLl5dD+gryo/wC7TZ44xCx2&#10;/wAJqSmXH+of/dNZmT2PwM/4Jzf8mlaP/wBjN4l/9P8AqFfox/wQ/wD+SY/GT/sul3/6YNCr85/+&#10;Ccv/ACaTo/8A2M3iX/0/6hX6Mf8ABD//AJJj8ZP+y6Xf/pg0Kvy3g/8A5KzMf8Uv/TjP6E8RtPDP&#10;KP8AuH/6aZ9vUUUV+pH8+BWP498CeFvib4Q1P4f+O9DtNV0PWtOuLDWdJ1C3Wa3vrWaMxSwSo3yu&#10;jozKykEEMRWxRQB82f8ADnT/AIJUnlv+Cd/wbJ7n/hXthz/5Co/4c5/8EqP+kd3wb/8ADe2H/wAa&#10;r6TooA+bP+HOf/BKj/pHd8G//De2H/xqj/hzn/wSo/6R3fBv/wAN7Yf/ABqvpOigD5s/4c5/8EqP&#10;+kd3wb/8N7Yf/GqP+HOf/BKj/pHd8G//AA3th/8AGq+k6KAPmz/hzn/wSo/6R3fBv/w3th/8ao/4&#10;c5/8EqP+kd3wb/8ADe2H/wAar6TooA+bP+HOf/BKj/pHd8G//De2H/xqj/hzn/wSo/6R3fBv/wAN&#10;7Yf/ABqvpOigD5s/4c5/8EqP+kd3wb/8N7Yf/GqP+HOf/BKj/pHd8G//AA3th/8AGq+k6KAPmz/h&#10;zn/wSo/6R3fBv/w3th/8ao/4c5/8EqP+kd3wb/8ADe2H/wAar6TooA+bP+HOf/BKj/pHd8G//De2&#10;H/xqj/hzn/wSo/6R3fBv/wAN7Yf/ABqvpOigD5s/4c5/8EqP+kd3wb/8N7Yf/GqP+HOf/BKj/pHd&#10;8G//AA3th/8AGq+k6KAPDPhZ/wAE0P2BPgT4+0/4q/Az9j34b+DvE2l+cNP8QeG/B1paXlsJYnhk&#10;8uWNFZN0cjocHlXYd69zHAxRRQAUUUUAFFFFABRRRQAUUUUAfgH/AMHsn/I7fs6/9gvxR/6M0us/&#10;/gyl/wCSv/Hz/sW9B/8ASm8rQ/4PZP8Akdv2df8AsF+KP/Rml1n/APBlL/yV/wCPn/Yt6D/6U3la&#10;S+BGkvgR/QZTLj/UP/umn0y4/wBQ/wDumszKXwn4Gf8ABOX/AJNK0f8A7GbxL/6kGoV+jH/BD/8A&#10;5Jj8ZP8Asul3/wCmDQq/Of8A4Jy/8mlaP/2M3iX/ANSDUK/Rj/gh/wAfDD4yHH/NdLv/ANMGhV+W&#10;8H/8lZmP+KX/AKcZ/QviR/ybPKP+4f8A6ZZ9vUUUV+pH89hRRRQAUUUUAFFFFABRRRQAUUUUAFFF&#10;FABRRRQAUUUUAFFFFABRRRQAUUUUAFFFFABRRRQAUUUUAFFFFAH4B/8AB7J/yO37Ov8A2C/FH/oz&#10;S68J/wCDWn/goL+x5+wL8Svi/rn7XPxqtfBlr4k0PSINFmutNu7kXUkM9y0igW0MhXaJEPzYBzxn&#10;mvd/+D2Uf8Vt+zpt/wCgX4oLe37zS6/C7NbRs42NlyyjY/rw/wCIjf8A4Isf9HzaP/4S+sf/ACHT&#10;bj/g42/4IttA6p+3No+7acf8UvrH/wAh1/IjmkYgDJpcke4vZx7n60/sVf8ABRH9jj4W/s6ad4M8&#10;b/HOz0/U4dc1ueSzk028Yqk+sXlxG2UhI+aKWNuvG7Bwcivtz/glR/wW0/4Jcfs+/D/4naR8X/2t&#10;tN0S4134tXGraXFLoGpy/aLNtH0mASgx2rAAy28y4OG+QnGCCf5ulgmYZSFj9FNIVZGw6kH09K8D&#10;LOHMDl+ZV8ZSm3KrdtNxsru/RJ79z7TPOLsyzzh/C5ZXpqMKKjytKSb5Y8q1bcXda6W38z+vNf8A&#10;g42/4ItM20ftzaPzx/yK+sf/ACHRX8iEI3Sqvqwor6D2SfU+JlFRP7yqKKKxICiiigAooooAKKKK&#10;ACiiigAooooAKKKKACiiigAooooAKKKKACiiigAooooAKKKKACiiigAooooArtp0bXn2zdzuzhlz&#10;g7cZHpx/nk5m8sf3qdX5E/8AB0t/wUs/bh/4J03nwPm/Yz+OLeDf+EyXxN/wkSjw5puoC8Nn/ZP2&#10;c4vrabZs+0z/AHNu7eN2dq4a1Grs/XPYv9+or2FXs5k39Y2H6V/JR/xEzf8ABcX/AKPg/wDMa+Gf&#10;/lbSj/g5l/4Lgk4l/bd3L/Ev/CtfDXI9P+QbV8slqi/Zy6H3J/wTqdpf2TNHC/Lt8SeJAOf+pg1C&#10;vqz9n+V5v+CRX7c6k9JPHHOOT/xROnHn8TX4X/sSf8FBP2sND+MPw7+A+l/FHy/CeqePrS3vNLbQ&#10;7Fi8d9qgkuh5hhMg3vPKchgV3fKVAAH7ofs85/4dG/t0HH/LTxx/6hGm18LlGVYzL+KcTOtJONRO&#10;UfJc/X5WP1zirPMvzjw9wVPDxadGVOErreSpNO3leNz+YOEbpVH+0KKIQWlUD+8KK/QIn5HUP7yq&#10;KKK5TMKKKKACiiigAooooAKKKKACiiigAooooAKKKKACiiigAooooAKKKKACiiigAooooAKKKKAC&#10;iiigAr8F/wDg9t/1n7Mv08af+4Kv3or8F/8Ag9uP739mX6eNP/cFVQ+IuHxH5u/8EZf+CTE//BXb&#10;46+KPgwnx9/4V6vhnwuNZbUv+EV/tb7SDcxQeT5f2q32f63du3N93GOc19Z/8FHP+DVeT/gn7+xn&#10;43/a8X9uj/hMF8F2dtcN4f8A+FY/2f8AbPOu4bbHn/2nN5e0zb/9W2duO+5fh7/gmR/wVP8Aj9/w&#10;Sl+K/iD4u/s+eC/B+tal4i8PjSL6HxlZXU8CQfaI5t0YtriBg+6MDJZhgngda+iP21v+Dnj9uv8A&#10;bu/Zh8WfsofFb4P/AAm0zw/4wtYINSvfD2i6nHeRLDcxXAMbzajJGpLxKDuRuCcDnK6SjJvQuSle&#10;6Pin9jnP/DXvwp/7KRof/pfBX9HH7PXy/wDBIv8AboJ/56eOP/UI02v5nfhl491X4V/Erw78T9Ct&#10;bea+8N67aapZw3isYpJbeZZUVwpUlSyAHBBx0I619r+Ef+Dhf9sbwP8As4fFj9mPS/hZ8MptB+MT&#10;aq3iK9n0vUDeWn2/S4dMm+zML4Im2KBWTzEf5ySdykKPPnh6v9qKstuRrfrdM9z65R/1ZeEv77qq&#10;W2llFrf5nwdCCZVA/vCiiEEzKF67hiivUieDUP7yqKKK5TMKKKKACiiigAooooAKKKKACiiigAoo&#10;ooAKKKKACiiigAooooAKKKKACiiigAooooAKKKKACiiuN+NP7Q3wG/Zy8OW/jD9oT40eE/Amj3V+&#10;tjbax4y8RWul2kt00byLAstzIiNIUjkYICWIRiBhSQAdlX5V/wDByx/wSh/a7/4Kl33wYtP2VNL8&#10;PXDeA/8AhIv7dOva4LMD7aNLMOzKNu/49Js+ny/3hX2t/wAPUv8AgmF/0ke+Av8A4d7Rf/kqkP8A&#10;wVR/4Jgk5P8AwUd+Av8A4d7Rf/kqj3uwe8fzzf8AEJV/wV5/6F74d/8AhcL/APGq84/a1/4N0v8A&#10;gpB+xV+z54k/aZ+N+jeC4vDHhW3hm1R9L8VC4nCy3EcC7Y/LG475U4z0ye1f0wf8PUf+CYP/AEkd&#10;+Av/AId7Rf8A5Kr4+/4L2/8ABQf9gn4w/wDBJX4yfDT4Rfts/CPxX4i1bSdOj0vQfDPxI0u+vbtl&#10;1W0kYRwQXDSOVRHc7VOFVieASKUplKU7n8xPgDwTrfxL8eaH8OPDKwnUvEGsW2m6eLiXy4zPPKsU&#10;e5v4V3MMnsK+2v2dv+Dcz/go9+1HoniDX/hHpngue18NeJH0PUm1DxQLdheLbW1yQoMZ3L5d1F83&#10;ruHavlX9jnj9r34U4/6KRof/AKXwV/VR/wAEQhn4W/GT/sul3/6YNDrhqYqr/aSoLbkcvO90vuPd&#10;+o01w+8ff3vaKFulnGT+/Q/EdP8Ag0s/4K8q6sfD/wAO+Gz/AMjuv/xqiv6lsD0orv8AaSWx4D1C&#10;iiioAKKKKACiiigAooooAKKKKACiiigAooooAKKKKACiiigAooooAKKKKACiiigAooooAKKKKACv&#10;yQ/4PLUT/h2L4FbaMn49aXn/AMEmt1+t9fkj/wAHlv8AyjE8Cf8AZetL/wDTJrdOPxDj8R/ND5Zx&#10;u2cbc/d7Zx/Om5Svtz/g3Y+Fvwy+N/8AwWA+E3wu+M/w50Hxd4a1BNebUPD/AIm0eC/srox6DqMk&#10;fmQTo6PskAdcjhgCOQDX9PH/AA6w/wCCZH/SOv4F/wDho9F/+Rq1cuU1cuU/irylGQT8p56D8a/t&#10;U/4dYf8ABMj/AKR1/Av/AMNHov8A8jU24/4JYf8ABMcQOf8Ah3V8Cvun/mkei+n/AF7UvaIXtEfx&#10;6/sbc/tgfCnd/wBFI0Pg9/8AT4K/qq/4IiAD4XfGTA/5rnd/+mDQ6/LX/gnj+z38A9Q/Z28P+Pr3&#10;4IeEJdctfFOuva6zJ4atTdQtBrt6sDLKY96mNY0CEHKhFAxgV+pH/BEBi3ww+MgJ/wCa6Xf/AKYN&#10;Cr4zLc6pZtxJXpxi17KLi77N81tPuP0/iDhutkPAGGrTqKSxFSE1ZWaTpydn33Pt6iiivrj8rCii&#10;igAooooAKKKKACiiigAooooAKKKKACiiigAooooAKKKKACiiigAooooAKKKKACiiigAooooAK/JH&#10;/g8t/wCUYngT/svWl/8Apk1uv1ur8kf+Dy3/AJRieBP+y9aX/wCmTW6cfiHH4j8mf+DYf/lN38G/&#10;+uXiP/1HdSr+tSv5K/8Ag2H/AOU3fwb/AOuXiP8A9R3Uq/rUqqnxFVPiCmXH/Hu/+6afTLj/AFD/&#10;AO6agh7H4Gf8E5c/8MlaP/2M3iX/ANSDUK/Rj/gh/wD8kx+Mn/ZdLv8A9MGhV+c//BOX/k0rR/8A&#10;sZvEv/qQahX6Mf8ABD//AJJj8ZP+y6Xf/pg0Kvy3hD/krMx9Zf8Apxn9CeI//Js8o/7h/wDpln29&#10;RRRX6kfz2FFFFABRRRQAUUUUAFFFFABRRRQAUUUUAFFFFABRRRQAUUUUAFFFFABRRRQAUUUUAFFF&#10;FABRRRQAV+SP/B5b/wAoxPAn/ZetL/8ATJrdfrdX5I/8Hlv/ACjE8Cf9l60v/wBMmt04/EOPxH5M&#10;/wDBsP8A8pu/g3/1y8R/+o7qVf1qV/JX/wAGw/8Aym7+Df8A1y8R/wDqO6lX9alVU+Iqp8QUy4/1&#10;D/7pp9MuP9Q/+6agzl8J+Bn/AATl/wCTStH/AOxm8S/+pBqFfox/wQ//AOSY/GT/ALLpd/8Apg0K&#10;vzn/AOCcv/JpWj/9jN4l/wDUg1Cv0Y/4If8A/JMfjJ/2XS7/APTBoVflvB//ACVmY/4pf+nGf0L4&#10;kf8AJs8o/wC4f/pln29RRRX6kfz2FFFFABRRRQAUUUUAFFFFABRRRQAUUUUAFFFFABRRRQAUUUUA&#10;FFFFABRRRQAUUUUAFFFFABRRRQAV+SP/AAeW/wDKMTwJ/wBl60v/ANMmt1+t1fkj/wAHlv8AyjE8&#10;Cf8AZetL/wDTJrdOPxDj8R+TP/BsP/ym7+Df/XLxH/6jupV/WpX8lf8AwbD/APKbv4N/9cvEf/qO&#10;6lX9alVU+Iqp8QUy4/1D/wC6afTLj/UP/umoM5fCfgZ/wTl/5NK0f/sZvEv/AKkGoV+jH/BD/wD5&#10;Jj8ZP+y6Xf8A6YNCr85/+Ccv/JpWj/8AYzeJf/Ug1Cv0Y/4If/8AJMfjJ/2XS7/9MGhV+W8H/wDJ&#10;WZj/AIpf+nGf0L4kf8mzyj/uH/6ZZ9vUUUV+pH89hRRRQAUUUUAFFFFABRRRQAUUUUAFFFFABRRR&#10;QAUUUUAFFFFABRRRQAUUUUAFFFFABRRRQAUUUUAFfkj/AMHlv/KMTwJ/2XrS/wD0ya3X63V+SP8A&#10;weW/8oxPAn/ZetL/APTJrdOPxDj8R+TP/BsP/wApu/g3/wBcvEf/AKjupV/WpX8lf/BsP/ym7+Df&#10;/XLxH/6jupV/WpVVPiKqfEFMuP8AUP8A7pp9MuP9Q/8AumoM5fCfgZ/wTl/5NK0f/sZvEv8A6kGo&#10;V+jH/BD/AP5Jj8ZP+y6Xf/pg0Kvzn/4Jy/8AJpWj/wDYzeJf/Ug1Cv0Y/wCCH/8AyTH4yf8AZdLv&#10;/wBMGhV+W8H/APJWZj/il/6cZ/QviR/ybPKP+4f/AKZZ9vUUUV+pH89hRRRQAUUUUAFFFFABRRRQ&#10;AUUUUAFFFFABRRRQAUUUUAFFFFABRRRQAUUUUAFFFFABRRRQAUUUUAFfkj/weW/8oxPAn/ZetL/9&#10;Mmt1+t1fkj/weW/8oxPAn/ZetL/9Mmt04/EOPxH5M/8ABsP/AMpu/g3/ANcvEf8A6jupV/WpX8lf&#10;/BsP/wApu/g3/wBcvEf/AKjupV/WpVVPiKqfEFMuP9Q/+6afTLj/AFD/AO6agzl8J+Bn/BOX/k0r&#10;R/8AsZvEv/qQahX6Mf8ABD//AJJj8ZP+y6Xf/pg0Kvzn/wCCcv8AyaVo/wD2M3iX/wBSDUK/Rj/g&#10;h/8A8kx+Mn/ZdLv/ANMGhV+W8H/8lZmP+KX/AKcZ/QviR/ybPKP+4f8A6ZZ9vUUUV+pH89hRRRQA&#10;UUUUAFFFFABRRRQAUUUUAFFFFABRRRQAUUUUAFFFFABRRRQAUUUUAFFFFABRRRQAUUUUAFfkj/we&#10;W/8AKMTwJ/2XrS//AEya3X63V+SP/B5b/wAoxPAn/ZetL/8ATJrdOPxDj8R+TP8AwbD/APKbv4N/&#10;9cvEf/qO6lX9alfyV/8ABsP/AMpu/g3/ANcvEf8A6jupV/WpVVPiKqfEFMuP9Q/+6afTLj/UP/um&#10;oM5fCfgZ/wAE5f8Ak0nR/wDsZvEv/p/1Cv0Y/wCCH/8AyTH4yf8AZdLv/wBMGhV+c/8AwTl/5NK0&#10;f/sZvEv/AKkGoV+jH/BD/wD5Jj8ZP+y6Xf8A6YNCr8t4P/5KzMf8Uv8A04z+hfEf/k2eUf8AcP8A&#10;9Ms+3qKKK/Uj+ewooooAKKKKACiiigAooooAKKKKACiiigAooooAKKKKACiiigAooooAKKKKACii&#10;igAooooAKKKKACvyR/4PLf8AlGJ4E/7L1pf/AKZNbr9bq/JH/g8t/wCUYngT/svWl/8Apk1unH4h&#10;x+I/Jn/g2H/5Td/Bvj/ll4j/APUd1Kv61K/kr/4Nh/8AlN38G/8Arl4j/wDUd1Kv61Kqp8RVT4gp&#10;lx/qH/3TT6Zcf6h/901BnL4T8DP+Ccv/ACaTo/8A2M3iX/0/6hX6Mf8ABD//AJJj8ZP+y6Xf/pg0&#10;Kvzn/wCCcv8AyaTo/wD2M3iX/wBP+oV+jH/BD/8A5Jj8ZP8Asul3/wCmDQq/LeD/APkrMx/xS/8A&#10;TjP6F8SP+TZ5R/3D/wDTLPt6iiiv1I/nsKKKKACiiigAooooAKKKKACiiigAooooAKKKKACiiigA&#10;ooooAKKKKACiiigAooooAKKKKACiiigAr8kf+Dy3/lGJ4E/7L1pf/pk1uv1ur8kf+Dy3/lGJ4E/7&#10;L1pf/pk1unH4hx+I/Jn/AINh/wDlN38G/wDrl4j/APUd1Kv61K/kr/4Nh/8AlN38G/8Arl4j/wDU&#10;d1Kv61Kqp8RVT4gplx/qH/3TT6Zcf6h/901BnL4T8DP+Ccv/ACaVo/8A2M3iX/1INQr9GP8Agh//&#10;AMkx+Mn/AGXS7/8ATBoVfnP/AME5f+TStH/7GbxL/wCpBqFfox/wQ/8A+SY/GT/sul3/AOmDQq/L&#10;eD/+SszH/FL/ANOM/oXxI/5NnlH/AHD/APTLPt6iiiv1I/nsKKKKACiiigAooooAKKKKACiiigAo&#10;oooAKKKKACiiigAooooAKKKKACiiigAooooAKKKKACiiigAr8kf+Dy3/AJRieBP+y9aX/wCmTW6/&#10;W6vyR/4PLf8AlGJ4E/7L1pf/AKZNbpx+IcfiPyZ/4Nh/+U3fwb4/5ZeI/wD1HdSr+tSv5K/+DYf/&#10;AJTd/Bv/AK5eI/8A1HdSr+tSqqfEVU+IKZcf6h/900+mXH+of/dNQZy+E/Az/gnL/wAmk6P/ANjN&#10;4l/9P+oV+jH/AAQ//wCSY/GT/sul3/6YNCr85/8AgnL/AMmlaP8A9jN4l/8AUg1Cv0Y/4If/APJM&#10;fjJ/2XS7/wDTBoVflvB//JWZj/il/wCnGf0L4kf8mzyj/uH/AOmWfb1FFFfqR/PYUUUUAFFFFABR&#10;RRQAUUUUAFFFFABRRRQAUUUUAFFFFABRRRQAUUUUAFFFFABRRRQAUUUUAFFFFABX5i/8HWP7Ofx+&#10;/ao/4J9+D/ht+zb8GfEvjnXrH4z6dqN5pPhfSZbyeG0TSNWjaZkjBIQPPEpbGMyKO9fp1TTFGX8w&#10;p8396gD+Zf8A4N5f+CcP7fXwA/4LAfCv4ofG79jr4i+E/Dmkw68dU1zX/Ctza2tqJdCv4Y98kihV&#10;3SuiAZyS445zX9NVN8tA27bzTqbdxt3CmXH+of8A3TT6ZcHFvIT/AHD/ACpCZ+Bn/BOb/k0rR/8A&#10;sZvEv/p/1Cv0Y/4If/8AJMfjJ/2XS7/9MGhV+cv/AATnkVf2StHz/wBDN4l/9P8AqFfoz/wRAYL8&#10;MPjIT/0XS7/9MGhV+XcIf8lZmP8Ail/6cZ/QXiNL/jWeUf8AcP8A9NM+36KKK/UT+fQooooAKKKK&#10;ACiiigAooooAKKKKACiiigAooooAKKKKACiiigAooooAKKKKACiiigAooooAKKKKACiiigAooooA&#10;Kjuhm2kB/uH+VFFD2A/mv/Y6/bG+Gfwm+BFt8Pte0XXpr3T/ABL4hE0lnawtES+t30g2lplbo4zk&#10;DnPXqf1Y/wCDf7x7pPxL/Z++KnjfQ7e4jtdR+N968KXcarIANC0RfmCswHKnoT/SiiviMjw9GnxJ&#10;jZxWrb6v+Zs/YuNsdiq/BOXUpyvGKp2Wmn7pn35RRRX25+On/9lQSwMECgAAAAAAAAAhABrHOd9W&#10;FwAAVhcAABUAAABkcnMvbWVkaWEvaW1hZ2U1LmpwZWf/2P/gABBKRklGAAEBAQBgAGAAAP/bAEMA&#10;CAYGBwYFCAcHBwkJCAoMFA0MCwsMGRITDxQdGh8eHRocHCAkLicgIiwjHBwoNyksMDE0NDQfJzk9&#10;ODI8LjM0Mv/bAEMBCQkJDAsMGA0NGDIhHCEyMjIyMjIyMjIyMjIyMjIyMjIyMjIyMjIyMjIyMjIy&#10;MjIyMjIyMjIyMjIyMjIyMjIyMv/AABEIATMAH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WJBGDXm/xT8V3GlpZaXYShLp3W6dtudqo2U6j&#10;HLrnrxs6EGvSGOBn0r5r8Va0+veJby+MvmQtIY4MBgBEpwuAeRkfMR6seBmuXF1fZwst2cWOrOnT&#10;93dn0DoGtRa7olpqUIws6bivJ2MOGXJAzhgRnHOK1M1418JdfFrqU2hzN+7uczQcf8tFHzDgd1Ge&#10;TgbPU17JxWlCr7SCka4et7Wmpdep5E+q+I/s3iTwpqt9Fda0bcSxyR8iQbF8yNAFXLFOgVByWNeX&#10;V0es3i6P41e90jV5NUWBonivZrgTGf5FzudcBhyVwMccVW8VWUFprbzWkJisr2JLy2RtoIjkXdjC&#10;8KA25QPQd+p8uu3O9+jsePiZOo2+sXYqaJBe3Ou2MOmnF606GFtu4IwOQxGDwMZPB4Br1S68Qa9r&#10;Hjq9tPDz2/2WwhMT/a/M8oybhuJ2gHfkFQDkYRiOtcZ4aePw74fvfEkzIt7MrW2low5L9HlUFTkK&#10;CBnp95T1FR/D3Sk1bW7mJtRvLEpblgbKYxSuNyjrgjaOMgnOSuM4OLo+7yw76joycIqH82pk67Hp&#10;UviGaLw3G76e/lrbJtkLHKgEYfLk7s9Rzn89jQ7OXxf4fGhQlf7R0+XzrTecKYZGAkU44AVir5OW&#10;PQCsXXb3S9X8QSXWk266dp0wjEUbRKgiGxVb5U3ADIJ4z+Zp8P8AaVtqsdzYLLbXb+ahKr5RicKV&#10;lBJVVTAJbjhFZckEZrO6VSXby/r7jPmSqSdrpvW3byJfFWoQXWpR2Vgf+Jdp0f2a2wRh8fek4O0l&#10;2ydwxuG3Ira+HsGiR6jPJrxtgJYCbdbxVEZAcBmy4wSTwu0n7smccZ4ftXZfD3VF0fWZphY3GoPL&#10;akEWcReSL5xkEZAwcAk89V5HIpU5Xq8zCjPmrc0jO8bXN5eeL76fUdPbT7pxGZLYyrL5eI1A+dcg&#10;8YPHrWfaRWixOL6TEZwzCNkLZ2l0VW+Zvm+ZGAACsULZI210fjTR9Xi8RSwavc3GoXs0afZLoRrH&#10;HPtHzIqA/KeTgAkkgfKxfNY+lyTi6b7JP5TGF2h86cuI4QXZshVyHQ/vR93lNwUllFOpFqrK46sG&#10;q0m+5hkV33w1j1K3169Wys0mkS3KXC3WYREwfAUOEds4H3SFzg5HyAnhI45JpUhiRpJJGCoiLlmJ&#10;OAAB3Oa9e8D2F0yz2emX/wBn0q1+Wa7tmSRrq7KoXK+YhAjUfKMAZ4OWycPDRvO48JC9S5yFzY6T&#10;pF9Lpum3sd5pTvELLUkuVzZ3GwFWLoAoUn7xAwVXg7oyBWvdO8mGU6lG9pbRTbLi1UorRXQj3ZUA&#10;HCShTgqAoOOCsa7rF/rOl3mpXOo6LaywaHeRRxahY+VGCi8ASKikrxkFWB4fOeGAbotHjuYntEsZ&#10;LS6vWULayP8AJb6jbIMRswwf30LhSR8rhVIy3WtpRUpNf1/wTolBTnJf1/wThdEhDXDKZI7dZYWM&#10;l4W3LbwkMjkouTvYfIoOPvjAyysPRPCFlbX+ohrqS7tbZbMLpdkty0cnkAgPM/l4wXbByT8x3feC&#10;qa8802W2jsEN7budOWXzJkEm17uVQ2xFOPlVQ/zY6BmJOWRa7TwzZ6VDq10/iSxW51K6iEy2Mdm9&#10;wLOIEBQyANtJBUKuPkVQCRuwZodCMNZW/X+v6+Q271KPxNqUl/HpJ0rxTaRFzYXKNIL6LZ80ZVkU&#10;79pIA2glSO3KZVhqmjiNlvYrn+wOXt1jkLTWcrLl4N4wRHIA6+jAg5DByuv4jh1K712KHxcsOmXB&#10;eP7FrNgjGGF8fcLEgkZDEFsMrZP3TVxtM1RtQlOmGG18RKqLqNpOqmG6GflvIxjBIb5+BkMCMZyH&#10;1kpOTf6fp/Vzaak5N+fbf5d/zPPtPhjvL9VsLIz3k0my0s+ZApAHzuWGG9ccLncWCoAren+EpYtC&#10;u7rSLS1uda1PBn1S8gKbUlJAEe9yu7Hznk5zu45YLxPhe11FLi5s9HvIrbMedR1PClLaIA5RX/Ml&#10;gRuKjaQqF27nwkbycNF4YSCw8PW6tGlxdwGSS+myN0mAynAwRnI9McYSMOra9f62/wAycNG2vX+t&#10;v8/kYWi3uo2Phm1m8S3H9t+HdTghNzI8jyy2TyRo435ywHzDvxhWGCQG3FtdJk8NW51e5W70W3Um&#10;w1SBmSRYduDDLtAIJXMZx97GCFfaDhQafCmorqXw11KNo1VTLpUjtGWC4X7kmCy4b+LGM/KcnAv+&#10;HrmRbu6l8JvHFcS83ugXoZBbyElWkRuOFbaSoH3ePlOxRvezs1+v/D+hupWlZr9fu7/mZcNro0el&#10;wXmuLLZeHBubT9OyfOvX28zSbcHJGMHIAyoBC/f67QrPxPqri8vJ30CxSLy7OwtFjyEJBBcOrAEA&#10;BcYBGDwvIbjlvGt9dt7i8Da/4wZjEttwILNguVzgbWZTknaQoO8kgruPSwW1hFq8k/i3xSv9ruH/&#10;ANFt9Qe3htkJQhVIKsCQFOCRu64Yruqadr/1/XyFStf+l97/AEWxhaDpvhu+0zS9Md7rw34qs7SG&#10;3Zipt5Gk8sDPXDbi3Yh2HtWnqUM4MY8Z6JPcXMQ8qDU9I3ETKQAYnCkEFydnIAJkYDby1aviO+tZ&#10;Wa38Z+GvLsV/1WoW8jXEadCcsqq8eTtXp8xyOg5u2dlqllZIfDOqWmoaaVKwQ3jF1iA3Y2SpklQd&#10;o2sCcLgMK0cbtr+vmmacilJr9PzT/M43RtN1G+0+WLRbY+G9BZPMn1S4c/aJwgyrZyuFIIb5cKPm&#10;w3JB3vDWo+DtHu5rPRLO6unhjxNfwWsk+TnG0soJ52buAEOMioNU0e3Tbf8AxB8QpIhYtFp1uzJC&#10;MEj5VHzyEB15ABHckVuaXqWqy2pTSfCsVhp6H9yt3P8AZmbJO792iNt+bPXGcg96mEeV+f3/AILY&#10;mEOV+fpd/ctEi41j4ks7x3g1SHU7VyB5F7GsLoNpyRJEuMlsdU6D88b/AIlq3T3l0l54W1IspnkD&#10;LHDOxUnBchoZTl25I3/KTgYrTufCt1HcTXGleI9Vs5XUKqTzfaokHGfkkyc8Hndnn04qvHJ43sZ0&#10;Sa20rVLfcIw8UrQS4/56yZBXGByqgnJ46Vs9Hqn+f/BN5aPW/wCf/BMfRUsUuEvvDmkXevXErKJN&#10;X1GUx4Hzrw8g3EqBtIROmMkkYro7TTvElwvm6nraW0hUDyNNgTywQTyWlV2YkbfQDHfrWfDF461R&#10;SZrnT9CiLMyrFF9omHJAVsnYRjnI54HAyQNG18LuXeXU9Z1S+uJFXcftTwRqwGCUSIqFB9Dn69SV&#10;Fdk/y/4IoLTRP8v+CY19p/w11Hy2abQgB90210kQOcddjDd04znv6mmfY/CIlgNv4wuLW3gVVFrB&#10;rWIiq9uWLAY44I4HGK6dtX1FmKp4dvg54UzTW6oD23FZGIH0UnHY9KT7T4iH/MI0z/wYv/8AGKpx&#10;V72KcI3vZfccoNI8GzxNBe+IbzXQWDJbvqD3DqwzykcR3E4JzwcAHoM1etrLwXZwJDH4fmZVzgya&#10;NcSNyc8s0ZJ/E1ti81yP5p9GtpIx1W2vi8h+geNFP4sOM9TwbFrf3VxIVl0e8tVC5DzPCQT6fJIT&#10;n9OKFFX0SCMFfRL7jNv9L8U3Tr5Pia2tNvUW+mA7unXfI3T2x1PXjHPa5JosM3mal491VJUbyGit&#10;LpAysM5DRxJweoJI9BnpWtrWiaJbW93c+Jdav7m2mIyl3dmOP5RnaqRbATgZxgklcjnOZ9NeOFpx&#10;4d8MrbqWAeW5i+xJLgZ4GwyEjdgZQD73PqpLW36t/gTKN3/wW/wMnRra2vraVfDnjvUZbmUBgLt0&#10;uGRVbBJjdQyjnHbqDzxW/bWPiWCBY5Ncsbl1zmWTTSGbnvtlA9uB2rAuU8PXUUg8UeFV0qWYq0s5&#10;iDxlmcgE3EY+U5AzuK/e7g5rY0vQrVYvP0XxFqCWMiqsUcVyk8KKnygIXV8Dg5wf5ACYr+k2vwCC&#10;/pNr8DOt20WLWJbjw1pTaxqTOBJfPO0kceAoObiQtztfom44GMccat7EqQrceIdYW0hZtqQwXBto&#10;lbqB5gId2A3DqqkDOwEVQv7/AMX6tqElnpenDR7aNgJL69KSOfuH92qkrkAn1B6blIIGaNW0ewvZ&#10;bjR7S88Ua1GCz3QPmCJfmbAlxsQFWcBYxyRtxmnzJafp/TYOSi7fpb/gs0LGDXtPgFxomrQeIdLZ&#10;WKR3cw80kZ4SZQQxLZ+8MDAHHJqCF/CCXEvmwvoN4FCy2zTtYFlDOFPyMqSDIbDAtx3rI0abQ9a1&#10;FxoN1c+F9eORLaBAY3ZQAwMZ+RtoLgD5WzuYrxXU2er+JIJmtNW8PNcTBdyXOnyoYZAOvEjKUI3A&#10;YJJbDEcCpg18vv8A+CTFpruvv/4KOW8RHXwkjeMdbtbDTUQj7NpLFZLxtuMKHySp34IJx8vQD56Z&#10;5sj+H1uo7hfCXhpgVh8pSbm5c4EchwN2CFBOCWIVskqQwz73QINF1PyNRv38V+IGKQWNpI7Nswof&#10;fMGckKCSQpY5GT0JKa0kY06/ur3VYY/EXieeN1+wWxzHawAZZQCDtBVu4yxcKAdzE5u/M7/1/XkY&#10;u7k7/n+bX5I528uY5Y4bbxQrajpcrILPxBbJtlWMbsKTtO48NuRvmB3n5jtNdzocniu2CxwXum6/&#10;pbRnyLx5zE+V2rhmVXzzu/vE4JLDgHkdOt0uLNtV8LRi505VB1Hw5dOZBu45QMDuJ27g3XK8Z5QX&#10;vDOjtdz3F34M8VS2di+Wls5YfMaBmCkAqxwehG//AGcAtyaiLkmnv6P/AD3+exNNyi01rfs9fx3+&#10;eqBbzQNDvrvT/AkEMl7cQqzX5lEltaQhRk+YSRtUYY9Rlh12hKW2tra30yeO01ptN095dlzrrNib&#10;UbokgCM5z5atkls84YA43Oc/UkXWZdRNvpMvh3w7bbJtRV4VhnmkCgrGFzt3cjaucZbcclgDQN9N&#10;f3Vr9t0Vrxnt9ul6SZWCQ2qq25/VnZVIVupILY4jBcp2k/wCc7Senp2/D+mM0y8u2u4ls7qO08Q7&#10;D9lvkIEepRsT8r7hguTnDMMlhtfDgGu18NroniG+kubqzm0rxDDEUvbaKSS2MgYhvMwpDEE888/N&#10;82flNedRQwQ2ws9Ty+kT7TbX8UY3QOwLByqnnOSjqc58sqrEx8dzolxbyyR2vi/Sl1C8hiZbW9S0&#10;e6FxANhDZVCHHzDDckZIbaT880nrr+P9fiTQlrZ/jt/Xn1MXxhrWsyapFd+I9JW0t4D/AKLpbSeb&#10;HNKEBLsy4DKu4fX7uOXIda29xG9w19ra2d5PKU1TVQ2GikIHlW0bg4JVgGkC4AUY3ALWdqcOsWvi&#10;h49dvbW+154lijlEh8u1G0Hzsqq7Nqlj90YOXIGFLMe6tUSCC2tlvNKtlY29o6+SL0KjfaLl8ktk&#10;BWCHggkbeUZTMpWm2+5Epe/Jy79f+B/X3mVo19LIswlmF1HLLvu7e43EtESpd1YZYnCnfgEgBXAY&#10;oGT0nwbNf6KJbC1tLjVNHkzPbSI8e+3J25ifcwXowYFThg25dwb5fNdBubqa5gtbObydSik32EzM&#10;F2nDFosnjDk8A5G7jH7xjXY+D7fXop5ZfDVxZ7DEIruy1DcDZyqxPlgAlsbmkKnPQsG+YZKoSejJ&#10;w0tmr/L+tTG16XT7DULu10bXrnUYrqJTfak5+0uIQqhUEq/e3E4JyAf3akjDGsa3ujeOojuo7KXY&#10;WR45mjWFVbMcKglRy+1i2W6hyQVclPEs2iLqMlr4biaLSfkdfmkw52/3X5UKdwAIyNzc4IAZBKVD&#10;zyJLepOrGVS7kSvsZncZQjciOck5KuwYFlyKyqSvUa6GVWd6sl0MqERPOqynahyu7JABIwCcKxwD&#10;gkAEkAgcnNeseCVk1S/nmfVbnT9YigWG7jikWT7UihfLn/eBlPy8ErnOQQQG+byMnNd/4FudKkut&#10;uuTT2U4tz5F19ra2WWIMqhSwKlipUheTxkH7i4WGklKxOEmlOxzvii+utc8U3F3dae+m3Nz5W61n&#10;YqYzsVRuLhcA9eQMZ5xWdFIn22ILdNbxxMRDcCLYykEsrMEOc5IyQWIHTdgCr3iqfVrnxJdy67ax&#10;WupsIzPDEQVVvLXaB8zDpt7mrngvw9ba7qEzai7Jp8KrHI6/eMkreXEBjkHcc5wR8uDwamUXKq0t&#10;7kzjKdeSW9/6/wCCc5FFJNLHFFG8kjsFREBJYk4AAHfNdP4KnsbPU5W1DQ21ZJbclI7eAXMkeHxk&#10;pnAHBySM/dxgNzz+pWFxpepXFhdLtmgkKNwQDjuMgcEYIOOQRXW/D2XVtPv5rzR9JGqF4DHMhkSI&#10;xkMCMO2SARjj5dxzwdmaKStOz/z/AAFQVqtn+V/wMnxvbXdn4uvoNQ1A392nleZdeUsRkPlr/CvA&#10;4wPwz3NS6+66Zo2neHYw6yIovL4MpVvPkQbVIIyCiEDg4OeQCKt2Wn+G7jxVcXulKf8AhFNNhjuA&#10;CHw6hBiP95ySz8bWxu5rmdQv59V1G4vrpt01xIZGwSQM9AM5O0DAA7AAVdX3XJ93+BpW9xyfdv7j&#10;rPElu3iXwzaeLYQDcQgWmqYAUmRSAkmNoyTuGcZwCoH3TU3w+Guy3txc6A1kHWARXSXTEJkEbG2o&#10;ByQCAfmOVkJI3DNL4farDa63JpV6N2n6tH9lmXkZY5CHIGedxXgj7+SeKveGbBPDXjXVLC91l9Nm&#10;giKJOPKUSoWUjJk3AEja20AnryMYNxd5Kp8n6mkHeUavfR+vf5npDeAdGg8P6no9jC0EN9g5Zmcx&#10;sANpyTuYBhuwT1LdjivALq3mtLqe1uE2TwyNHImQcMpIIyOOtfVJ614l8V9Cls9eTV1DNBfKA56h&#10;JUUDHTABUAgZJJDeldGNopxUorY6swoJwU4rb8jnfBugf8JJ4ltrJ1zbr++uOesakZHUHkkLxyN2&#10;e1e1634L0LxDqMd5qdu80kcXlYErKpGcjO0jkZb/AL6Oc8Yyfhf4f/snw2t/IMXOobZT7R4+QdSO&#10;hLdj82D0rusA1phqKjD3lua4TDRjStNXvqKetcz41sra+0GOC6hWWNr21QhuoDTohweoJVmGRzya&#10;KK3q/CzprfA/Q6YfdFLRRWhqj//ZUEsBAi0AFAAGAAgAAAAhADl0xjoXAQAASQIAABMAAAAAAAAA&#10;AAAAAAAAAAAAAFtDb250ZW50X1R5cGVzXS54bWxQSwECLQAUAAYACAAAACEAOP0h/9YAAACUAQAA&#10;CwAAAAAAAAAAAAAAAABIAQAAX3JlbHMvLnJlbHNQSwECLQAUAAYACAAAACEAZXfF5loGAAD1RgAA&#10;DgAAAAAAAAAAAAAAAABHAgAAZHJzL2Uyb0RvYy54bWxQSwECLQAUAAYACAAAACEAwg/9yd8AAAA1&#10;AwAAGQAAAAAAAAAAAAAAAADNCAAAZHJzL19yZWxzL2Uyb0RvYy54bWwucmVsc1BLAQItABQABgAI&#10;AAAAIQAYYNXJ4QAAAAkBAAAPAAAAAAAAAAAAAAAAAOMJAABkcnMvZG93bnJldi54bWxQSwECLQAK&#10;AAAAAAAAACEAcYRa9k4zAABOMwAAFQAAAAAAAAAAAAAAAADxCgAAZHJzL21lZGlhL2ltYWdlNC5q&#10;cGVnUEsBAi0AFAAGAAgAAAAhAMhLoZWSCwAAFBIAABQAAAAAAAAAAAAAAAAAcj4AAGRycy9tZWRp&#10;YS9pbWFnZTMud21mUEsBAi0ACgAAAAAAAAAhAK13VfNjBwAAYwcAABUAAAAAAAAAAAAAAAAANkoA&#10;AGRycy9tZWRpYS9pbWFnZTIuanBlZ1BLAQItAAoAAAAAAAAAIQCTCyS/vjEAAL4xAAAVAAAAAAAA&#10;AAAAAAAAAMxRAABkcnMvbWVkaWEvaW1hZ2UxLmpwZWdQSwECLQAKAAAAAAAAACEAGsc531YXAABW&#10;FwAAFQAAAAAAAAAAAAAAAAC9gwAAZHJzL21lZGlhL2ltYWdlNS5qcGVnUEsFBgAAAAAKAAoAiAIA&#10;AEabAAAAAA==&#10;">
                <v:group id="Group 3" o:spid="_x0000_s1027" style="position:absolute;left:1985;top:1418;width:1905;height:192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qTTwQAAANoAAAAPAAAAZHJzL2Rvd25yZXYueG1sRI9Ba8JA&#10;FITvBf/D8gre6iYagkTXUASxp4Kx9PzIviax2bdhdxvjv3cLgsdhZr5htuVkejGS851lBekiAUFc&#10;W91xo+DrfHhbg/ABWWNvmRTcyEO5m71ssdD2yicaq9CICGFfoII2hKGQ0tctGfQLOxBH78c6gyFK&#10;10jt8BrhppfLJMmlwY7jQosD7Vuqf6s/Eynpp9PfI2dHGo6H/pLxMr+slJq/Tu8bEIGm8Aw/2h9a&#10;QQ7/V+INkLs7AAAA//8DAFBLAQItABQABgAIAAAAIQDb4fbL7gAAAIUBAAATAAAAAAAAAAAAAAAA&#10;AAAAAABbQ29udGVudF9UeXBlc10ueG1sUEsBAi0AFAAGAAgAAAAhAFr0LFu/AAAAFQEAAAsAAAAA&#10;AAAAAAAAAAAAHwEAAF9yZWxzLy5yZWxzUEsBAi0AFAAGAAgAAAAhAK2apNPBAAAA2gAAAA8AAAAA&#10;AAAAAAAAAAAABwIAAGRycy9kb3ducmV2LnhtbFBLBQYAAAAAAwADALcAAAD1AgAAAAA=&#10;">
                    <v:imagedata r:id="rId10" o:title=""/>
                  </v:shape>
                  <v:shape id="Picture 5" o:spid="_x0000_s1029" type="#_x0000_t75"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OKQvwAAANoAAAAPAAAAZHJzL2Rvd25yZXYueG1sRI/NCsIw&#10;EITvgu8QVvCmqQoq1Sgqigpe/HmApVnbYrMpTdTq0xtB8DjMzDfMdF6bQjyocrllBb1uBII4sTrn&#10;VMHlvOmMQTiPrLGwTApe5GA+azamGGv75CM9Tj4VAcIuRgWZ92UspUsyMui6tiQO3tVWBn2QVSp1&#10;hc8AN4XsR9FQGsw5LGRY0iqj5Ha6GwVbvx8t7Pvy4s164PRgf+DlbaxUu1UvJiA81f4f/rV3WsEI&#10;vlfCDZCzDwAAAP//AwBQSwECLQAUAAYACAAAACEA2+H2y+4AAACFAQAAEwAAAAAAAAAAAAAAAAAA&#10;AAAAW0NvbnRlbnRfVHlwZXNdLnhtbFBLAQItABQABgAIAAAAIQBa9CxbvwAAABUBAAALAAAAAAAA&#10;AAAAAAAAAB8BAABfcmVscy8ucmVsc1BLAQItABQABgAIAAAAIQAJkOKQvwAAANoAAAAPAAAAAAAA&#10;AAAAAAAAAAcCAABkcnMvZG93bnJldi54bWxQSwUGAAAAAAMAAwC3AAAA8wIAAAAA&#10;">
                    <v:imagedata r:id="rId11" o:title=""/>
                  </v:shape>
                </v:group>
                <v:shape id="Picture 6" o:spid="_x0000_s1030" type="#_x0000_t75" style="position:absolute;left:3865;top:1544;width:486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XSwAAAANoAAAAPAAAAZHJzL2Rvd25yZXYueG1sRE/LagIx&#10;FN0X/Idwhe5qxlJERqOoINTipj4W7q6TazI4uRkncWb6982i0OXhvOfL3lWipSaUnhWMRxkI4sLr&#10;ko2C03H7NgURIrLGyjMp+KEAy8XgZY659h1/U3uIRqQQDjkqsDHWuZShsOQwjHxNnLibbxzGBBsj&#10;dYNdCneVfM+yiXRYcmqwWNPGUnE/PJ2CfWmn1yuuz+tL+zBfHxtz34VOqddhv5qBiNTHf/Gf+1Mr&#10;SFvTlXQD5OIXAAD//wMAUEsBAi0AFAAGAAgAAAAhANvh9svuAAAAhQEAABMAAAAAAAAAAAAAAAAA&#10;AAAAAFtDb250ZW50X1R5cGVzXS54bWxQSwECLQAUAAYACAAAACEAWvQsW78AAAAVAQAACwAAAAAA&#10;AAAAAAAAAAAfAQAAX3JlbHMvLnJlbHNQSwECLQAUAAYACAAAACEA22U10sAAAADaAAAADwAAAAAA&#10;AAAAAAAAAAAHAgAAZHJzL2Rvd25yZXYueG1sUEsFBgAAAAADAAMAtwAAAPQCAAAAAA==&#10;">
                  <v:imagedata r:id="rId12" o:title=""/>
                </v:shape>
                <v:group id="Group 7" o:spid="_x0000_s1031" style="position:absolute;left:8892;top:1418;width:1905;height:1920;rotation:9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5F7wgAAANoAAAAPAAAAZHJzL2Rvd25yZXYueG1sRI9BawIx&#10;FITvBf9DeIKXolk9FF2Noi0LXmtb9PjYPDeLm5c1ie723zeC0OMwM98wq01vG3EnH2rHCqaTDARx&#10;6XTNlYLvr2I8BxEissbGMSn4pQCb9eBlhbl2HX/S/RArkSAcclRgYmxzKUNpyGKYuJY4eWfnLcYk&#10;fSW1xy7BbSNnWfYmLdacFgy29G6ovBxuVgFff+bFtTm+FqfST7e7bmE+TlGp0bDfLkFE6uN/+Nne&#10;awULeFxJN0Cu/wAAAP//AwBQSwECLQAUAAYACAAAACEA2+H2y+4AAACFAQAAEwAAAAAAAAAAAAAA&#10;AAAAAAAAW0NvbnRlbnRfVHlwZXNdLnhtbFBLAQItABQABgAIAAAAIQBa9CxbvwAAABUBAAALAAAA&#10;AAAAAAAAAAAAAB8BAABfcmVscy8ucmVsc1BLAQItABQABgAIAAAAIQAOc5F7wgAAANoAAAAPAAAA&#10;AAAAAAAAAAAAAAcCAABkcnMvZG93bnJldi54bWxQSwUGAAAAAAMAAwC3AAAA9gIAAAAA&#10;">
                  <v:shape id="Picture 8" o:spid="_x0000_s1032" type="#_x0000_t75"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0jwQAAANsAAAAPAAAAZHJzL2Rvd25yZXYueG1sRI/NisJA&#10;EITvC77D0IK3dRIPskRH2Q0KXhT8eYBmpjcJm+kJmVGjT28fhL11U9VVXy/Xg2/VjfrYBDaQTzNQ&#10;xDa4hisDl/P28wtUTMgO28Bk4EER1qvRxxILF+58pNspVUpCOBZooE6pK7SOtiaPcRo6YtF+Q+8x&#10;ydpX2vV4l3Df6lmWzbXHhqWhxo7Kmuzf6eoN8M8h2HzfHDfoK7s9D+TLJxkzGQ/fC1CJhvRvfl/v&#10;nOALvfwiA+jVCwAA//8DAFBLAQItABQABgAIAAAAIQDb4fbL7gAAAIUBAAATAAAAAAAAAAAAAAAA&#10;AAAAAABbQ29udGVudF9UeXBlc10ueG1sUEsBAi0AFAAGAAgAAAAhAFr0LFu/AAAAFQEAAAsAAAAA&#10;AAAAAAAAAAAAHwEAAF9yZWxzLy5yZWxzUEsBAi0AFAAGAAgAAAAhANvFnSPBAAAA2wAAAA8AAAAA&#10;AAAAAAAAAAAABwIAAGRycy9kb3ducmV2LnhtbFBLBQYAAAAAAwADALcAAAD1AgAAAAA=&#10;">
                    <v:imagedata r:id="rId13" o:title=""/>
                  </v:shape>
                  <v:shape id="Picture 9" o:spid="_x0000_s1033" type="#_x0000_t75"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TfAvQAAANsAAAAPAAAAZHJzL2Rvd25yZXYueG1sRE/dCgFB&#10;FL5X3mE6yh2zKLQMIUK58fMAp51jd7NzZtsZLE9vlHJ3vr7fM53XphAPqlxuWUGvG4EgTqzOOVVw&#10;OW86YxDOI2ssLJOCFzmYz5qNKcbaPvlIj5NPRQhhF6OCzPsyltIlGRl0XVsSB+5qK4M+wCqVusJn&#10;CDeF7EfRUBrMOTRkWNIqo+R2uhsFW78fLez78uLNeuD0YH/g5W2sVLtVLyYgPNX+L/65dzrM78H3&#10;l3CAnH0AAAD//wMAUEsBAi0AFAAGAAgAAAAhANvh9svuAAAAhQEAABMAAAAAAAAAAAAAAAAAAAAA&#10;AFtDb250ZW50X1R5cGVzXS54bWxQSwECLQAUAAYACAAAACEAWvQsW78AAAAVAQAACwAAAAAAAAAA&#10;AAAAAAAfAQAAX3JlbHMvLnJlbHNQSwECLQAUAAYACAAAACEANVE3wL0AAADbAAAADwAAAAAAAAAA&#10;AAAAAAAHAgAAZHJzL2Rvd25yZXYueG1sUEsFBgAAAAADAAMAtwAAAPECAAAAAA==&#10;">
                    <v:imagedata r:id="rId11" o:title=""/>
                  </v:shape>
                </v:group>
                <v:group id="Group 10" o:spid="_x0000_s1034" style="position:absolute;left:1992;top:13595;width:1905;height:1920;rotation:-9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O3awgAAANsAAAAPAAAAZHJzL2Rvd25yZXYueG1sRE9Na8JA&#10;EL0L/odlhF5EN5UikrqKVFpyEETtpbcxO02C2dmYnWr8911B8DaP9znzZedqdaE2VJ4NvI4TUMS5&#10;txUXBr4Pn6MZqCDIFmvPZOBGAZaLfm+OqfVX3tFlL4WKIRxSNFCKNKnWIS/JYRj7hjhyv751KBG2&#10;hbYtXmO4q/UkSabaYcWxocSGPkrKT/s/Z0Dq9c8m226rr4Mcb5vz+a1bDzNjXgbd6h2UUCdP8cOd&#10;2Th/Avdf4gF68Q8AAP//AwBQSwECLQAUAAYACAAAACEA2+H2y+4AAACFAQAAEwAAAAAAAAAAAAAA&#10;AAAAAAAAW0NvbnRlbnRfVHlwZXNdLnhtbFBLAQItABQABgAIAAAAIQBa9CxbvwAAABUBAAALAAAA&#10;AAAAAAAAAAAAAB8BAABfcmVscy8ucmVsc1BLAQItABQABgAIAAAAIQAmgO3awgAAANsAAAAPAAAA&#10;AAAAAAAAAAAAAAcCAABkcnMvZG93bnJldi54bWxQSwUGAAAAAAMAAwC3AAAA9gIAAAAA&#10;">
                  <v:shape id="Picture 11" o:spid="_x0000_s1035" type="#_x0000_t75"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wNUuwAAANsAAAAPAAAAZHJzL2Rvd25yZXYueG1sRE9LCsIw&#10;EN0L3iGM4E5TFUSqUVQU3Cj4OcCQjG2xmZQmavX0RhDczeN9Z7ZobCkeVPvCsYJBPwFBrJ0pOFNw&#10;OW97ExA+IBssHZOCF3lYzNutGabGPflIj1PIRAxhn6KCPIQqldLrnCz6vquII3d1tcUQYZ1JU+Mz&#10;httSDpNkLC0WHBtyrGidk76d7lYBrw5OD/bFcYM209tzQ3b9JqW6nWY5BRGoCX/xz70zcf4Ivr/E&#10;A+T8AwAA//8DAFBLAQItABQABgAIAAAAIQDb4fbL7gAAAIUBAAATAAAAAAAAAAAAAAAAAAAAAABb&#10;Q29udGVudF9UeXBlc10ueG1sUEsBAi0AFAAGAAgAAAAhAFr0LFu/AAAAFQEAAAsAAAAAAAAAAAAA&#10;AAAAHwEAAF9yZWxzLy5yZWxzUEsBAi0AFAAGAAgAAAAhACsXA1S7AAAA2wAAAA8AAAAAAAAAAAAA&#10;AAAABwIAAGRycy9kb3ducmV2LnhtbFBLBQYAAAAAAwADALcAAADvAgAAAAA=&#10;">
                    <v:imagedata r:id="rId13" o:title=""/>
                  </v:shape>
                  <v:shape id="Picture 12" o:spid="_x0000_s1036" type="#_x0000_t75"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pRYwAAAANsAAAAPAAAAZHJzL2Rvd25yZXYueG1sRE/NisIw&#10;EL4LvkOYhb2t6aqsUhtFRXEFL9Y+wNCMbbGZlCZq3affCIK3+fh+J1l0phY3al1lWcH3IAJBnFtd&#10;caEgO22/piCcR9ZYWyYFD3KwmPd7Ccba3vlIt9QXIoSwi1FB6X0TS+nykgy6gW2IA3e2rUEfYFtI&#10;3eI9hJtaDqPoRxqsODSU2NC6pPySXo2Cnd9PlvYve/B2M3J6tD/w6jJV6vOjW85AeOr8W/xy/+ow&#10;fwzPX8IBcv4PAAD//wMAUEsBAi0AFAAGAAgAAAAhANvh9svuAAAAhQEAABMAAAAAAAAAAAAAAAAA&#10;AAAAAFtDb250ZW50X1R5cGVzXS54bWxQSwECLQAUAAYACAAAACEAWvQsW78AAAAVAQAACwAAAAAA&#10;AAAAAAAAAAAfAQAAX3JlbHMvLnJlbHNQSwECLQAUAAYACAAAACEAJSaUWMAAAADbAAAADwAAAAAA&#10;AAAAAAAAAAAHAgAAZHJzL2Rvd25yZXYueG1sUEsFBgAAAAADAAMAtwAAAPQCAAAAAA==&#10;">
                    <v:imagedata r:id="rId11" o:title=""/>
                  </v:shape>
                </v:group>
                <v:group id="Group 13" o:spid="_x0000_s1037" style="position:absolute;left:8899;top:13595;width:1905;height:1920;rotation:18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atBwAAAANsAAAAPAAAAZHJzL2Rvd25yZXYueG1sRE9Ni8Iw&#10;EL0v+B/CCN7WVN2KVKOIsGxPC6uC16EZm2ozKUnU+u/NwsLe5vE+Z7XpbSvu5EPjWMFknIEgrpxu&#10;uFZwPHy+L0CEiKyxdUwKnhRgsx68rbDQ7sE/dN/HWqQQDgUqMDF2hZShMmQxjF1HnLiz8xZjgr6W&#10;2uMjhdtWTrNsLi02nBoMdrQzVF33N6tAf4TZkcpy66ffl0Pe5F+mPp+UGg377RJEpD7+i//cpU7z&#10;c/j9JR0g1y8AAAD//wMAUEsBAi0AFAAGAAgAAAAhANvh9svuAAAAhQEAABMAAAAAAAAAAAAAAAAA&#10;AAAAAFtDb250ZW50X1R5cGVzXS54bWxQSwECLQAUAAYACAAAACEAWvQsW78AAAAVAQAACwAAAAAA&#10;AAAAAAAAAAAfAQAAX3JlbHMvLnJlbHNQSwECLQAUAAYACAAAACEA5nmrQcAAAADbAAAADwAAAAAA&#10;AAAAAAAAAAAHAgAAZHJzL2Rvd25yZXYueG1sUEsFBgAAAAADAAMAtwAAAPQCAAAAAA==&#10;">
                  <v:shape id="Picture 14" o:spid="_x0000_s1038" type="#_x0000_t75"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G4wQAAANsAAAAPAAAAZHJzL2Rvd25yZXYueG1sRI9bi8Iw&#10;EIXfF/wPYQTf1tQLRaqpiCDu04K67PPQjL3YTEqSrfXfmwXBtxnOOd+c2WwH04qenK8tK5hNExDE&#10;hdU1lwp+LofPFQgfkDW2lknBgzxs89HHBjNt73yi/hxKESHsM1RQhdBlUvqiIoN+ajviqF2tMxji&#10;6kqpHd4j3LRyniSpNFhzvFBhR/uKitv5z0TK7Nvp356XR+qOh7ZZ8jxtFkpNxsNuDSLQEN7mV/pL&#10;x/op/P8SB5D5EwAA//8DAFBLAQItABQABgAIAAAAIQDb4fbL7gAAAIUBAAATAAAAAAAAAAAAAAAA&#10;AAAAAABbQ29udGVudF9UeXBlc10ueG1sUEsBAi0AFAAGAAgAAAAhAFr0LFu/AAAAFQEAAAsAAAAA&#10;AAAAAAAAAAAAHwEAAF9yZWxzLy5yZWxzUEsBAi0AFAAGAAgAAAAhAMRAwbjBAAAA2wAAAA8AAAAA&#10;AAAAAAAAAAAABwIAAGRycy9kb3ducmV2LnhtbFBLBQYAAAAAAwADALcAAAD1AgAAAAA=&#10;">
                    <v:imagedata r:id="rId10" o:title=""/>
                  </v:shape>
                  <v:shape id="Picture 15" o:spid="_x0000_s1039" type="#_x0000_t75"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AovvQAAANsAAAAPAAAAZHJzL2Rvd25yZXYueG1sRE/dCgFB&#10;FL5X3mE6yh2zKLQMIUK58fMAp51jd7NzZtsZLE9vlHJ3vr7fM53XphAPqlxuWUGvG4EgTqzOOVVw&#10;OW86YxDOI2ssLJOCFzmYz5qNKcbaPvlIj5NPRQhhF6OCzPsyltIlGRl0XVsSB+5qK4M+wCqVusJn&#10;CDeF7EfRUBrMOTRkWNIqo+R2uhsFW78fLez78uLNeuD0YH/g5W2sVLtVLyYgPNX+L/65dzrMH8H3&#10;l3CAnH0AAAD//wMAUEsBAi0AFAAGAAgAAAAhANvh9svuAAAAhQEAABMAAAAAAAAAAAAAAAAAAAAA&#10;AFtDb250ZW50X1R5cGVzXS54bWxQSwECLQAUAAYACAAAACEAWvQsW78AAAAVAQAACwAAAAAAAAAA&#10;AAAAAAAfAQAAX3JlbHMvLnJlbHNQSwECLQAUAAYACAAAACEA1fQKL70AAADbAAAADwAAAAAAAAAA&#10;AAAAAAAHAgAAZHJzL2Rvd25yZXYueG1sUEsFBgAAAAADAAMAtwAAAPECAAAAAA==&#10;">
                    <v:imagedata r:id="rId11" o:title=""/>
                  </v:shape>
                </v:group>
                <v:shape id="Picture 16" o:spid="_x0000_s1040" type="#_x0000_t75" style="position:absolute;left:10525;top:3323;width:140;height:10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EbAxQAAANsAAAAPAAAAZHJzL2Rvd25yZXYueG1sRI9Pb8Iw&#10;DMXvSPsOkSdxG2mZBqgQ0DQJaRc08W9nrzFNt8YpTYDu28+HSdxsvef3fl6set+oK3WxDmwgH2Wg&#10;iMtga64MHPbrpxmomJAtNoHJwC9FWC0fBgssbLjxlq67VCkJ4VigAZdSW2gdS0ce4yi0xKKdQucx&#10;ydpV2nZ4k3Df6HGWTbTHmqXBYUtvjsqf3cUb+DhOvjbnY36Ybr+r/PPyXI7dy8yY4WP/OgeVqE93&#10;8//1uxV8gZVfZAC9/AMAAP//AwBQSwECLQAUAAYACAAAACEA2+H2y+4AAACFAQAAEwAAAAAAAAAA&#10;AAAAAAAAAAAAW0NvbnRlbnRfVHlwZXNdLnhtbFBLAQItABQABgAIAAAAIQBa9CxbvwAAABUBAAAL&#10;AAAAAAAAAAAAAAAAAB8BAABfcmVscy8ucmVsc1BLAQItABQABgAIAAAAIQC1AEbAxQAAANsAAAAP&#10;AAAAAAAAAAAAAAAAAAcCAABkcnMvZG93bnJldi54bWxQSwUGAAAAAAMAAwC3AAAA+QIAAAAA&#10;">
                  <v:imagedata r:id="rId14" o:title=""/>
                </v:shape>
                <v:shape id="Picture 17" o:spid="_x0000_s1041" type="#_x0000_t75" style="position:absolute;left:2125;top:3323;width:140;height:10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ZZKvwAAANsAAAAPAAAAZHJzL2Rvd25yZXYueG1sRE9Na8JA&#10;EL0X/A/LFLzVTXsQTV2lCFIPeqiK5yE7JsHsbNwdY/z3bkHwNo/3ObNF7xrVUYi1ZwOfowwUceFt&#10;zaWBw371MQEVBdli45kM3CnCYj54m2Fu/Y3/qNtJqVIIxxwNVCJtrnUsKnIYR74lTtzJB4eSYCi1&#10;DXhL4a7RX1k21g5rTg0VtrSsqDjvrs7A8TA+rTq5nO+/uAzsO9luyqkxw/f+5xuUUC8v8dO9tmn+&#10;FP5/SQfo+QMAAP//AwBQSwECLQAUAAYACAAAACEA2+H2y+4AAACFAQAAEwAAAAAAAAAAAAAAAAAA&#10;AAAAW0NvbnRlbnRfVHlwZXNdLnhtbFBLAQItABQABgAIAAAAIQBa9CxbvwAAABUBAAALAAAAAAAA&#10;AAAAAAAAAB8BAABfcmVscy8ucmVsc1BLAQItABQABgAIAAAAIQAPlZZKvwAAANsAAAAPAAAAAAAA&#10;AAAAAAAAAAcCAABkcnMvZG93bnJldi54bWxQSwUGAAAAAAMAAwC3AAAA8wIAAAAA&#10;" filled="t" fillcolor="#3cc">
                  <v:imagedata r:id="rId14" o:title=""/>
                </v:shape>
                <v:shape id="Picture 18" o:spid="_x0000_s1042" type="#_x0000_t75" style="position:absolute;left:3940;top:15149;width:486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LepwQAAANsAAAAPAAAAZHJzL2Rvd25yZXYueG1sRE/LagIx&#10;FN0L/kO4BXeaqUiRqVFUKLSlG1+L7q6TazI4uRkn6cz0781CcHk478Wqd5VoqQmlZwWvkwwEceF1&#10;yUbB8fAxnoMIEVlj5ZkU/FOA1XI4WGCufcc7avfRiBTCIUcFNsY6lzIUlhyGia+JE3fxjcOYYGOk&#10;brBL4a6S0yx7kw5LTg0Wa9paKq77P6fgp7Tz8xk3p81vezPfs625foVOqdFLv34HEamPT/HD/akV&#10;TNP69CX9ALm8AwAA//8DAFBLAQItABQABgAIAAAAIQDb4fbL7gAAAIUBAAATAAAAAAAAAAAAAAAA&#10;AAAAAABbQ29udGVudF9UeXBlc10ueG1sUEsBAi0AFAAGAAgAAAAhAFr0LFu/AAAAFQEAAAsAAAAA&#10;AAAAAAAAAAAAHwEAAF9yZWxzLy5yZWxzUEsBAi0AFAAGAAgAAAAhAKzAt6nBAAAA2wAAAA8AAAAA&#10;AAAAAAAAAAAABwIAAGRycy9kb3ducmV2LnhtbFBLBQYAAAAAAwADALcAAAD1AgAAAAA=&#10;">
                  <v:imagedata r:id="rId12" o:title=""/>
                </v:shape>
              </v:group>
            </w:pict>
          </mc:Fallback>
        </mc:AlternateContent>
      </w:r>
      <w:r w:rsidR="00FE3004">
        <w:tab/>
      </w:r>
      <w:r w:rsidR="00FE3004">
        <w:tab/>
      </w:r>
      <w:r w:rsidR="00FE3004">
        <w:tab/>
      </w:r>
    </w:p>
    <w:p w:rsidR="00FE3004" w:rsidRPr="00C5033D" w:rsidRDefault="00FE3004" w:rsidP="00FE3004">
      <w:pPr>
        <w:shd w:val="clear" w:color="auto" w:fill="F9F9F9"/>
        <w:rPr>
          <w:b/>
          <w:sz w:val="40"/>
          <w:szCs w:val="40"/>
        </w:rPr>
      </w:pPr>
      <w:r>
        <w:rPr>
          <w:b/>
          <w:sz w:val="40"/>
          <w:szCs w:val="40"/>
        </w:rPr>
        <w:t xml:space="preserve">                         DANH MỤC TTHC</w:t>
      </w:r>
    </w:p>
    <w:p w:rsidR="00FE3004" w:rsidRPr="00C5033D" w:rsidRDefault="00FE3004" w:rsidP="00FE3004">
      <w:pPr>
        <w:jc w:val="center"/>
        <w:outlineLvl w:val="0"/>
        <w:rPr>
          <w:b/>
          <w:sz w:val="32"/>
          <w:szCs w:val="32"/>
        </w:rPr>
      </w:pPr>
      <w:r>
        <w:rPr>
          <w:b/>
          <w:sz w:val="32"/>
          <w:szCs w:val="32"/>
        </w:rPr>
        <w:t>LĨNH VỰC TƯ PHÁP- HỘ TỊCH</w:t>
      </w:r>
    </w:p>
    <w:p w:rsidR="00FE3004" w:rsidRPr="00FC4733" w:rsidRDefault="00FE3004" w:rsidP="00FE3004">
      <w:pPr>
        <w:jc w:val="center"/>
        <w:outlineLvl w:val="0"/>
        <w:rPr>
          <w:bCs/>
        </w:rPr>
      </w:pPr>
      <w:r w:rsidRPr="00FC4733">
        <w:rPr>
          <w:bCs/>
        </w:rPr>
        <w:t>( Các TTHC THEO QUYẾT ĐỊNH 272 QĐ- UBND NGÀY</w:t>
      </w:r>
      <w:r>
        <w:rPr>
          <w:bCs/>
        </w:rPr>
        <w:t xml:space="preserve"> 18/ 01/ 2016 CỦA UBND TỈNH NGHỆ AN )</w:t>
      </w:r>
    </w:p>
    <w:p w:rsidR="00FE3004" w:rsidRPr="008A3AF5" w:rsidRDefault="00FE3004" w:rsidP="00FE3004">
      <w:pPr>
        <w:jc w:val="center"/>
        <w:outlineLvl w:val="0"/>
        <w:rPr>
          <w:b/>
        </w:rPr>
      </w:pPr>
      <w:r w:rsidRPr="00FC4733">
        <w:rPr>
          <w:bCs/>
          <w:noProof/>
        </w:rPr>
        <mc:AlternateContent>
          <mc:Choice Requires="wps">
            <w:drawing>
              <wp:anchor distT="4294967294" distB="4294967294" distL="114300" distR="114300" simplePos="0" relativeHeight="251664384" behindDoc="0" locked="0" layoutInCell="1" allowOverlap="1" wp14:anchorId="1994F70E" wp14:editId="02D6A397">
                <wp:simplePos x="0" y="0"/>
                <wp:positionH relativeFrom="column">
                  <wp:posOffset>1980565</wp:posOffset>
                </wp:positionH>
                <wp:positionV relativeFrom="paragraph">
                  <wp:posOffset>635</wp:posOffset>
                </wp:positionV>
                <wp:extent cx="154368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299A39" id="Straight Connector 21"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95pt,.05pt" to="2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btywEAAHkDAAAOAAAAZHJzL2Uyb0RvYy54bWysU02PEzEMvSPxH6Lc6bSFrpZRp3voslwW&#10;qNTlB7hJZiYiE0dO2mn/PU76AQs3xBwix35+sZ89y4fj4MTBULToGzmbTKUwXqG2vmvk95end/dS&#10;xAReg0NvGnkyUT6s3r5ZjqE2c+zRaUOCSXysx9DIPqVQV1VUvRkgTjAYz8EWaYDEV+oqTTAy++Cq&#10;+XR6V41IOhAqEyN7H89BuSr8bWtU+ta20SThGsm1pXJSOXf5rFZLqDuC0Ft1KQP+oYoBrOdHb1SP&#10;kEDsyf5FNVhFGLFNE4VDhW1rlSk9cDez6R/dbHsIpvTC4sRwkyn+P1r19bAhYXUj5zMpPAw8o20i&#10;sF2fxBq9ZwWRBAdZqTHEmhPWfkO5V3X02/CM6kcUHtc9+M6Uil9OgVlKRvUqJV9i4Pd24xfUjIF9&#10;wiLbsaUhU7Ig4limc7pNxxyTUOycLT68v7tfSKGusQrqa2KgmD4bHEQ2Gumsz8JBDYfnmLh0hl4h&#10;2e3xyTpXhu+8GBv5cTFflISIzuoczLBI3W7tSBwgr0/5sg5M9gpGuPe6kPUG9KeLncC6s8145znt&#10;2v9ZyR3q04YyXfbzfAvxZRfzAv1+L6hff8zqJwAAAP//AwBQSwMEFAAGAAgAAAAhAB577MrZAAAA&#10;BQEAAA8AAABkcnMvZG93bnJldi54bWxMj0FPg0AQhe8m/ofNmHhp7EIbjCJLY1RuXqwar1N2BCI7&#10;S9lti/56h5MeX76XN98Um8n16khj6DwbSJcJKOLa244bA2+v1dUNqBCRLfaeycA3BdiU52cF5taf&#10;+IWO29goGeGQo4E2xiHXOtQtOQxLPxAL+/SjwyhxbLQd8STjrterJLnWDjuWCy0O9NBS/bU9OAOh&#10;eqd99bOoF8nHuvG02j8+P6ExlxfT/R2oSFP8K8OsL+pQitPOH9gG1RtYp+mtVGegBGdZJq/t5qjL&#10;Qv+3L38BAAD//wMAUEsBAi0AFAAGAAgAAAAhALaDOJL+AAAA4QEAABMAAAAAAAAAAAAAAAAAAAAA&#10;AFtDb250ZW50X1R5cGVzXS54bWxQSwECLQAUAAYACAAAACEAOP0h/9YAAACUAQAACwAAAAAAAAAA&#10;AAAAAAAvAQAAX3JlbHMvLnJlbHNQSwECLQAUAAYACAAAACEA3ZBW7csBAAB5AwAADgAAAAAAAAAA&#10;AAAAAAAuAgAAZHJzL2Uyb0RvYy54bWxQSwECLQAUAAYACAAAACEAHnvsytkAAAAFAQAADwAAAAAA&#10;AAAAAAAAAAAlBAAAZHJzL2Rvd25yZXYueG1sUEsFBgAAAAAEAAQA8wAAACsFAAAAAA==&#10;"/>
            </w:pict>
          </mc:Fallback>
        </mc:AlternateContent>
      </w:r>
      <w:r>
        <w:rPr>
          <w:b/>
        </w:rPr>
        <w:t xml:space="preserve"> </w:t>
      </w:r>
    </w:p>
    <w:tbl>
      <w:tblPr>
        <w:tblStyle w:val="TableGrid"/>
        <w:tblW w:w="9067" w:type="dxa"/>
        <w:tblInd w:w="0" w:type="dxa"/>
        <w:tblLook w:val="04A0" w:firstRow="1" w:lastRow="0" w:firstColumn="1" w:lastColumn="0" w:noHBand="0" w:noVBand="1"/>
      </w:tblPr>
      <w:tblGrid>
        <w:gridCol w:w="746"/>
        <w:gridCol w:w="6930"/>
        <w:gridCol w:w="1391"/>
      </w:tblGrid>
      <w:tr w:rsidR="00FE3004" w:rsidTr="003F2D17">
        <w:tc>
          <w:tcPr>
            <w:tcW w:w="746" w:type="dxa"/>
          </w:tcPr>
          <w:p w:rsidR="00FE3004" w:rsidRPr="00BC3FFD" w:rsidRDefault="00FE3004" w:rsidP="003F2D17">
            <w:pPr>
              <w:spacing w:before="80" w:after="80" w:line="264" w:lineRule="auto"/>
              <w:jc w:val="center"/>
              <w:rPr>
                <w:b/>
                <w:bCs/>
              </w:rPr>
            </w:pPr>
            <w:r w:rsidRPr="00BC3FFD">
              <w:rPr>
                <w:b/>
                <w:bCs/>
              </w:rPr>
              <w:t>STT</w:t>
            </w:r>
          </w:p>
        </w:tc>
        <w:tc>
          <w:tcPr>
            <w:tcW w:w="6930" w:type="dxa"/>
          </w:tcPr>
          <w:p w:rsidR="00FE3004" w:rsidRPr="00BC3FFD" w:rsidRDefault="00FE3004" w:rsidP="003F2D17">
            <w:pPr>
              <w:spacing w:before="80" w:after="80" w:line="264" w:lineRule="auto"/>
              <w:jc w:val="center"/>
              <w:rPr>
                <w:b/>
                <w:bCs/>
              </w:rPr>
            </w:pPr>
            <w:r w:rsidRPr="00BC3FFD">
              <w:rPr>
                <w:b/>
                <w:bCs/>
              </w:rPr>
              <w:t>Tên thủ tục hành chính</w:t>
            </w:r>
          </w:p>
        </w:tc>
        <w:tc>
          <w:tcPr>
            <w:tcW w:w="1391" w:type="dxa"/>
          </w:tcPr>
          <w:p w:rsidR="00FE3004" w:rsidRPr="00BC3FFD" w:rsidRDefault="00FE3004" w:rsidP="003F2D17">
            <w:pPr>
              <w:spacing w:before="80" w:after="80" w:line="264" w:lineRule="auto"/>
              <w:jc w:val="center"/>
              <w:rPr>
                <w:b/>
                <w:bCs/>
              </w:rPr>
            </w:pPr>
            <w:r w:rsidRPr="00BC3FFD">
              <w:rPr>
                <w:b/>
                <w:bCs/>
              </w:rPr>
              <w:t>Trang</w:t>
            </w:r>
          </w:p>
        </w:tc>
      </w:tr>
      <w:tr w:rsidR="00FE3004" w:rsidRPr="00787790" w:rsidTr="003F2D17">
        <w:tc>
          <w:tcPr>
            <w:tcW w:w="746" w:type="dxa"/>
          </w:tcPr>
          <w:p w:rsidR="00FE3004" w:rsidRPr="00787790" w:rsidRDefault="00FE3004" w:rsidP="003F2D17">
            <w:pPr>
              <w:spacing w:before="80" w:after="80" w:line="264" w:lineRule="auto"/>
              <w:jc w:val="both"/>
            </w:pPr>
            <w:r w:rsidRPr="00787790">
              <w:t>1</w:t>
            </w:r>
          </w:p>
        </w:tc>
        <w:tc>
          <w:tcPr>
            <w:tcW w:w="6930" w:type="dxa"/>
          </w:tcPr>
          <w:p w:rsidR="00FE3004" w:rsidRPr="00787790" w:rsidRDefault="00FE3004" w:rsidP="003F2D17">
            <w:pPr>
              <w:spacing w:before="80" w:after="80" w:line="264" w:lineRule="auto"/>
              <w:jc w:val="both"/>
            </w:pPr>
            <w:r w:rsidRPr="00787790">
              <w:t>Đăng ký khai sinh</w:t>
            </w:r>
          </w:p>
        </w:tc>
        <w:tc>
          <w:tcPr>
            <w:tcW w:w="1391" w:type="dxa"/>
          </w:tcPr>
          <w:p w:rsidR="00FE3004" w:rsidRPr="00787790" w:rsidRDefault="00FE3004" w:rsidP="003F2D17">
            <w:pPr>
              <w:spacing w:before="80" w:after="80" w:line="264" w:lineRule="auto"/>
              <w:jc w:val="both"/>
              <w:rPr>
                <w:b/>
                <w:bCs/>
                <w:sz w:val="20"/>
                <w:szCs w:val="20"/>
              </w:rPr>
            </w:pPr>
            <w:r w:rsidRPr="00787790">
              <w:rPr>
                <w:b/>
                <w:bCs/>
                <w:sz w:val="20"/>
                <w:szCs w:val="20"/>
              </w:rPr>
              <w:t>Trang 1-6</w:t>
            </w:r>
          </w:p>
        </w:tc>
      </w:tr>
      <w:tr w:rsidR="00FE3004" w:rsidRPr="00787790" w:rsidTr="003F2D17">
        <w:tc>
          <w:tcPr>
            <w:tcW w:w="746" w:type="dxa"/>
          </w:tcPr>
          <w:p w:rsidR="00FE3004" w:rsidRPr="00787790" w:rsidRDefault="00FE3004" w:rsidP="003F2D17">
            <w:pPr>
              <w:spacing w:before="80" w:after="80" w:line="264" w:lineRule="auto"/>
              <w:jc w:val="both"/>
            </w:pPr>
            <w:r w:rsidRPr="00787790">
              <w:t>2</w:t>
            </w:r>
          </w:p>
        </w:tc>
        <w:tc>
          <w:tcPr>
            <w:tcW w:w="6930" w:type="dxa"/>
          </w:tcPr>
          <w:p w:rsidR="00FE3004" w:rsidRPr="00787790" w:rsidRDefault="00FE3004" w:rsidP="003F2D17">
            <w:pPr>
              <w:spacing w:before="80" w:after="80" w:line="264" w:lineRule="auto"/>
              <w:jc w:val="both"/>
            </w:pPr>
            <w:r w:rsidRPr="00787790">
              <w:t>Đăng ký kết hôn</w:t>
            </w:r>
          </w:p>
        </w:tc>
        <w:tc>
          <w:tcPr>
            <w:tcW w:w="1391" w:type="dxa"/>
          </w:tcPr>
          <w:p w:rsidR="00FE3004" w:rsidRPr="00787790" w:rsidRDefault="00FE3004" w:rsidP="003F2D17">
            <w:pPr>
              <w:spacing w:before="80" w:after="80" w:line="264" w:lineRule="auto"/>
              <w:jc w:val="both"/>
              <w:rPr>
                <w:b/>
                <w:bCs/>
                <w:sz w:val="20"/>
                <w:szCs w:val="20"/>
              </w:rPr>
            </w:pPr>
            <w:r w:rsidRPr="00787790">
              <w:rPr>
                <w:b/>
                <w:bCs/>
                <w:sz w:val="20"/>
                <w:szCs w:val="20"/>
              </w:rPr>
              <w:t>Trang 7-12</w:t>
            </w:r>
          </w:p>
        </w:tc>
      </w:tr>
      <w:tr w:rsidR="00FE3004" w:rsidRPr="00787790" w:rsidTr="003F2D17">
        <w:tc>
          <w:tcPr>
            <w:tcW w:w="746" w:type="dxa"/>
          </w:tcPr>
          <w:p w:rsidR="00FE3004" w:rsidRPr="00787790" w:rsidRDefault="00FE3004" w:rsidP="003F2D17">
            <w:pPr>
              <w:spacing w:before="80" w:after="80" w:line="264" w:lineRule="auto"/>
              <w:jc w:val="both"/>
            </w:pPr>
            <w:r w:rsidRPr="00787790">
              <w:t>3</w:t>
            </w:r>
          </w:p>
        </w:tc>
        <w:tc>
          <w:tcPr>
            <w:tcW w:w="6930" w:type="dxa"/>
          </w:tcPr>
          <w:p w:rsidR="00FE3004" w:rsidRPr="00787790" w:rsidRDefault="00FE3004" w:rsidP="003F2D17">
            <w:pPr>
              <w:spacing w:before="80" w:after="80" w:line="264" w:lineRule="auto"/>
              <w:jc w:val="both"/>
            </w:pPr>
            <w:r w:rsidRPr="00787790">
              <w:t>Đăng ký nhận cha, mẹ, con</w:t>
            </w:r>
          </w:p>
        </w:tc>
        <w:tc>
          <w:tcPr>
            <w:tcW w:w="1391" w:type="dxa"/>
          </w:tcPr>
          <w:p w:rsidR="00FE3004" w:rsidRPr="00787790" w:rsidRDefault="00FE3004" w:rsidP="003F2D17">
            <w:pPr>
              <w:spacing w:before="80" w:after="80" w:line="264" w:lineRule="auto"/>
              <w:jc w:val="both"/>
              <w:rPr>
                <w:b/>
                <w:bCs/>
                <w:sz w:val="20"/>
                <w:szCs w:val="20"/>
              </w:rPr>
            </w:pPr>
            <w:r w:rsidRPr="00787790">
              <w:rPr>
                <w:b/>
                <w:bCs/>
                <w:sz w:val="20"/>
                <w:szCs w:val="20"/>
              </w:rPr>
              <w:t>Trang 13-15</w:t>
            </w:r>
          </w:p>
        </w:tc>
      </w:tr>
      <w:tr w:rsidR="00FE3004" w:rsidRPr="00787790" w:rsidTr="003F2D17">
        <w:tc>
          <w:tcPr>
            <w:tcW w:w="746" w:type="dxa"/>
          </w:tcPr>
          <w:p w:rsidR="00FE3004" w:rsidRPr="00787790" w:rsidRDefault="00FE3004" w:rsidP="003F2D17">
            <w:pPr>
              <w:spacing w:before="80" w:after="80" w:line="264" w:lineRule="auto"/>
              <w:jc w:val="both"/>
            </w:pPr>
            <w:r w:rsidRPr="00787790">
              <w:t>4</w:t>
            </w:r>
          </w:p>
        </w:tc>
        <w:tc>
          <w:tcPr>
            <w:tcW w:w="6930" w:type="dxa"/>
          </w:tcPr>
          <w:p w:rsidR="00FE3004" w:rsidRPr="00787790" w:rsidRDefault="00FE3004" w:rsidP="003F2D17">
            <w:pPr>
              <w:spacing w:before="80" w:after="80" w:line="264" w:lineRule="auto"/>
              <w:jc w:val="both"/>
            </w:pPr>
            <w:r w:rsidRPr="00787790">
              <w:t>Đăng ký khai sinh kết hợp nhận cha, mẹ, con</w:t>
            </w:r>
          </w:p>
        </w:tc>
        <w:tc>
          <w:tcPr>
            <w:tcW w:w="1391" w:type="dxa"/>
          </w:tcPr>
          <w:p w:rsidR="00FE3004" w:rsidRPr="00787790" w:rsidRDefault="00FE3004" w:rsidP="003F2D17">
            <w:pPr>
              <w:spacing w:before="80" w:after="80" w:line="264" w:lineRule="auto"/>
              <w:jc w:val="both"/>
              <w:rPr>
                <w:b/>
                <w:bCs/>
                <w:sz w:val="20"/>
                <w:szCs w:val="20"/>
              </w:rPr>
            </w:pPr>
            <w:r w:rsidRPr="00787790">
              <w:rPr>
                <w:b/>
                <w:bCs/>
                <w:sz w:val="20"/>
                <w:szCs w:val="20"/>
              </w:rPr>
              <w:t>Trang 16-23</w:t>
            </w:r>
          </w:p>
        </w:tc>
      </w:tr>
      <w:tr w:rsidR="00FE3004" w:rsidRPr="00787790" w:rsidTr="003F2D17">
        <w:tc>
          <w:tcPr>
            <w:tcW w:w="746" w:type="dxa"/>
          </w:tcPr>
          <w:p w:rsidR="00FE3004" w:rsidRPr="00787790" w:rsidRDefault="00FE3004" w:rsidP="003F2D17">
            <w:pPr>
              <w:spacing w:before="80" w:after="80" w:line="264" w:lineRule="auto"/>
              <w:jc w:val="both"/>
            </w:pPr>
            <w:r w:rsidRPr="00787790">
              <w:t>5</w:t>
            </w:r>
          </w:p>
        </w:tc>
        <w:tc>
          <w:tcPr>
            <w:tcW w:w="6930" w:type="dxa"/>
          </w:tcPr>
          <w:p w:rsidR="00FE3004" w:rsidRPr="00787790" w:rsidRDefault="00FE3004" w:rsidP="003F2D17">
            <w:pPr>
              <w:spacing w:before="80" w:after="80" w:line="264" w:lineRule="auto"/>
              <w:jc w:val="both"/>
            </w:pPr>
            <w:r w:rsidRPr="00787790">
              <w:t>Đăng ký khai tử</w:t>
            </w:r>
          </w:p>
        </w:tc>
        <w:tc>
          <w:tcPr>
            <w:tcW w:w="1391" w:type="dxa"/>
          </w:tcPr>
          <w:p w:rsidR="00FE3004" w:rsidRPr="00787790" w:rsidRDefault="00FE3004" w:rsidP="003F2D17">
            <w:pPr>
              <w:spacing w:before="80" w:after="80" w:line="264" w:lineRule="auto"/>
              <w:jc w:val="both"/>
              <w:rPr>
                <w:b/>
                <w:bCs/>
                <w:sz w:val="20"/>
                <w:szCs w:val="20"/>
              </w:rPr>
            </w:pPr>
            <w:r w:rsidRPr="00787790">
              <w:rPr>
                <w:b/>
                <w:bCs/>
                <w:sz w:val="20"/>
                <w:szCs w:val="20"/>
              </w:rPr>
              <w:t>Trang 24-28</w:t>
            </w:r>
          </w:p>
        </w:tc>
      </w:tr>
      <w:tr w:rsidR="00FE3004" w:rsidRPr="00787790" w:rsidTr="003F2D17">
        <w:tc>
          <w:tcPr>
            <w:tcW w:w="746" w:type="dxa"/>
          </w:tcPr>
          <w:p w:rsidR="00FE3004" w:rsidRPr="00787790" w:rsidRDefault="00FE3004" w:rsidP="003F2D17">
            <w:pPr>
              <w:spacing w:before="80" w:after="80" w:line="264" w:lineRule="auto"/>
              <w:jc w:val="both"/>
            </w:pPr>
            <w:r w:rsidRPr="00787790">
              <w:t>6</w:t>
            </w:r>
          </w:p>
        </w:tc>
        <w:tc>
          <w:tcPr>
            <w:tcW w:w="6930" w:type="dxa"/>
          </w:tcPr>
          <w:p w:rsidR="00FE3004" w:rsidRPr="00787790" w:rsidRDefault="00FE3004" w:rsidP="003F2D17">
            <w:pPr>
              <w:spacing w:before="80" w:after="80" w:line="264" w:lineRule="auto"/>
              <w:jc w:val="both"/>
            </w:pPr>
            <w:r w:rsidRPr="00787790">
              <w:t>Đăng ký khai sinh lưu động</w:t>
            </w:r>
          </w:p>
        </w:tc>
        <w:tc>
          <w:tcPr>
            <w:tcW w:w="1391" w:type="dxa"/>
          </w:tcPr>
          <w:p w:rsidR="00FE3004" w:rsidRPr="00787790" w:rsidRDefault="00FE3004" w:rsidP="003F2D17">
            <w:pPr>
              <w:spacing w:before="80" w:after="80" w:line="264" w:lineRule="auto"/>
              <w:jc w:val="both"/>
              <w:rPr>
                <w:b/>
                <w:bCs/>
                <w:sz w:val="20"/>
                <w:szCs w:val="20"/>
              </w:rPr>
            </w:pPr>
            <w:r w:rsidRPr="00787790">
              <w:rPr>
                <w:b/>
                <w:bCs/>
                <w:sz w:val="20"/>
                <w:szCs w:val="20"/>
              </w:rPr>
              <w:t>Trang 29-32</w:t>
            </w:r>
          </w:p>
        </w:tc>
      </w:tr>
      <w:tr w:rsidR="00FE3004" w:rsidRPr="00787790" w:rsidTr="003F2D17">
        <w:tc>
          <w:tcPr>
            <w:tcW w:w="746" w:type="dxa"/>
          </w:tcPr>
          <w:p w:rsidR="00FE3004" w:rsidRPr="00787790" w:rsidRDefault="00FE3004" w:rsidP="003F2D17">
            <w:pPr>
              <w:spacing w:before="80" w:after="80" w:line="264" w:lineRule="auto"/>
              <w:jc w:val="both"/>
            </w:pPr>
            <w:r w:rsidRPr="00787790">
              <w:t>7</w:t>
            </w:r>
          </w:p>
        </w:tc>
        <w:tc>
          <w:tcPr>
            <w:tcW w:w="6930" w:type="dxa"/>
          </w:tcPr>
          <w:p w:rsidR="00FE3004" w:rsidRPr="00787790" w:rsidRDefault="00FE3004" w:rsidP="003F2D17">
            <w:pPr>
              <w:spacing w:before="80" w:after="80" w:line="264" w:lineRule="auto"/>
              <w:jc w:val="both"/>
            </w:pPr>
            <w:r w:rsidRPr="00787790">
              <w:t>Đăng ký kết hôn lưu động</w:t>
            </w:r>
          </w:p>
        </w:tc>
        <w:tc>
          <w:tcPr>
            <w:tcW w:w="1391" w:type="dxa"/>
          </w:tcPr>
          <w:p w:rsidR="00FE3004" w:rsidRPr="00787790" w:rsidRDefault="00FE3004" w:rsidP="003F2D17">
            <w:pPr>
              <w:spacing w:before="80" w:after="80" w:line="264" w:lineRule="auto"/>
              <w:jc w:val="both"/>
              <w:rPr>
                <w:b/>
                <w:bCs/>
                <w:sz w:val="20"/>
                <w:szCs w:val="20"/>
              </w:rPr>
            </w:pPr>
            <w:r w:rsidRPr="00787790">
              <w:rPr>
                <w:b/>
                <w:bCs/>
                <w:sz w:val="20"/>
                <w:szCs w:val="20"/>
              </w:rPr>
              <w:t>Trang 33-36</w:t>
            </w:r>
          </w:p>
        </w:tc>
      </w:tr>
      <w:tr w:rsidR="00FE3004" w:rsidRPr="00787790" w:rsidTr="003F2D17">
        <w:tc>
          <w:tcPr>
            <w:tcW w:w="746" w:type="dxa"/>
          </w:tcPr>
          <w:p w:rsidR="00FE3004" w:rsidRPr="00787790" w:rsidRDefault="00FE3004" w:rsidP="003F2D17">
            <w:pPr>
              <w:spacing w:before="80" w:after="80" w:line="264" w:lineRule="auto"/>
              <w:jc w:val="both"/>
            </w:pPr>
            <w:r w:rsidRPr="00787790">
              <w:t>8</w:t>
            </w:r>
          </w:p>
        </w:tc>
        <w:tc>
          <w:tcPr>
            <w:tcW w:w="6930" w:type="dxa"/>
          </w:tcPr>
          <w:p w:rsidR="00FE3004" w:rsidRPr="00787790" w:rsidRDefault="00FE3004" w:rsidP="003F2D17">
            <w:pPr>
              <w:spacing w:before="80" w:after="80" w:line="264" w:lineRule="auto"/>
              <w:jc w:val="both"/>
            </w:pPr>
            <w:r w:rsidRPr="00787790">
              <w:t>Đăng ký khai tử lưu động</w:t>
            </w:r>
          </w:p>
        </w:tc>
        <w:tc>
          <w:tcPr>
            <w:tcW w:w="1391" w:type="dxa"/>
          </w:tcPr>
          <w:p w:rsidR="00FE3004" w:rsidRPr="00787790" w:rsidRDefault="00FE3004" w:rsidP="003F2D17">
            <w:pPr>
              <w:spacing w:before="80" w:after="80" w:line="264" w:lineRule="auto"/>
              <w:jc w:val="both"/>
              <w:rPr>
                <w:b/>
                <w:bCs/>
                <w:sz w:val="20"/>
                <w:szCs w:val="20"/>
              </w:rPr>
            </w:pPr>
            <w:r w:rsidRPr="00787790">
              <w:rPr>
                <w:b/>
                <w:bCs/>
                <w:sz w:val="20"/>
                <w:szCs w:val="20"/>
              </w:rPr>
              <w:t>Trang 37-41</w:t>
            </w:r>
          </w:p>
        </w:tc>
      </w:tr>
      <w:tr w:rsidR="00FE3004" w:rsidRPr="00787790" w:rsidTr="003F2D17">
        <w:tc>
          <w:tcPr>
            <w:tcW w:w="746" w:type="dxa"/>
          </w:tcPr>
          <w:p w:rsidR="00FE3004" w:rsidRPr="00787790" w:rsidRDefault="00FE3004" w:rsidP="003F2D17">
            <w:pPr>
              <w:spacing w:before="80" w:after="80" w:line="264" w:lineRule="auto"/>
              <w:jc w:val="both"/>
            </w:pPr>
            <w:r w:rsidRPr="00787790">
              <w:t>9</w:t>
            </w:r>
          </w:p>
        </w:tc>
        <w:tc>
          <w:tcPr>
            <w:tcW w:w="6930" w:type="dxa"/>
          </w:tcPr>
          <w:p w:rsidR="00FE3004" w:rsidRPr="00787790" w:rsidRDefault="00FE3004" w:rsidP="003F2D17">
            <w:pPr>
              <w:spacing w:before="80" w:after="80" w:line="264" w:lineRule="auto"/>
              <w:jc w:val="both"/>
            </w:pPr>
            <w:r w:rsidRPr="00787790">
              <w:t>Đăng ký khai sinh có yếu tố nước ngoài tại khu vực biên giới</w:t>
            </w:r>
          </w:p>
        </w:tc>
        <w:tc>
          <w:tcPr>
            <w:tcW w:w="1391" w:type="dxa"/>
          </w:tcPr>
          <w:p w:rsidR="00FE3004" w:rsidRPr="00787790" w:rsidRDefault="00FE3004" w:rsidP="003F2D17">
            <w:pPr>
              <w:spacing w:before="80" w:after="80" w:line="264" w:lineRule="auto"/>
              <w:jc w:val="both"/>
              <w:rPr>
                <w:b/>
                <w:bCs/>
                <w:sz w:val="20"/>
                <w:szCs w:val="20"/>
              </w:rPr>
            </w:pPr>
            <w:r w:rsidRPr="00787790">
              <w:rPr>
                <w:b/>
                <w:bCs/>
                <w:sz w:val="20"/>
                <w:szCs w:val="20"/>
              </w:rPr>
              <w:t>Trang 42-46</w:t>
            </w:r>
          </w:p>
        </w:tc>
      </w:tr>
      <w:tr w:rsidR="00FE3004" w:rsidRPr="00787790" w:rsidTr="003F2D17">
        <w:tc>
          <w:tcPr>
            <w:tcW w:w="746" w:type="dxa"/>
          </w:tcPr>
          <w:p w:rsidR="00FE3004" w:rsidRPr="00787790" w:rsidRDefault="00FE3004" w:rsidP="003F2D17">
            <w:pPr>
              <w:spacing w:before="80" w:after="80" w:line="264" w:lineRule="auto"/>
              <w:jc w:val="both"/>
            </w:pPr>
            <w:r w:rsidRPr="00787790">
              <w:t>10</w:t>
            </w:r>
          </w:p>
        </w:tc>
        <w:tc>
          <w:tcPr>
            <w:tcW w:w="6930" w:type="dxa"/>
          </w:tcPr>
          <w:p w:rsidR="00FE3004" w:rsidRPr="00787790" w:rsidRDefault="00FE3004" w:rsidP="003F2D17">
            <w:pPr>
              <w:spacing w:before="80" w:after="80" w:line="264" w:lineRule="auto"/>
              <w:jc w:val="both"/>
            </w:pPr>
            <w:r w:rsidRPr="00787790">
              <w:t>Đăng ký kết hôn có yếu tố nước ngoài tại khu vực biên giới</w:t>
            </w:r>
          </w:p>
        </w:tc>
        <w:tc>
          <w:tcPr>
            <w:tcW w:w="1391" w:type="dxa"/>
          </w:tcPr>
          <w:p w:rsidR="00FE3004" w:rsidRPr="00787790" w:rsidRDefault="00FE3004" w:rsidP="003F2D17">
            <w:pPr>
              <w:spacing w:before="80" w:after="80" w:line="264" w:lineRule="auto"/>
              <w:jc w:val="both"/>
              <w:rPr>
                <w:b/>
                <w:bCs/>
                <w:sz w:val="20"/>
                <w:szCs w:val="20"/>
              </w:rPr>
            </w:pPr>
            <w:r w:rsidRPr="00787790">
              <w:rPr>
                <w:b/>
                <w:bCs/>
                <w:sz w:val="20"/>
                <w:szCs w:val="20"/>
              </w:rPr>
              <w:t>Trang 47-52</w:t>
            </w:r>
          </w:p>
        </w:tc>
      </w:tr>
      <w:tr w:rsidR="00FE3004" w:rsidRPr="00787790" w:rsidTr="003F2D17">
        <w:tc>
          <w:tcPr>
            <w:tcW w:w="746" w:type="dxa"/>
          </w:tcPr>
          <w:p w:rsidR="00FE3004" w:rsidRPr="00787790" w:rsidRDefault="00FE3004" w:rsidP="003F2D17">
            <w:pPr>
              <w:spacing w:before="80" w:after="80" w:line="264" w:lineRule="auto"/>
              <w:jc w:val="both"/>
            </w:pPr>
            <w:r w:rsidRPr="00787790">
              <w:t>11</w:t>
            </w:r>
          </w:p>
        </w:tc>
        <w:tc>
          <w:tcPr>
            <w:tcW w:w="6930" w:type="dxa"/>
          </w:tcPr>
          <w:p w:rsidR="00FE3004" w:rsidRPr="00787790" w:rsidRDefault="00FE3004" w:rsidP="003F2D17">
            <w:pPr>
              <w:spacing w:before="80" w:after="80" w:line="264" w:lineRule="auto"/>
              <w:jc w:val="both"/>
            </w:pPr>
            <w:r w:rsidRPr="00787790">
              <w:t>Đăng ký nhận cha, mẹ, con có yếu tố nước ngoài tại khu vực biên giới</w:t>
            </w:r>
          </w:p>
        </w:tc>
        <w:tc>
          <w:tcPr>
            <w:tcW w:w="1391" w:type="dxa"/>
          </w:tcPr>
          <w:p w:rsidR="00FE3004" w:rsidRPr="00787790" w:rsidRDefault="00FE3004" w:rsidP="003F2D17">
            <w:pPr>
              <w:spacing w:before="80" w:after="80" w:line="264" w:lineRule="auto"/>
              <w:jc w:val="both"/>
              <w:rPr>
                <w:b/>
                <w:bCs/>
                <w:sz w:val="20"/>
                <w:szCs w:val="20"/>
              </w:rPr>
            </w:pPr>
            <w:r w:rsidRPr="00787790">
              <w:rPr>
                <w:b/>
                <w:bCs/>
                <w:sz w:val="20"/>
                <w:szCs w:val="20"/>
              </w:rPr>
              <w:t>Trang 53-57</w:t>
            </w:r>
          </w:p>
        </w:tc>
      </w:tr>
      <w:tr w:rsidR="00FE3004" w:rsidRPr="00787790" w:rsidTr="003F2D17">
        <w:tc>
          <w:tcPr>
            <w:tcW w:w="746" w:type="dxa"/>
          </w:tcPr>
          <w:p w:rsidR="00FE3004" w:rsidRPr="00787790" w:rsidRDefault="00FE3004" w:rsidP="003F2D17">
            <w:pPr>
              <w:spacing w:before="80" w:after="80" w:line="264" w:lineRule="auto"/>
              <w:jc w:val="both"/>
            </w:pPr>
            <w:r w:rsidRPr="00787790">
              <w:t>12</w:t>
            </w:r>
          </w:p>
        </w:tc>
        <w:tc>
          <w:tcPr>
            <w:tcW w:w="6930" w:type="dxa"/>
          </w:tcPr>
          <w:p w:rsidR="00FE3004" w:rsidRPr="00787790" w:rsidRDefault="00FE3004" w:rsidP="003F2D17">
            <w:pPr>
              <w:spacing w:before="80" w:after="80" w:line="264" w:lineRule="auto"/>
              <w:jc w:val="both"/>
            </w:pPr>
            <w:r w:rsidRPr="00787790">
              <w:t>Đăng ký khai tử có yếu tố nước ngoài tại khu vực biên giới</w:t>
            </w:r>
          </w:p>
        </w:tc>
        <w:tc>
          <w:tcPr>
            <w:tcW w:w="1391" w:type="dxa"/>
          </w:tcPr>
          <w:p w:rsidR="00FE3004" w:rsidRPr="00787790" w:rsidRDefault="00FE3004" w:rsidP="003F2D17">
            <w:pPr>
              <w:spacing w:before="80" w:after="80" w:line="264" w:lineRule="auto"/>
              <w:jc w:val="both"/>
              <w:rPr>
                <w:b/>
                <w:bCs/>
                <w:sz w:val="20"/>
                <w:szCs w:val="20"/>
              </w:rPr>
            </w:pPr>
            <w:r w:rsidRPr="00787790">
              <w:rPr>
                <w:b/>
                <w:bCs/>
                <w:sz w:val="20"/>
                <w:szCs w:val="20"/>
              </w:rPr>
              <w:t>Trang 58-61</w:t>
            </w:r>
          </w:p>
        </w:tc>
      </w:tr>
      <w:tr w:rsidR="00FE3004" w:rsidRPr="00787790" w:rsidTr="003F2D17">
        <w:tc>
          <w:tcPr>
            <w:tcW w:w="746" w:type="dxa"/>
          </w:tcPr>
          <w:p w:rsidR="00FE3004" w:rsidRPr="00787790" w:rsidRDefault="00FE3004" w:rsidP="003F2D17">
            <w:pPr>
              <w:spacing w:before="80" w:after="80" w:line="264" w:lineRule="auto"/>
              <w:jc w:val="both"/>
            </w:pPr>
            <w:r w:rsidRPr="00787790">
              <w:t>13</w:t>
            </w:r>
          </w:p>
        </w:tc>
        <w:tc>
          <w:tcPr>
            <w:tcW w:w="6930" w:type="dxa"/>
          </w:tcPr>
          <w:p w:rsidR="00FE3004" w:rsidRPr="00787790" w:rsidRDefault="00FE3004" w:rsidP="003F2D17">
            <w:pPr>
              <w:spacing w:before="80" w:after="80" w:line="264" w:lineRule="auto"/>
              <w:jc w:val="both"/>
            </w:pPr>
            <w:r w:rsidRPr="00787790">
              <w:t>Đăng ký giám hộ</w:t>
            </w:r>
          </w:p>
        </w:tc>
        <w:tc>
          <w:tcPr>
            <w:tcW w:w="1391" w:type="dxa"/>
          </w:tcPr>
          <w:p w:rsidR="00FE3004" w:rsidRPr="00787790" w:rsidRDefault="00FE3004" w:rsidP="003F2D17">
            <w:pPr>
              <w:spacing w:before="80" w:after="80" w:line="264" w:lineRule="auto"/>
              <w:jc w:val="both"/>
              <w:rPr>
                <w:b/>
                <w:bCs/>
                <w:sz w:val="20"/>
                <w:szCs w:val="20"/>
              </w:rPr>
            </w:pPr>
            <w:r w:rsidRPr="00787790">
              <w:rPr>
                <w:b/>
                <w:bCs/>
                <w:sz w:val="20"/>
                <w:szCs w:val="20"/>
              </w:rPr>
              <w:t>Trang 62-66</w:t>
            </w:r>
          </w:p>
        </w:tc>
      </w:tr>
      <w:tr w:rsidR="00FE3004" w:rsidRPr="00787790" w:rsidTr="003F2D17">
        <w:tc>
          <w:tcPr>
            <w:tcW w:w="746" w:type="dxa"/>
          </w:tcPr>
          <w:p w:rsidR="00FE3004" w:rsidRPr="00787790" w:rsidRDefault="00FE3004" w:rsidP="003F2D17">
            <w:pPr>
              <w:spacing w:before="80" w:after="80" w:line="264" w:lineRule="auto"/>
              <w:jc w:val="both"/>
            </w:pPr>
            <w:r w:rsidRPr="00787790">
              <w:t>14</w:t>
            </w:r>
          </w:p>
        </w:tc>
        <w:tc>
          <w:tcPr>
            <w:tcW w:w="6930" w:type="dxa"/>
          </w:tcPr>
          <w:p w:rsidR="00FE3004" w:rsidRPr="00787790" w:rsidRDefault="00FE3004" w:rsidP="003F2D17">
            <w:pPr>
              <w:spacing w:before="80" w:after="80" w:line="264" w:lineRule="auto"/>
              <w:jc w:val="both"/>
            </w:pPr>
            <w:r w:rsidRPr="00787790">
              <w:t>Đăng ký chấm dứt giám hộ</w:t>
            </w:r>
          </w:p>
        </w:tc>
        <w:tc>
          <w:tcPr>
            <w:tcW w:w="1391" w:type="dxa"/>
          </w:tcPr>
          <w:p w:rsidR="00FE3004" w:rsidRPr="00787790" w:rsidRDefault="00FE3004" w:rsidP="003F2D17">
            <w:pPr>
              <w:spacing w:before="80" w:after="80" w:line="264" w:lineRule="auto"/>
              <w:jc w:val="both"/>
              <w:rPr>
                <w:b/>
                <w:bCs/>
                <w:sz w:val="20"/>
                <w:szCs w:val="20"/>
              </w:rPr>
            </w:pPr>
            <w:r w:rsidRPr="00787790">
              <w:rPr>
                <w:b/>
                <w:bCs/>
                <w:sz w:val="20"/>
                <w:szCs w:val="20"/>
              </w:rPr>
              <w:t>Trang 67-71</w:t>
            </w:r>
          </w:p>
        </w:tc>
      </w:tr>
      <w:tr w:rsidR="00FE3004" w:rsidRPr="00787790" w:rsidTr="003F2D17">
        <w:tc>
          <w:tcPr>
            <w:tcW w:w="746" w:type="dxa"/>
          </w:tcPr>
          <w:p w:rsidR="00FE3004" w:rsidRPr="00787790" w:rsidRDefault="00FE3004" w:rsidP="003F2D17">
            <w:pPr>
              <w:spacing w:before="80" w:after="80" w:line="264" w:lineRule="auto"/>
              <w:jc w:val="both"/>
            </w:pPr>
            <w:r w:rsidRPr="00787790">
              <w:t>15</w:t>
            </w:r>
          </w:p>
        </w:tc>
        <w:tc>
          <w:tcPr>
            <w:tcW w:w="6930" w:type="dxa"/>
          </w:tcPr>
          <w:p w:rsidR="00FE3004" w:rsidRPr="00787790" w:rsidRDefault="00FE3004" w:rsidP="003F2D17">
            <w:pPr>
              <w:spacing w:before="80" w:after="80" w:line="264" w:lineRule="auto"/>
              <w:jc w:val="both"/>
            </w:pPr>
            <w:r w:rsidRPr="00787790">
              <w:t>Thay đổi, cải chính, bổ sung hộ tịch</w:t>
            </w:r>
          </w:p>
        </w:tc>
        <w:tc>
          <w:tcPr>
            <w:tcW w:w="1391" w:type="dxa"/>
          </w:tcPr>
          <w:p w:rsidR="00FE3004" w:rsidRPr="00787790" w:rsidRDefault="00FE3004" w:rsidP="003F2D17">
            <w:pPr>
              <w:spacing w:before="80" w:after="80" w:line="264" w:lineRule="auto"/>
              <w:jc w:val="both"/>
              <w:rPr>
                <w:b/>
                <w:bCs/>
                <w:sz w:val="20"/>
                <w:szCs w:val="20"/>
              </w:rPr>
            </w:pPr>
            <w:r w:rsidRPr="00787790">
              <w:rPr>
                <w:b/>
                <w:bCs/>
                <w:sz w:val="20"/>
                <w:szCs w:val="20"/>
              </w:rPr>
              <w:t>Trang 72-76</w:t>
            </w:r>
          </w:p>
        </w:tc>
      </w:tr>
      <w:tr w:rsidR="00FE3004" w:rsidRPr="00787790" w:rsidTr="003F2D17">
        <w:tc>
          <w:tcPr>
            <w:tcW w:w="746" w:type="dxa"/>
          </w:tcPr>
          <w:p w:rsidR="00FE3004" w:rsidRPr="00787790" w:rsidRDefault="00FE3004" w:rsidP="003F2D17">
            <w:pPr>
              <w:spacing w:before="80" w:after="80" w:line="264" w:lineRule="auto"/>
              <w:jc w:val="both"/>
            </w:pPr>
            <w:r w:rsidRPr="00787790">
              <w:t>16</w:t>
            </w:r>
          </w:p>
        </w:tc>
        <w:tc>
          <w:tcPr>
            <w:tcW w:w="6930" w:type="dxa"/>
          </w:tcPr>
          <w:p w:rsidR="00FE3004" w:rsidRPr="00787790" w:rsidRDefault="00FE3004" w:rsidP="003F2D17">
            <w:pPr>
              <w:spacing w:before="80" w:after="80" w:line="264" w:lineRule="auto"/>
              <w:jc w:val="both"/>
            </w:pPr>
            <w:r w:rsidRPr="00787790">
              <w:t>Cấp giấy xác nhận tình trạng hôn nhân</w:t>
            </w:r>
          </w:p>
        </w:tc>
        <w:tc>
          <w:tcPr>
            <w:tcW w:w="1391" w:type="dxa"/>
          </w:tcPr>
          <w:p w:rsidR="00FE3004" w:rsidRPr="00787790" w:rsidRDefault="00FE3004" w:rsidP="003F2D17">
            <w:pPr>
              <w:spacing w:before="80" w:after="80" w:line="264" w:lineRule="auto"/>
              <w:jc w:val="both"/>
              <w:rPr>
                <w:b/>
                <w:bCs/>
                <w:sz w:val="20"/>
                <w:szCs w:val="20"/>
              </w:rPr>
            </w:pPr>
            <w:r w:rsidRPr="00787790">
              <w:rPr>
                <w:b/>
                <w:bCs/>
                <w:sz w:val="20"/>
                <w:szCs w:val="20"/>
              </w:rPr>
              <w:t>Trang 77-82</w:t>
            </w:r>
          </w:p>
        </w:tc>
      </w:tr>
      <w:tr w:rsidR="00FE3004" w:rsidRPr="00787790" w:rsidTr="003F2D17">
        <w:tc>
          <w:tcPr>
            <w:tcW w:w="746" w:type="dxa"/>
          </w:tcPr>
          <w:p w:rsidR="00FE3004" w:rsidRPr="00787790" w:rsidRDefault="00FE3004" w:rsidP="003F2D17">
            <w:pPr>
              <w:spacing w:before="80" w:after="80" w:line="264" w:lineRule="auto"/>
              <w:jc w:val="both"/>
            </w:pPr>
            <w:r w:rsidRPr="00787790">
              <w:t>17</w:t>
            </w:r>
          </w:p>
        </w:tc>
        <w:tc>
          <w:tcPr>
            <w:tcW w:w="6930" w:type="dxa"/>
          </w:tcPr>
          <w:p w:rsidR="00FE3004" w:rsidRPr="00787790" w:rsidRDefault="00FE3004" w:rsidP="003F2D17">
            <w:pPr>
              <w:spacing w:before="80" w:after="80" w:line="264" w:lineRule="auto"/>
              <w:jc w:val="both"/>
            </w:pPr>
            <w:r w:rsidRPr="00787790">
              <w:t>Đăng ký lại khai sinh</w:t>
            </w:r>
          </w:p>
        </w:tc>
        <w:tc>
          <w:tcPr>
            <w:tcW w:w="1391" w:type="dxa"/>
          </w:tcPr>
          <w:p w:rsidR="00FE3004" w:rsidRPr="00787790" w:rsidRDefault="00FE3004" w:rsidP="003F2D17">
            <w:pPr>
              <w:spacing w:before="80" w:after="80" w:line="264" w:lineRule="auto"/>
              <w:jc w:val="both"/>
              <w:rPr>
                <w:b/>
                <w:bCs/>
                <w:sz w:val="20"/>
                <w:szCs w:val="20"/>
              </w:rPr>
            </w:pPr>
            <w:r w:rsidRPr="00787790">
              <w:rPr>
                <w:b/>
                <w:bCs/>
                <w:sz w:val="20"/>
                <w:szCs w:val="20"/>
              </w:rPr>
              <w:t>Trang 83-88</w:t>
            </w:r>
          </w:p>
        </w:tc>
      </w:tr>
      <w:tr w:rsidR="00FE3004" w:rsidRPr="00787790" w:rsidTr="003F2D17">
        <w:tc>
          <w:tcPr>
            <w:tcW w:w="746" w:type="dxa"/>
          </w:tcPr>
          <w:p w:rsidR="00FE3004" w:rsidRPr="00787790" w:rsidRDefault="00FE3004" w:rsidP="003F2D17">
            <w:pPr>
              <w:spacing w:before="80" w:after="80" w:line="264" w:lineRule="auto"/>
              <w:jc w:val="both"/>
            </w:pPr>
            <w:r w:rsidRPr="00787790">
              <w:t>18</w:t>
            </w:r>
          </w:p>
        </w:tc>
        <w:tc>
          <w:tcPr>
            <w:tcW w:w="6930" w:type="dxa"/>
          </w:tcPr>
          <w:p w:rsidR="00FE3004" w:rsidRPr="00787790" w:rsidRDefault="00FE3004" w:rsidP="003F2D17">
            <w:pPr>
              <w:spacing w:before="80" w:after="80" w:line="264" w:lineRule="auto"/>
              <w:jc w:val="both"/>
            </w:pPr>
            <w:r w:rsidRPr="00787790">
              <w:t>Đăng ký khai sinh cho người đã có hồ sơ, giấy tờ cá nhân</w:t>
            </w:r>
          </w:p>
        </w:tc>
        <w:tc>
          <w:tcPr>
            <w:tcW w:w="1391" w:type="dxa"/>
          </w:tcPr>
          <w:p w:rsidR="00FE3004" w:rsidRPr="00787790" w:rsidRDefault="00FE3004" w:rsidP="003F2D17">
            <w:pPr>
              <w:spacing w:before="80" w:after="80" w:line="264" w:lineRule="auto"/>
              <w:jc w:val="both"/>
              <w:rPr>
                <w:b/>
                <w:bCs/>
                <w:sz w:val="20"/>
                <w:szCs w:val="20"/>
              </w:rPr>
            </w:pPr>
            <w:r w:rsidRPr="00787790">
              <w:rPr>
                <w:b/>
                <w:bCs/>
                <w:sz w:val="20"/>
                <w:szCs w:val="20"/>
              </w:rPr>
              <w:t>Trang 89-94</w:t>
            </w:r>
          </w:p>
        </w:tc>
      </w:tr>
      <w:tr w:rsidR="00FE3004" w:rsidRPr="00787790" w:rsidTr="003F2D17">
        <w:tc>
          <w:tcPr>
            <w:tcW w:w="746" w:type="dxa"/>
          </w:tcPr>
          <w:p w:rsidR="00FE3004" w:rsidRPr="00787790" w:rsidRDefault="00FE3004" w:rsidP="003F2D17">
            <w:pPr>
              <w:spacing w:before="80" w:after="80" w:line="264" w:lineRule="auto"/>
              <w:jc w:val="both"/>
            </w:pPr>
            <w:r w:rsidRPr="00787790">
              <w:t>19</w:t>
            </w:r>
          </w:p>
        </w:tc>
        <w:tc>
          <w:tcPr>
            <w:tcW w:w="6930" w:type="dxa"/>
          </w:tcPr>
          <w:p w:rsidR="00FE3004" w:rsidRPr="00787790" w:rsidRDefault="00FE3004" w:rsidP="003F2D17">
            <w:pPr>
              <w:spacing w:before="80" w:after="80" w:line="264" w:lineRule="auto"/>
              <w:jc w:val="both"/>
            </w:pPr>
            <w:r w:rsidRPr="00787790">
              <w:t>Đăng ký lại kết hôn, Đăng ký lại việc tử</w:t>
            </w:r>
          </w:p>
        </w:tc>
        <w:tc>
          <w:tcPr>
            <w:tcW w:w="1391" w:type="dxa"/>
          </w:tcPr>
          <w:p w:rsidR="00FE3004" w:rsidRPr="00787790" w:rsidRDefault="00FE3004" w:rsidP="003F2D17">
            <w:pPr>
              <w:spacing w:before="80" w:after="80" w:line="264" w:lineRule="auto"/>
              <w:jc w:val="both"/>
              <w:rPr>
                <w:sz w:val="20"/>
                <w:szCs w:val="20"/>
              </w:rPr>
            </w:pPr>
            <w:r w:rsidRPr="00787790">
              <w:t xml:space="preserve"> </w:t>
            </w:r>
          </w:p>
        </w:tc>
      </w:tr>
      <w:tr w:rsidR="00FE3004" w:rsidRPr="00787790" w:rsidTr="003F2D17">
        <w:tc>
          <w:tcPr>
            <w:tcW w:w="746" w:type="dxa"/>
          </w:tcPr>
          <w:p w:rsidR="00FE3004" w:rsidRPr="00787790" w:rsidRDefault="00FE3004" w:rsidP="003F2D17">
            <w:pPr>
              <w:spacing w:before="80" w:after="80" w:line="264" w:lineRule="auto"/>
              <w:jc w:val="both"/>
            </w:pPr>
            <w:r w:rsidRPr="00787790">
              <w:t>20</w:t>
            </w:r>
          </w:p>
        </w:tc>
        <w:tc>
          <w:tcPr>
            <w:tcW w:w="6930" w:type="dxa"/>
          </w:tcPr>
          <w:p w:rsidR="00FE3004" w:rsidRPr="00787790" w:rsidRDefault="00FE3004" w:rsidP="003F2D17">
            <w:pPr>
              <w:spacing w:before="80" w:after="80" w:line="264" w:lineRule="auto"/>
              <w:jc w:val="both"/>
            </w:pPr>
            <w:r w:rsidRPr="00787790">
              <w:t>Cấp bản sao trích lục hộ tịch</w:t>
            </w:r>
          </w:p>
        </w:tc>
        <w:tc>
          <w:tcPr>
            <w:tcW w:w="1391" w:type="dxa"/>
          </w:tcPr>
          <w:p w:rsidR="00FE3004" w:rsidRPr="00787790" w:rsidRDefault="00FE3004" w:rsidP="003F2D17">
            <w:pPr>
              <w:spacing w:before="80" w:after="80" w:line="264" w:lineRule="auto"/>
              <w:jc w:val="both"/>
              <w:rPr>
                <w:sz w:val="20"/>
                <w:szCs w:val="20"/>
              </w:rPr>
            </w:pPr>
            <w:r w:rsidRPr="00787790">
              <w:t xml:space="preserve"> </w:t>
            </w:r>
          </w:p>
        </w:tc>
      </w:tr>
    </w:tbl>
    <w:p w:rsidR="00FE3004" w:rsidRPr="00787790" w:rsidRDefault="00FE3004" w:rsidP="00FE3004">
      <w:pPr>
        <w:spacing w:line="360" w:lineRule="auto"/>
        <w:ind w:firstLine="720"/>
        <w:jc w:val="both"/>
      </w:pPr>
    </w:p>
    <w:p w:rsidR="00FE3004" w:rsidRDefault="00FE3004" w:rsidP="00FE3004">
      <w:pPr>
        <w:spacing w:line="360" w:lineRule="auto"/>
        <w:ind w:firstLine="720"/>
        <w:jc w:val="both"/>
      </w:pPr>
    </w:p>
    <w:p w:rsidR="00FE3004" w:rsidRDefault="00FE3004" w:rsidP="00FE3004">
      <w:pPr>
        <w:spacing w:line="360" w:lineRule="exact"/>
        <w:jc w:val="both"/>
      </w:pPr>
      <w:r>
        <w:lastRenderedPageBreak/>
        <w:tab/>
      </w:r>
      <w:r>
        <w:rPr>
          <w:noProof/>
        </w:rPr>
        <mc:AlternateContent>
          <mc:Choice Requires="wpg">
            <w:drawing>
              <wp:anchor distT="0" distB="0" distL="114300" distR="114300" simplePos="0" relativeHeight="251667456" behindDoc="1" locked="0" layoutInCell="1" allowOverlap="1" wp14:anchorId="7E83CC48" wp14:editId="2140DD72">
                <wp:simplePos x="0" y="0"/>
                <wp:positionH relativeFrom="margin">
                  <wp:posOffset>-556260</wp:posOffset>
                </wp:positionH>
                <wp:positionV relativeFrom="paragraph">
                  <wp:posOffset>11103</wp:posOffset>
                </wp:positionV>
                <wp:extent cx="7025640" cy="9212580"/>
                <wp:effectExtent l="0" t="0" r="3810" b="762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5640" cy="9212580"/>
                          <a:chOff x="1985" y="1418"/>
                          <a:chExt cx="8820" cy="14097"/>
                        </a:xfrm>
                      </wpg:grpSpPr>
                      <wpg:grpSp>
                        <wpg:cNvPr id="23" name="Group 3"/>
                        <wpg:cNvGrpSpPr>
                          <a:grpSpLocks/>
                        </wpg:cNvGrpSpPr>
                        <wpg:grpSpPr bwMode="auto">
                          <a:xfrm>
                            <a:off x="1985" y="1418"/>
                            <a:ext cx="1905" cy="1920"/>
                            <a:chOff x="1985" y="1418"/>
                            <a:chExt cx="1905" cy="1920"/>
                          </a:xfrm>
                        </wpg:grpSpPr>
                        <pic:pic xmlns:pic="http://schemas.openxmlformats.org/drawingml/2006/picture">
                          <pic:nvPicPr>
                            <pic:cNvPr id="2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2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865" y="1544"/>
                            <a:ext cx="486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7" name="Group 7"/>
                        <wpg:cNvGrpSpPr>
                          <a:grpSpLocks/>
                        </wpg:cNvGrpSpPr>
                        <wpg:grpSpPr bwMode="auto">
                          <a:xfrm rot="-16200000">
                            <a:off x="8892" y="1418"/>
                            <a:ext cx="1905" cy="1920"/>
                            <a:chOff x="1985" y="1418"/>
                            <a:chExt cx="1905" cy="1920"/>
                          </a:xfrm>
                        </wpg:grpSpPr>
                        <pic:pic xmlns:pic="http://schemas.openxmlformats.org/drawingml/2006/picture">
                          <pic:nvPicPr>
                            <pic:cNvPr id="2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0" name="Group 10"/>
                        <wpg:cNvGrpSpPr>
                          <a:grpSpLocks/>
                        </wpg:cNvGrpSpPr>
                        <wpg:grpSpPr bwMode="auto">
                          <a:xfrm rot="-5400000">
                            <a:off x="1992" y="13595"/>
                            <a:ext cx="1905" cy="1920"/>
                            <a:chOff x="1985" y="1418"/>
                            <a:chExt cx="1905" cy="1920"/>
                          </a:xfrm>
                        </wpg:grpSpPr>
                        <pic:pic xmlns:pic="http://schemas.openxmlformats.org/drawingml/2006/picture">
                          <pic:nvPicPr>
                            <pic:cNvPr id="31"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3" name="Group 13"/>
                        <wpg:cNvGrpSpPr>
                          <a:grpSpLocks/>
                        </wpg:cNvGrpSpPr>
                        <wpg:grpSpPr bwMode="auto">
                          <a:xfrm rot="-32400000">
                            <a:off x="8899" y="13595"/>
                            <a:ext cx="1905" cy="1920"/>
                            <a:chOff x="1985" y="1418"/>
                            <a:chExt cx="1905" cy="1920"/>
                          </a:xfrm>
                        </wpg:grpSpPr>
                        <pic:pic xmlns:pic="http://schemas.openxmlformats.org/drawingml/2006/picture">
                          <pic:nvPicPr>
                            <pic:cNvPr id="34"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36"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25" y="3323"/>
                            <a:ext cx="140" cy="10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25" y="3323"/>
                            <a:ext cx="140" cy="10339"/>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940" y="15149"/>
                            <a:ext cx="486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8DF884" id="Group 22" o:spid="_x0000_s1026" style="position:absolute;margin-left:-43.8pt;margin-top:.85pt;width:553.2pt;height:725.4pt;z-index:-251649024;mso-position-horizontal-relative:margin" coordorigin="1985,1418" coordsize="8820,14097"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dze+g18GAAAaRwAADgAAAGRycy9lMm9Eb2MueG1s&#10;7Fx7b6M4EP//pPsOiP9pMI8AUdNVm8fqpL276h4fgIKToOUlQ5quTvfdb2Zs8iLtVlu1VXNGSmQw&#10;GM/DP4/HM1x+eihy456LJqvKsckubNPgZVKlWbkcm3//NbdC02jauEzjvCr52PzGG/PT1c8/XW7q&#10;EXeqVZWnXBjQSNmMNvXYXLVtPRoMmmTFi7i5qGpeQuWiEkXcwqlYDlIRb6D1Ih84tj0cbCqR1qJK&#10;eNPA1amsNK+o/cWCJ+3vi0XDWyMfm9C3lv4F/d/h/+DqMh4tRVyvskR1I/6BXhRxVsJLt01N4zY2&#10;1iLrNVVkiaiaatFeJFUxqBaLLOFEA1DD7CNqPotqXRMty9FmWW/ZBKw94tMPN5v8dn8rjCwdm45j&#10;GmVcgIzotQacA3M29XIE93wW9Z/1rZAUQvFLlXxtoHpwXI/nS3mzcbf5tUqhvXjdVsSch4UosAkg&#10;23ggGXzbyoA/tEYCFwPb8YceiCqBushhjh8qKSUrECU+x6LQNw2oZh4LpQST1Uw9H4aOeph5dhRg&#10;9SAeyTdTb1XvJGl0sqWy44R7yAn3tRlxgqCOHSyygVbkBYuAMFLX5zGi/+QjfKizZAQ/pV1Q6mnX&#10;90chPNWuBTdVI8Wz2ihi8XVdWzAQ6rjN7rI8a7/RoAZlwU6V97dZgkqHJ3uK6nXigWp8q+EhX7qb&#10;5CMxkkRaapTVZBWXS37d1AAHwEh4vLskRLVZ8Tht8DKqymErdHrQjbs8q+dZnqMaY1kRDIhyNCJP&#10;8EyO9mmVrAtethK+BM+B9qpsVlndmIYY8eKOw2gUv6TQzwSgs4URVIusbGkIgV58aVp8O2oIIcw/&#10;Tnht25FzY018e2J5djCzriMvsAJ7Fni2F7IJm/yLTzNvtG44cCXOp3Wmug5Xe50/CScKeCVQEeAZ&#10;9zHBqhxj0CEaa10XQd2QQ9jXRiR/AO9Je5tW8DZZ4eUFMFJdh5u3FcT1HaNRJA2Az2k8MUQFMrWc&#10;wKaDmKTwhUUBzD6EE44vhw4yDVGGBpMaVjDAJAEdPNWiaT/zqjCwAKKAnlOz8T2wXt7a3YJUlBUq&#10;BNGWlwcXgCh5pWPJvtQiO5qFs9CzPGc4A6lNp9b1fOJZwzkL/Kk7nUymrJPaKktTXuJrXi40kkeV&#10;Z2mnxo1Y3k1yIYU5p0MxpNndNkDl2XWjEzQ2hjyVihgxx7NvnMiaD8PA8uaeb0WBHVo2i26ioe1F&#10;3nR+SNKXrOQvJ8nYwFThg4yfpk1piJTgHm3xqMhasELyrBiboVQjEiciw6xMqdzGWS7Le6zA7u9Y&#10;AeLuBE0qjEqrIAV0WCIUFBS9UOqNuxOgcWTuwFNvB7Qw80iL4FYBLY0U6AKh8dkArUN604luX6E1&#10;sp5GVscNwEZCZA0DMhMl0xBZw0CZX6GvcVXj6lvg6s6s/4AYOzzG2CFOvmeHsQAX2piFVQMK9nFj&#10;Fu0XZby64VAtcn2P1jc7iPXCYbfEjagKDA9tu45Nbbu+nu269ev0nCVBB2DSbUQel2OvEPrFXuQ1&#10;Uqs8NgSfHxxksKmBEoYReK4OvEG4IpGrPO082U4lyssHK+JDm548aGc334CPSM83351vtPOk22h4&#10;psfraQeDnoBebwJChILfx3GeRMdAG52lYa+dJye3uZ5AVu086e8kaFwlN/I7OKX3nSePGvkurDf3&#10;94YZ7US+lpXvez0jn0Wdke/6UW8vR1v5R1a+i3uctJd/qzz3jLY3tZmv90gPV896j5R3EUV7G9t6&#10;Onqv6eijmfnuNmpqi7S0IXZ2SKvtfG3nvzxSQwPrewHr8+z8o8hH9jqhj2px7EK0EB5H3nxwnKA3&#10;Xxv6z4iFdHuxkEwHQ+pgSB0Mqf35hKoHDqWDQE9CXnLjYOjtLtBTB0Oejjp3e8GQTEdD6jhzzEfR&#10;Dn3t0N9Fer43sO4b+h/Om9KLhmTnGQ4pUxV0yPnjyYHMxoQOXAm6rkPL0F0AJGT2qZw423VpW11H&#10;QFIqlg5AIfTFQIt49D/P3nG3gZlbzzTFZp6dZ1pj6UnPNA4BFSKLWdRvAKUHq8iDxabrTuDoZxV2&#10;+ZHbFErA8ScyJnV6ocr+PYv0QrcXiiyz+c8OoHTui0w1RsE+L/clQgMPNwF85pF9t7P9dPKLTtze&#10;5a6/TeI2LanhAyy0d6c+FoNfeNk/h/L+J22u/gMAAP//AwBQSwMEFAAGAAgAAAAhAMIP/cnfAAAA&#10;NQMAABkAAABkcnMvX3JlbHMvZTJvRG9jLnhtbC5yZWxzvNLPagIxEAbwe8F3CHN3s7tqKcWsFxG8&#10;FvsAQzKbTd38IYla376BQqlg7W2PmWG+73fIevNpR3ammIx3ApqqBkZOemWcFvB+2M1fgKWMTuHo&#10;HQm4UoJNN3tav9GIuRylwYTESopLAoacwyvnSQ5kMVU+kCub3keLuTyj5gHlETXxtq6fefydAd1N&#10;JtsrAXGvFsAO11Ca/8/2fW8kbb08WXL5TgU3tnSXQIyasgBLyuD3cFFdbA/8vqGdxtBWH4H0X4hm&#10;GkTzELGaBrF6iFhOg1j+IPjNZ+++AAAA//8DAFBLAwQUAAYACAAAACEAjQH9SeEAAAALAQAADwAA&#10;AGRycy9kb3ducmV2LnhtbEyPQUvDQBCF74L/YRnBW7tJNW2I2ZRS1FMRbAXxts1Ok9DsbMhuk/Tf&#10;Oz3pbR7f4817+XqyrRiw940jBfE8AoFUOtNQpeDr8DZLQfigyejWESq4ood1cX+X68y4kT5x2IdK&#10;cAj5TCuoQ+gyKX1Zo9V+7jokZifXWx1Y9pU0vR453LZyEUVLaXVD/KHWHW5rLM/7i1XwPupx8xS/&#10;DrvzaXv9OSQf37sYlXp8mDYvIAJO4c8Mt/pcHQrudHQXMl60CmbpaslWBisQNx7FKW858vWcLBKQ&#10;RS7/byh+AQAA//8DAFBLAwQKAAAAAAAAACEAcYRa9k4zAABOMwAAFQAAAGRycy9tZWRpYS9pbWFn&#10;ZTQuanBlZ//Y/+AAEEpGSUYAAQEBANwA3AAA/9sAQwACAQEBAQECAQEBAgICAgIEAwICAgIFBAQD&#10;BAYFBgYGBQYGBgcJCAYHCQcGBggLCAkKCgoKCgYICwwLCgwJCgoK/9sAQwECAgICAgIFAwMFCgcG&#10;BwoKCgoKCgoKCgoKCgoKCgoKCgoKCgoKCgoKCgoKCgoKCgoKCgoKCgoKCgoKCgoKCgoK/8AAEQgB&#10;JgFJ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vhHQP+C5PgfxPoVn4k0X9hL463FjfW0dxZyRyeEfniddytg+IARkdiAfxyBa/wCH1vhc&#10;9f2Bfj1+fg//AOaCvN/tjKVJp4iGn95f5n0VPhHimrHmjgqrWn/LufX/ALdPuSivhv8A4fW+Fj/z&#10;YJ8evz8H/wDzQUf8PrfCx/5sE+PX5+D/AP5oKP7Yyf8A6CIf+BL/ADL/ANTeK/8AoBq/+C5/5H3J&#10;RXw3/wAPrvCx/wCbBPj1+fg//wCaCj/h9b4W/wCjBPj1+fg//wCaCj+2Mn/6CIf+BL/Mf+pvFf8A&#10;0A1f/Bc/8j7kor4b/wCH1vhb/owT49fn4P8A/mgo/wCH1vhb/owT49fn4P8A/mgo/tjJ/wDoIh/4&#10;Ev8AMP8AU3iv/oBq/wDguf8AkfclFfDf/D63wt/0YJ8evz8H/wDzQUf8PrfC3/Rgnx6/Pwf/APNB&#10;R/bGT/8AQRD/AMCX+Yf6m8V/9ANX/wAFz/yPuSivhv8A4fW+Fv8AowT49fn4P/8Amgo/4fW+Fv8A&#10;owT49fn4P/8Amgo/tjJ/+giH/gS/zD/U3iv/AKAav/guf+R9yUV8N/8AD63wtj/kwT49fn4P/wDm&#10;go/4fW+Fun/DAnx6/Pwf/wDNBR/bGT/9BEP/AAJf5i/1N4r/AOgGr/4Ln/kfclFfDf8Aw+t8LdP+&#10;GBPj1+fg/wD+aCj/AIfW+Fun/DAnx6/Pwf8A/NBR/bGT/wDQRD/wJf5h/qbxX/0A1f8AwXP/ACPu&#10;Sivhv/h9b4W6f8MCfHr8/B//AM0FH/D63wt0/wCGBPj1+fg//wCaCj+2Mn/6CIf+BL/MP9TeK/8A&#10;oBq/+C5/5H3JRXw3/wAPrfC3T/hgT49fn4P/APmgo/4fW+Fun/DAnx6/Pwf/APNBR/bGT/8AQRD/&#10;AMCX+Yf6m8V/9ANX/wAFz/yPuSivhv8A4fXeFun/AAwJ8evz8H//ADQUD/gtd4W6D9gX49f99eD/&#10;AP5oKP7Yyf8A6CIf+BL/ADF/qbxWlf6jV/8ABc//AJE+5KK+HP8Ah9b4Y/6MH+Pf/fzwf/8ANDQf&#10;+C13hcLk/sC/Ho/V/B//AM0NH9sZT/z/AIf+BL/Mz/1S4p/6Aqv/AIBP/wCRPyC/4PLGB/4KeeBP&#10;+yDaWf8Ayta3X5J1+i3/AAc3/tPWH7WX7d3g/wCJWmfCXxV4Nhs/hHY6Yum+L5NNa5m2arqkvnr/&#10;AGdeXUQjPnBQGkV8oxKBSjPif8G8/iz4B+Ef2qvGGs/tG/sbv8a9Kf4ezQWPh5dB0TUTYz/brMi6&#10;MetXNvCAEVow6OZB5m0KVLsPR+tYeGF9vzrkte99LepwLL8f9aWFVKTqt25ba37W7nwJRX9PP/C/&#10;v+CXwG3/AIcE3n4fCv4bkf8Ap4pP+F9/8EvW5/4cEXn/AIan4b//AC4ri/tzKf8An/D/AMCR6keF&#10;uJpf8wVT/wAAl/8AIn8w9Ff08D4//wDBLyJuf+CBNx/wL4WfDdf/AHMV/N/+1Le6BqP7TfxG1Hwr&#10;4PPh/S7jx5rEmm6CbeCL+zbdr2Ux22y3ZoU8tSE2xsyDbhSVwa6sLj8HjW1QqRla17NO19tjgx2V&#10;ZtlcVLGUJ0072couKdtXa9tj+oL/AINZ8/8ADmD4akEf8hrxD/6d7uv0Sr8Tf+CAX/BTnQP2av8A&#10;gl94F+EV/wDsnfFTxZNY6nrMn9seFZvDn2SbzdSuZMIL3WLefK7trbol5HGVKsftH/h9j4XIx/ww&#10;H8ev++vB/wD80NctTNcrpVHCpXgmnZpyR0UOF+JMVRjWo4OrKMldNQk009mmkz7hor4b/wCH13hf&#10;/owT49fn4P8A/mgo/wCH1vhYf82CfHr8/B//AM0FZ/2xk/8A0EQ/8CX+Zv8A6m8V/wDQDV/8Fz/y&#10;PuSivhv/AIfW+Fh/zYJ8evz8H/8AzQUD/gtZ4WP/ADYJ8ev++vB//wA0FH9tZP8A9BEP/Al/mH+p&#10;vFf/AEA1f/Bc/wDI+5KK+G/+H1fhb/owT49f99eD/wD5oKP+H1nhYc/8MCfHr/vrwf8A/NBS/trJ&#10;/wDoIh/4Ev8AMP8AU3iv/oBq/wDguf8AkfclFfDbf8FsPCiDL/sD/HhR03M3g/A/LxBX0p+yN+1B&#10;4S/bF+BOmfHzwV4T1rQbHUNU1TT20fxGLb7ba3Gn6jcafcJJ9lnnhP761k2tHK6spUg84HRQx+Cx&#10;UnGhVjNrezTt62POzDJc4ymKljMPOmntzRcb+l0j1AjNJtFLRXWeWfif8LfBX7SvhX4ceHvDer/s&#10;S/GVbrTdBtbS6VfA8jASRwojYIbkZHB9MVvDSv2hAMf8MTfGg/8AchS//F1+yHlx4x5a/wDfNAij&#10;HAjX/vmvh6nh/kNapKpNzu238S6/I/V6PjJxdh6ahBU7JJaxfTb7R+N/9lftCf8ARknxp/8ACCl/&#10;+Lo/sr9oT/oyT40/+EFL/wDF1+yHlx/881/Kjy4/+ea/lWf/ABDrh7+//wCBL/5E1/4jVxl2pf8A&#10;gD/+SPxv/sr9oT/oyT40f+EFL/8AF0f2V+0J/wBGSfGn/wAIKX/4uv2Q8uP/AJ5r+VHlx/8APNfy&#10;o/4h1w9/f/8AAl/kH/EauMu1L/wB/wDyR+N/9lftCf8ARknxp/8ACCl/+Lo/sr9oT/oyT40/+EFL&#10;/wDF1+yHlx/881/Kjy4/+ea/lR/xDrh7+/8A+BL/ACD/AIjVxl2pf+AP/wCSPxv/ALK/aE/6Mk+N&#10;P/hBS/8AxdH9lftCf9GSfGn/AMIKX/4uv2Q8uP8A55r+VHlx/wDPNfyo/wCIdcPf3/8AwJf5B/xG&#10;rjLtS/8AAH/8kfjf/ZX7Qn/Rknxp/wDCCl/+Lo/sr9oT/oyT40/+EFL/APF1+yHlx/8APNfyo8uP&#10;/nmv5Uf8Q64e/v8A/gS/yD/iNXGXal/4A/8A5I/G/wDsr9oTGf8AhiT40/8AhBS//F0f2V+0J/0Z&#10;J8af/CCl/wDi6/ZDy4/+ea/lR5cf/PNfyo/4h1w9/f8A/Al/8iH/ABGrjLtS/wDAH/8AJH43/wBl&#10;ftCf9GSfGn/wgpf/AIuj+yv2hP8AoyT40/8AhBS//F1+yHlx/wDPNfyo8uP/AJ5r+VH/ABDrh7+/&#10;/wCBL/5EP+I1cZdqX/gD/wDkj8b/AOyv2hP+jJPjT/4QUv8A8XR/ZX7Qn/Rknxp/8IKX/wCLr9kP&#10;Lj/55r+VHlx/881/Kj/iHXD39/8A8CX/AMiH/EauMu1L/wAAf/yR+N/9lftCf9GSfGn/AMIKX/4u&#10;j+yv2hP+jJPjT/4QUv8A8XX7IeXH/wA81/Kjy4/+ea/lR/xDrh7+/wD+BL/5EP8AiNXGXal/4A//&#10;AJI/G/8Asr9oT/oyT40f+EFL/wDF1wf7U95+0N4T/Zg+JHiiP9ln4xeG207wDrFyniC48IzWqaay&#10;WMzfaTMHzEI8by45UKSOlfuZ5cf/ADzX8q8D/wCCq0cf/DsH9o392v8AyQjxf/D/ANQW7rWj4fcP&#10;0a0Zx57pp/Ev/kTOr4y8YYilKlJU7STTtF31Vv5j+Pk/tnftgHdn9qv4kN82dzeNr8Mfr+9/+tSD&#10;9s/9sAHP/DVXxI/8Li//APjtecMCCDGFyoG3I44H8q/qc/YC/wCCD3/BJn4s/sK/Bn4p/ET9jPQt&#10;U8QeJfhR4d1XXNSuNY1EPdXlxplvLNKwW5VQWkdmOABk8ADivtZYPA7+yj9y/wAkfnss2zKKX7+f&#10;/gcv8z+X3x78TfiP8VtUh174n+PdZ8RX9varbQ3muatNeTRwgswjV5WZggZnYKCACx45OTwD8Uvi&#10;h8KdTm1r4XfEXXfDd3cQGG4utA1iezlkjyDsZ4WUsuVU7TxlQevNff3/AAc4/sXfs1fsK/t6eEfh&#10;D+yx8LbXwj4d1D4Q2Gr3enWd3PMst5JquqwvMTM7tuMcES8HGEHAOSdD/g13/Ym/Zg/bl/bT8dfD&#10;L9rD4UWfjLQ9L+GM+qafpt9cTxJFdjUbCITboZEYkJK6gEkfOxxkjGvs6bo8vKrdraHL9Zr+09vz&#10;Pm73d7+vQ+Hv+Gzv2wBwP2q/iT/4XN//APHa9w/4Jy/tOftZeP8A9svwL4U1T4rfFDxtb3mpTRye&#10;FbfXr3UG1D/RZjt8hpcS7cbtpBGAT2r9Ef8Ag6G/4Jb/ALCH7C/7Gvgb4kfso/s66T4N1nVvidDp&#10;moX1hfXczT2h069lMRE8zgAyRxtwM/IOe1fAv/BvIAf+CznwJyP+ZhvP/Tbd1yVctwGJoTpypxSa&#10;adkr6q2l09T0MLn2bYfEQxEK0m4NSScpNOzTs1dXR+sz6N+0GSqv+xH8Z265z8P5f0+ev5/f2kxe&#10;J+0V4+XUNLurG4Xxtqomsr6ExzW7/a5d0ci/wup4K9iCK/uYKKVyVH5V/Ed+3yB/w3X8auP+ateJ&#10;P/TpcV5eQ8N5bkMpvC815JJ3d9m2u3VnscSccZ3xdThTx3IlBtrljbdJPdtdF0R+oH/BHu0+Llz+&#10;wZ4Rbwp+zF8S/Elmt9qYt9W8O+EpLu0nP26fcI5AwB2nKt6MCK+of7K/aE/6Mk+NP/hBS/8Axde/&#10;/wDBrTDG3/BGH4as0an/AInfiHqv/UXu6/RHy4/+ea/lXl47gXI8wxc8RU5uaTu7O2r+TPcy7xa4&#10;qyvA08JRVPkppRV4u9krK/vf5H43/wBlftCf9GSfGn/wgpf/AIuj+yv2hP8AoyT40/8AhBS//F1+&#10;yHlx/wDPNfyo8uP/AJ5r+Vcf/EOuHv7/AP4Ev/kTs/4jVxl2pf8AgD/+SPxt/s79oLdtb9iX41D3&#10;PgGXH/odclcfGXVLW4ktb34F+PYZoZCkkUmixqyMDgggy5BB7Hmv22u496yRqMZFfzofAr9nf9n/&#10;AMd+Gdd8WeOPgb4R1rVLv4ieKvtWpav4btbmeXbr18ihpHjLEBFVRknAGBgAAEvDnh3b3/8AwJf/&#10;ACJ8zxV9JLijhXK/ruIpQnHmUbRjrrd9ZJdD3b/hdt4P+aJ+Ov8AwUx//Hqj1L446jpXhrWfGV58&#10;C/iB/ZfhzRrnV9eu4/D6yLZWFvGZJriTZISqIoyWPH5iuC/4ZL/ZU/6Nk+H3/hG2X/xqpvDPwo+E&#10;/wAL7P8AaCT4afC/w/4ea+/YP+LhvX0LRoLPzlT+wdiuIkXftLvgsTjcelSvDnh6Ovv/APgX/APk&#10;eGvpfZ1xRm9PLaGHUJ1OazklZWi3sp36dD2nQNZtfEmjWviLT5d1vfW8c9vxglGUMp9uCK+4/wDg&#10;iz837A2kr/1Ur4hf+prrVfA/weVR8IfDDBfveHbIt7nyE5r74/4Ir/8AJhGk/wDZSviF/wCprrde&#10;F4cRjHH4uEdlZL0uz+iPG6UqmRYCct3Jvt9hH1nRRRX62fzeFFFFABRRRQAUUUUAFFFFABRRRQAU&#10;UUUAFFFFABRRRQAUUUUAFFFFABXgf/BVb/lGD+0b/wBkI8X/APplu698rwP/AIKrf8owf2jf+yEe&#10;L/8A0y3dOPxFR+I/iwf/ANl/pX9qv/BMPj/gmv8As94P/ND/AAn/AOme1r+Kp/8A2X+lf2p/8Exs&#10;n/gmr+z3g/8AND/CfP8A3B7Wrq/CVV+E/Bb/AIPK/wDlJ74E/wCyC6X/AOnvW6+Kf+CXf/BT74yf&#10;8EpvjPrnxy+CPgnw5r+qa94Xk0K6tfFEdw1ukD3MFwXX7PLEwcNbooyxGGbjODX7/wD/AAWJ/wCD&#10;dWb/AIK1/tNaH+0bd/th/wDCAnRPAlr4bXR18AnVvOEN7e3Xn+adQt9uftm3ZtOPLzuO7A+T/wDi&#10;COU/85L/APzDf/35oUo7XBSja1z8/wD/AIKif8F6P2m/+Crnwa0H4J/HH4UeCdA07w94mTXLO68K&#10;x3izSTrbzwbH+0TygptnY4AByBzjisr/AIN4/wDlM58Cf+xhvP8A02Xdfot/xBHj/pJgf/DNn/5c&#10;17L/AME9/wDg1Jm/YN/bL8Cftcw/t4r4q/4QnUpbv/hHz8MTY/bN9rNAV+0f2nN5ePN3Z8ts7cY5&#10;yK5oqOhXNFR0P2B/g/Cv4jv2+P8Ak+v41f8AZWvEn/p0uK/tyPSv4jf2+P8Ak+v41f8AZWvEn/p0&#10;uKmn8RNP4j+mH/g1nP8Axpg+Go/6jXiH/wBO93X6I1/LP/wTZ/4OX/jP/wAE3/2SPD/7JnhH9mLw&#10;14msPD95fTwatqGvXFvNN9pupbltyohA2tKVGOoGete9L/wenftFAc/sQ+Df/CsvP/jdTKLJlFn9&#10;D1Ffzxf8Rp/7RP8A0ZB4N/8ACsvP/jdH/Eaf+0T/ANGQeDf/AArLz/43RyyDlkf0J3Ugj8x2HQdq&#10;/AH9mEhfh1qm7jPxE8W4z3/4qHUKx3/4PRf2iZ8qP2I/Bi7v4v8AhKLtv5x1+kXwm/4IUf8ABKT4&#10;7/DjRfjt4n/Zd1W11TxvpkHiHVIdP+LviqGFbq+jW6l2pHqSoo8yVuFUD0A6Akup8fxpwrLi3Jvq&#10;PtfZ+8pXtfZNWtdd+58dHaP4xWBqR3Wvx4kX5l/4YR+MC598+H/8/hX6Df8AEOr/AMEif+jb/EX/&#10;AIebxd/8ta4v9rX/AIJO/sHfsO/sDftM/Gj9mj4PalofiW7/AGZ/G2iTalqHj7XNW/0GbTHnkhWP&#10;UL2eNN0trAxZVDfu8ZwSDJ8Pwf4SvhbPqOY/Wufk5tOVq/NFx/maW99j5j+Dxz8IPC2P+hdsv/Sd&#10;K++f+CK//JhGk/8AZSviF/6mut18D/B//kkPhb/sXLL/ANJ0r74/4Ir/APJhGk/9lK+IX/qa63X5&#10;L4c/8jDGfL82f3p41f8AJOZb6v8A9IPrOiiiv1o/nEKZcCRoisTbW/hNPqG9juJYNtq+19wIOff/&#10;AD/iOtAH8r/7Rf8Awcgf8FmfAP7QfjvwJ4U/bKktdL0Txlqlhptr/wAK98OSeTbw3cscabpNPZmw&#10;qgZYknqSTXG/8RNv/Bbj/o9iT/w2/hn/AOV1fsF8Qf8Ag0M/4JwfE7x9rnxK8SfG343Q6h4i1m61&#10;O+is/EmjrCk08zSuqBtKZggZyBlicYySeayP+INT/gmN/wBF0+PH/hTaL/8AKitFKPY05o9j8lP+&#10;Im3/AILcf9HsSf8Aht/DP/yuo/4ibf8Agtx/0exJ/wCG38M//K6v1r/4g1P+CY3/AEXT47/+FNov&#10;/wAqKP8AiDU/4Jjf9F0+PH/hTaL/APKijmj2Dmj2PyU/4ibf+C3H/R7En/ht/DP/AMrqP+Im3/gt&#10;x/0exJ/4bfwz/wDK6v1r/wCINT/gmN/0XT48f+FNov8A8qKP+INT/gmN/wBF0+PH/hTaL/8AKijm&#10;j2Dmj2PyU/4ibf8Agtx/0exJ/wCG38M//K6j/iJt/wCC3H/R7En/AIbfwz/8rq/Wv/iDU/4Jjf8A&#10;RdPjx/4U2i//ACoo/wCINT/gmN/0XT48f+FNov8A8qKOaPYOaPY/JT/iJt/4Lcf9HsSf+G38M/8A&#10;yuo/4ibf+C3H/R7En/ht/DP/AMrq/Wv/AIg1P+CY3/RdPjx/4U2i/wDyoo/4g1P+CY3/AEXT48f+&#10;FNov/wAqKOaPYOaPY/JT/iJt/wCC3H/R7En/AIbfwz/8rqP+Im3/AILcf9HsSf8Aht/DP/yur9a/&#10;+INT/gmN/wBF0+O//hTaL/8AKij/AIg1P+CY3/RdPjx/4U2i/wDyoo5o9g5o9j8lP+Im3/gtx/0e&#10;xJ/4bfwz/wDK6j/iJt/4Lcf9HsSf+G38M/8Ayur9a/8AiDU/4Jjf9F0+PH/hTaL/APKij/iDU/4J&#10;jf8ARdPjx/4U2i//ACoo5o9g5o9j8lP+Im3/AILcf9HsSf8Aht/DP/yuo/4ibf8Agtx/0exJ/wCG&#10;38M//K6v1r/4g1P+CY3/AEXT48f+FNov/wAqKP8AiDU/4Jjf9F0+PH/hTaL/APKijmj2Dmj2PyU/&#10;4ibf+C3H/R7En/ht/DP/AMrqP+Im3/gtx/0exJ/4bfwz/wDK6v1r/wCINT/gmN/0XT48f+FNov8A&#10;8qKP+INT/gmN/wBF0+PH/hTaL/8AKijmj2Dmj2PyU/4ibf8Agtx/0exJ/wCG38M//K6sD4r/APBw&#10;9/wWA+N3wt8S/Bn4m/tePqnhzxd4fvdF17TT4B8PwfarK6geCeLzIbBJE3RyONyMrKTkEECv2K/4&#10;g1P+CY3/AEXT47/+FNov/wAqKP8AiDU/4Jjf9F0+PH/hTaL/APKijmj2Dmj2P5oFUIgQMzbUwWbu&#10;cV/at/wTE/5Rr/s9/wDZD/Cf/pntK+BZv+DNP/gmSYmWP46/HjcRx/xU+i//ACor9QP2f/g7oH7P&#10;XwM8HfAPwpeXlzpPgfwvp+gaTcalMslzLa2dtHbxPKyIitIUjBYqqgnOAOlTOXMrEzlzKx1+xP7t&#10;LRRUkhRRRQAV+JPx8/4M5Yvjf8dfGnxrP/BQ/wDs3/hMPFupa3/Zn/CpDN9k+13Uk/leZ/ay+Zt8&#10;zbu2ruxnAzgfttRQnYE7H4N/8QS0X/SSj/zDZ/8AlzR/xBLRf9JKP/MNn/5c1+8lFX7SRXPI/Bv/&#10;AIglov8ApJR/5hs//LmuD/ao/wCDQaH9mP8AZl+In7STf8FAP7cX4feB9W8SSaL/AMKpNr/aC2Nl&#10;LcmDzv7Vk8ouItofY20nOD0r+iCvA/8Agqt/yjB/aO/7IN4w/wDTLd0+eQ+eR/FecKTsZu5ywAP6&#10;V/cJ+xz/AMmlfC//ALJ5on/pBBX8PZ/9l/pX9wn7HP8AyaV8L/8Asnmif+kEFKe4T3PSK+e/+CtH&#10;/KLf9pD/ALIP4v8A/TLd19CV89/8FaP+UW/7SH/ZB/GH/plu6gjqvVfmfmz8IP8AkkXhfj/mXbH/&#10;ANJ0r73/AOCK/wDyYRpP/ZSviF/6mut18EfCH/kkPhf/ALF2x/8ASdK+9/8Agiv/AMmEaT/2Ur4h&#10;f+prrdfkvhz/AMjDGfL82f0h41/8k7lv+J/+kI+s6KKK/Wj+bwooooAKKKKACiiigAooooAKKKKA&#10;CiiigAooooAKKKKACiiigAooooAKKKKACiiigAooooAKKKKACiiigAooooAK8D/4Krf8owf2jv8A&#10;sg3jD/0y3de+V4H/AMFVv+UYP7R3/ZBvGH/plu6cfiHH4j+K8/8Asv8ASv7hP2Of+TSvhf8A9k80&#10;T/0ggr+H0Y3fN6f0r+qD9mr/AIOQf+CMPw//AGePAngXxd+2V9l1TRfBul2OpWv/AArvxFJ5NxDa&#10;RRyJuTTyrYZSMqSDjIJHNXNPcua6n6VV89/8FaP+UW/7SH/ZB/GH/plu68P/AOInD/gh/wD9Hs/+&#10;Y28S/wDytrx3/god/wAHDn/BHv45/sFfGr4LfC39r3+1PEvi74T+I9F8P6b/AMK/8QQ/a7260y4g&#10;gi8yawSOPdI6rudlVc5JABIztLsZ6rXseV/CH/kkPhf/ALF2x/8ASdK+9/8Agixx+wPpLH/opXxC&#10;/wDU11uvx7+HX/BV79gnQPh3oOg6n8fRHdWek2sFzF/wi+qtsZIVVlyLUg4IPIJ+tfXv/BMT/gv7&#10;/wAEkP2ef2RNP+F/xg/a1Oj65B448YahLY/8IHr1xi3vvE+qX1q++CwdPnt7iGTG7cu/awVgyj81&#10;4FyvMMBjsXLEUpRT2bi0nZvZtK5++eLmdZTmmR4ClhK8akoS1UZKTXuJapN2+ep+vVFfBf8AxE4f&#10;8EP/APo9n/zG3iX/AOVtSf8AETL/AMERv+j1v/Mb+JP/AJXV+lWl2PwM+8KKKKACiiigAooooAKK&#10;KKACiiigAooooAKKKKACiiigAooooAKKKKACiiigAooooAKKKKACiiigAooooAKKKKACvF/+CkHg&#10;3xT8R/8Agnr8dvhz4F0G51XXfEPwb8T6Zoel2cZea9vJ9JuYoYI17u7sqgdyRXtFNlhjmAEg+6cj&#10;kigD+NpP+CI//BWyRA6/8E/fiYff/hH2/wAaX/hyJ/wVt/6R+fEz/wAJ9v8AGv7HpPsGmW26TEca&#10;sqjrxk4A/M05ZbV87NxwcfdP+TWinI0U5H8b/wDw5E/4K2/9I/PiZ/4T7f41j/ED/gkD/wAFOvhb&#10;4H1f4k/EX9iH4gaNoPh/S7jUda1bUNFaOGztIImlmmdieFSNGYn0Ff2c7oP7p/Wvnz/grKscn/BL&#10;z9osRL8//CjPF3l5/vf2Ldgf4fjR7SXUOeVrH8jWlf8ABPz9tPWrK31PSv2bvE81vdQrLbTJZDbI&#10;jAFWHPQgg1raP/wTB/4KD+IPhRqPx20T9kXxrdeD9Jj1GTUvEcOklrW3TT5Zor1mfOMQyW8yv6GJ&#10;h2r9qfg3ET8H/C8itlf7Bsmyr9SYE/rX0r+zqFf/AIICfGJz1bRfjSW+o17xJj9K+P4b4lxmcYyv&#10;QqUlBQ23u9Wru78j9Q464Ly/hfLMNisLWlUdR2d3FpJRT0sv1P5TK1vKP+RWTW9sFfcQPy+p0P7r&#10;qKKK4zMKKKKACiiigAooooAKKKKACiiigAooooAKKKKACiiigAooooAKKKKACiiigAooooAKKKKA&#10;CiiigAooooAKKKKAI7mNJoTHIu5T2NfwcmWU/wAZ+6AAvGMcdBX95Ev3K/g2wGIU960pmtPa4GSX&#10;Gd7fnSx3EyPuSVsj8f8AJ/8ArH0r+l7/AIIX/tCf8Ej/AAN/wSx+Evhr9ob46/s66X4zttKvhrun&#10;eNfFGgw6pDIdTuygnjuZBKpMZQjcPulccYr5V/4Oq/i7/wAE9PiX8BfhTb/sX/FP4O+IdTtfGF8+&#10;tQ/DHXtKvJobc2wCNOLF2ZUL5AL8ZyBVcz5rDUpKR+bP/BIyWVf+ChPw9gWVtm7Vfl3cf8gq8r+i&#10;T9nIY/4IA/GH/sB/Gr/0/wDiSv5yf+CXXi/wj4B/bs8C+LvHfinTtF0q0bUvtWp6tfR21vDu0y6R&#10;d8khCrlmVRk8kgdTX7vfAX9vL9h3Rv8AgiD8WPhLq37ZfwptfFV/pPxaj0/wzcfETTI9QumvdZ16&#10;W0WO3acSOZ0nieIKp8xZY2TcGUnxI0+TPZytvTj0/vSPrMVXdTgujByu1Wk7X1tyRW29vlY/mjrc&#10;86sOtLzT/k19DTPkanQ/u6ooorjMwooooAKKKKACiiigAooooAKKKKACiiigAooooAKKKKACiiig&#10;AooooAKKKKACiiigAooooAKKKKACiiigAopryJGMu6r3+Y00Sk8hloAdM0aR7pXCr6scV/Bmsqnp&#10;IvynHBr+8idRcRNC78N+lc/B8JfhdAmxPh5oPXP/ACB4P/iaIzcRxm4n8KoSJSSrAZ/u4H8qftHy&#10;MT/D8vuPX36Yz7AdAAP7qf8AhVnww/6J3oP/AIKIf/ia/F//AIPLfB3hDw3+zh8F7rw54a02xlk8&#10;caikj2VnHEzKLNeCVAJH1rSNRt2sXGo5O1j+ffLA5X+VEm4YSQbWXIbjBJ3EnPvmvor/AIJNWlpq&#10;H/BQT4f2d/aRTwu2qb4Zowyt/wASq7PIPv8AlX9O3/BGz4d+AdV/YP0u91PwRpNxM3xJ8fK0s+mx&#10;OxVfGWsqBllJwAAB6AVxyxv+3vDpaqKlfvdtW/Dc9epl9SnksMe5XjKbgl1TUVK9/nsfx/b1/vCr&#10;e72/Wv7ov+FT/C//AKJzoX/gph/+Jpf+FVfDL/onuh/+CiD/AOIrtjVceh40pORv0UUVkSFFFFAB&#10;RRRQAUUUUAFFFFABRRRQAUUUUAFFFFABRRRQAUUUUAFFFFABRRRQAUUUUAFFFFABRRRQAUUUUAec&#10;/tfanq2g/sp/EzxDoGrXVhqGn/DzW7ixvrKdopreZLGV0lR1wyOrKCGBBBGRzX8eI/4Kmf8ABTxh&#10;kf8ABRv49f8Ah39a4/8AJmv7CP20/wDkzz4sf9kz17/03z1/EDBO9uQ6qG6Eqw4OCGAP4gVpTNKZ&#10;7sf+Cpv/AAU7U7T/AMFHfj1kcH/i8Gtf/JNJ/wAPTv8Agp1/0ke+PP8A4eDWv/kmv6Bf2Af+DeH/&#10;AII+/G/9hL4K/Gn4ofsijVPE3jD4TeHNb8RamfHmvw/a7+70y3uLiby4b9I03yyO21FVRnAAHFeu&#10;f8QyP/BEP/oyhf8Aw43iT/5Y0+aI+aJ/M9/w9O/4Kdf9JHvjz/4eDWv/AJJriPjR+1z+1X+0bpln&#10;o/7RH7T3xC8fWemzmbTrXxr40vtUjtJCu1niW5lcRsw4JUAkcdABX9TH/EMj/wAEQ/8Aoyhf/Dje&#10;JP8A5Y149/wUL/4N6P8Agj/8CP2DPjV8bfhb+yGum+JvB/wl8Saz4f1BvHmvzi2vbbSrmaCXy5r9&#10;45NsiK211ZSVGQRxRzRGpRufgt/wSMUv/wAFD/h6O27Vf/TVeV/UZ/wRdXb+wPpPP/NSviD/AOpr&#10;rVflJ+y9+wB+yR8KR4R+O/gD4SLp/iq30eK4h1Qa1fS7ZJ7Ty5T5ck7R/MkjjBXA3cYIGP1b/wCC&#10;LTF/2CNJB/6KV8Qv/U11qvislzzC55nlepQTShBRd7b80trdNT9Q4u4ZxnC/B2Eo4mUW51XJON9n&#10;TW9+unofWVFFFfYH5SFFFFABRRRQAUUUUAFFFFABRRRQAUUUUAFFFFABRRRQAUUUUAFFFFABRRRQ&#10;AUUUUAFFFFABRRRQAUUUUAFFFFAHmf7af/JnnxY/7Jnr3/pvnr+H7+H8P6V/cD+2n/yZ58WP+yZ6&#10;9/6b56/h+/h/D+laUzSmf2pf8Eq/+UYH7OP/AGQbwf8A+mW0r3uvBP8AglX/AMowP2cf+yDeD/8A&#10;0y2le91mZhXz3/wVo5/4JbftID/qg/i//wBMt3X0JXz3/wAFaP8AlFv+0h/2Qfxh/wCmW7oD7S9V&#10;+Z+bPwhJ/wCFQ+F/+xdsv/SdK+9/+CK//JhGk/8AZSviF/6mut18EfCH/kkPhf8A7F2x/wDSdK+9&#10;/wDgiv8A8mEaT/2Ur4hf+prrdfkvhz/yMMZ8vzZ/R/jV/wAk7lv+J/8ApCPrOiiiv1o/nAKKKKAC&#10;iiigAooooAKKKKACiiigAooooAKKKKACiiigAooooAKKKKACiiigAooooAKKKKACiiigAooooAKK&#10;KKAPM/20/wDkzz4sf9kz17/03z1/D9/D/n0r+4H9tP8A5M8+LH/ZM9e/9N89fw/fw/59K0pmlM/t&#10;S/4JV/8AKMD9nH/sg3g//wBMtpXvdeCf8Eq/+UYH7OP/AGQbwf8A+mW0r3uszMK+e/8AgrR/yi3/&#10;AGkP+yD+MP8A0y3dfQlfPf8AwVo/5Rb/ALSH/ZB/GH/plu6A6r1X5n5s/CH/AJJD4X/7F2y/9J0r&#10;73/4Ir/8mEaT/wBlK+IX/qa63XwR8If+SQ+F/wDsXbL/ANJ0r73/AOCK/wDyYRpP/ZSviF/6mut1&#10;+S+HP/Iwxny/Nn9IeNf/ACTuW/4n/wCkI+s6KKK/Wj+bwooooAKKKKACiiigAooooAKKKKACiiig&#10;AooooAKKKKACiiigAooooAKKKKACiiigAooooAKKKKACiiigAooooA8z/bT/AOTPPix/2TPXv/Tf&#10;PX8P38P4f0r+4H9tP/kzz4sf9kz17/03z1/D9/D+H9K0pmlM/tS/4JV/8owP2cf+yDeD/wD0y2le&#10;914J/wAEq/8AlGB+zj/2Qbwf/wCmW0r3uszMK+e/+CtH/KLf9pD/ALIP4w/9Mt3X0JXz3/wVo/5R&#10;b/tIf9kH8Yf+mW7oDqvVfmfmz8If+SQ+F/8AsXbH/wBJ0r73/wCCK/8AyYRpP/ZSviF/6mut18Ef&#10;CH/kkPhf/sXbH/0nSvvf/giv/wAmEaT/ANlK+IX/AKmut1+S+HP/ACMMZ8vzZ/SHjX/yTuW/4n/6&#10;Qj6zooor9aP5vCiiigAooooAKKKKACiiigAooooAKKKKACiiigAooooAKKKKACiiigAooooAKKKK&#10;ACiiigAooooAKKKKACiiigDzP9tP/kzz4sf9kz17/wBN89fw/fw/h/Sv7gf20/8Akzz4sf8AZM9e&#10;/wDTfPX8P38P+fStKZpTP7Uv+CVf/KMD9nH/ALIN4P8A/TLaV73Xgn/BKv8A5Rgfs4/9kG8H/wDp&#10;ltK97rMzCvnv/grR/wAot/2kP+yD+MP/AEy3dfQlfPf/AAVo/wCUW/7SH/ZB/GH/AKZbugOq9V+Z&#10;+bPwh/5JD4X/AOxdsf8A0nSvvf8A4Ir/APJhGk/9lK+IX/qa63XwR8If+SQ+F/8AsXbL/wBJ0r73&#10;/wCCK/8AyYRpP/ZSviF/6mut1+S+HP8AyMMZ8vzZ/SHjX/yTuW/4n/6Qj6zooor9aP5vCiiigAoo&#10;ooAKKKKACiiigAooooAKKKKACiiigAooooAKKKKACiiigAooooAKKKKACiiigAooooAKKKKACiii&#10;gDzP9tP/AJM8+LH/AGTPXv8A03z1/D9/D/n0r+4H9tP/AJM8+LH/AGTPXv8A03z1/D9/D+H9K0pm&#10;lM/tS/4JV/8AKMD9nH/sg3g//wBMtpXvdeCf8Eq/+UYH7OP/AGQbwf8A+mW0r3uszMK+e/8AgrR/&#10;yi3/AGkP+yD+MP8A0y3dfQlfPf8AwVo/5Rb/ALSH/ZB/GH/plu6A6r1X5n5s/CH/AJJD4X/7F2y/&#10;9J0r73/4Ir/8mEaT/wBlK+IX/qa63XwR8If+SQ+F/wDsXbL/ANJ0r73/AOCK/wDyYRpP/ZSviF/6&#10;mut1+S+HP/Iwxny/Nn9IeNf/ACTuW/4n/wCkI+s6KKK/Wj+bwooooAKKKKACiiigAooooAKKKKAC&#10;iiigAooooAKKKKACiiigAooooAKKKKACiiigAooooAKKKKACiiigAooooA8z/bT/AOTPPix/2TPX&#10;v/TfPX8P38P4f0r+4H9tP/kzz4sf9kz17/03z1/D9/D+H9K0pmlM/tS/4JV/8owP2cf+yDeD/wD0&#10;y2le914J/wAEq/8AlGB+zj/2Qbwf/wCmW0r3uszMK+e/+CtH/KLf9pD/ALIP4w/9Mt3X0JXz3/wV&#10;o/5Rb/tIf9kH8Yf+mW7oDqvVfmfmz8If+SQ+F/8AsXbH/wBJ0r73/wCCK/8AyYRpP/ZSviF/6mut&#10;18EfCH/kkPhf/sXbH/0nSvvf/giv/wAmEaT/ANlK+IX/AKmut1+S+HP/ACMMZ8vzZ/SHjX/yTuW/&#10;4n/6Qj6zooor9aP5vCiiigAooooAKKKKACiiigAooooAKKKKACiiigAooooAKKKKACiiigAooooA&#10;KKKKACiiigAooooAKKKKACiiigDzP9tP/kzz4sf9kz17/wBN89fw/fw/h/Sv7gf20/8Akzz4sf8A&#10;ZM9e/wDTfPX8P38P+fStKZpTP7Uv+CVf/KMD9nH/ALIN4P8A/TLaV73Xgn/BKv8A5Rgfs4/9kG8H&#10;/wDpltK97rMzCvnv/grR/wAot/2kP+yD+MP/AEy3dfQlfPf/AAVo/wCUW/7SH/ZB/GH/AKZbugOq&#10;9V+Z+bPwh/5JD4X/AOxdsf8A0nSvvf8A4Ir/APJhGk/9lK+IX/qa63XwR8If+SQ+F/8AsXbL/wBJ&#10;0r73/wCCK/8AyYRpP/ZSviF/6mut1+S+HP8AyMMZ8vzZ/SHjX/yTuW/4n/6Qj6zooor9aP5vCiii&#10;gAooooAKKKKACiiigAooooAKKKKACiiigAooooAKKKKACiiigAooooAKKKKACiiigAooooAKKKKA&#10;CiiigDzP9tP/AJM8+LH/AGTPXv8A03z1/D9/D+H9K/uB/bT/AOTPPix/2TPXv/TfPX8P38P4f0rS&#10;maUz+1L/AIJV/wDKMD9nH/sg3g//ANMtpXvdeCf8Eq/+UYH7OP8A2Qbwf/6ZbSve6zMwr57/AOCt&#10;H/KLf9pD/sg/jD/0y3dfQlfPf/BWj/lFv+0h/wBkH8Yf+mW7oDqvVfmfmz8If+SQ+F/+xdsv/SdK&#10;+9/+CK//ACYRpP8A2Ur4hf8Aqa63XwR8If8AkkPhf/sXbH/0nSvvf/giv/yYRpP/AGUr4hf+prrd&#10;fkvhz/yMMZ8vzZ/SHjX/AMk7lv8Aif8A6Qj6zooor9aP5vCiiigAooooAKKKKACiiigAooooAKKK&#10;KACiiigAooooAKKKKACiiigAooooAKKKKACiiigAooooAKKKKACiiigDzH9tWSOP9jv4r73C/wDF&#10;s9e6/wDYPnr+H9WVsKp3E8ADvxX95U9tDcgCZNwHY0G1hbGV6cjNVGXKVGXKeD/8EqWV/wDgl/8A&#10;s4MjZH/ChvB/I/7AtpXvlNghjtoVghXaqjCqBgAen0p1SSFfPf8AwVo/5RbftIf9kH8X/wDplu6+&#10;hK+e/wDgrScf8Etf2kM/9EI8X/8Aplu6AXxL1X5n5s/CA/8AFofC/wD2Ltj/AOk6V97/APBFf/kw&#10;jSf+ylfEL/1Ndbr4G+ELKPhD4WBP/Mu2X/pOlffP/BFn5f2CNI3cf8XK+IX/AKmut1+S+HP/ACMM&#10;Z8vzZ/R3jVJPhzLX5v8A9IPrOiiiv1o/nEKKKKACiiigAooooAKKKKACiiigAooooAKKKKACiiig&#10;AooooAKKKKACiiigAooooAKKKKACiiigAooooAKKKKACiiigAooooAK+ef8AgrYR/wAOuf2i1I+9&#10;8DfFq/no13RRQtZJeaKj8S9T8ePhj+2l8MNO+Gnh/TJdF8QGS30K1jkZbOAruSFQ2P3w44OK/Un/&#10;AIIceIrPxR/wTq8N+JNPilSDUPHvj25hWYAMqyeMtZcAgEjOCM4J57nrRRX57wbh6VLHYqUVq2lu&#10;+7P2zxSx+LxeTYONWV0m7aL+TyR9iUUUV+hH4if/2VBLAwQUAAYACAAAACEAyEuhlZILAAAUEgAA&#10;FAAAAGRycy9tZWRpYS9pbWFnZTMud21mlJgJcFXlHcXPe+/uLyDtVKrWulAUlAmiKAgojFEBUZFA&#10;YTSSCWFfCsjSkDQmhD2BJGxZXwKIRHYRZZMtLEHCojA0QxEoiAhuFIQhLEWE/t4LUu3QqX0zJ9+9&#10;3/L/n3P+3/3ezTvwyfaQIp9nbvuD76tA+DIvzidXClx3RFvXH+4zQMDnyKQNRnrCV1H++r6Y28KL&#10;7tFP/7JQVyKzuOATXh3tk2zaq/Rfv379Zq8vMtqY0XBE92Zsnz88K7zS8NXS3bTf++tEIkgbIrNs&#10;v79el5QRI/sMZvC/fGoy+29kJknkU9Mb0K15Gjez1oyHedVwrlln3tQRGbihzoq0ls8Xcax+wPXN&#10;tev5FoJl9v2+lfa9vnX273zldl1fhV3bt902fDvtS6qwL2qDfUGr7PN6zz6txfZJLbAPgAquF2ql&#10;vUwb7VWqtMu1167UAXufjtiH9TnzTthn9BVrT9tXVG3/oO/tawo4V+U6l1XbOac6zte0R+U4Vbpm&#10;79BZe6OO2Su1x16i9XaZFtpzQB458rQNHATf2fkynHzd4RSooVOopk6xWjqlinHeUnvnHXV0lqiz&#10;s0JdnQ3q5lTSVike9HP2abizR+nODmU5mzSTOSGnTLOd6WAG16Ppe4Ox3szpztxurOnM2k7E6ESs&#10;eNr+xB5GjhRyjSbneHJnwmEKXHLglAu3qXCcBtdpcJ4G9+loCGMCmjLQloLGN9DaF83d0R6LB23x&#10;ohXtY3jTCI8a4NUDePYg3j2Eh43x8gk8bY237fG4M153x/M+eD+EHH+mFqnUpAd4ies21KoZNWtC&#10;7RpTw2jtBNvt+7i+XeV2La2zHdYZWmb74ebX3BsI0eaBXMYymTOOuemsSWVtMjFGg4nEzCH2THIU&#10;kStEzhC5C+GQC5fxcEqF2wg4DoJrHzj3gHs8GuJY+0c0dURbWzS2sRvoSbuRHrcf06N2KzW126qF&#10;HavnWBuLR4l4NQLPJuJdCA9DeJkL0vB2AOgCnran6iE7V3faOaptT5FtZ/Ioj9cVa7SqrRSdtYbp&#10;tNVfp6x4/cPqpBPgkIWHVjdVWN31odVb71lvaCHzy6wZgHpZZfStYGwTc3Ywdw9r9rG2ihhVxKok&#10;5gZiryDHEnK9Q863yF0Kh2K4FMKpAG75cMyHax6c8+Ceh4Yw5qCpDG1L0LgSrRvRvAPtVXhwFC++&#10;xpNzeHMZj67i1TU8+wHvruDhBbw8g6cn8fYwHu8jTiWel+P9KnIsoxYLyVEBDlCjk9TqNDU7T84L&#10;1PAitbzEfMOXzrM+jmc+k2c/lzMgj7MgxJkQPhvCuNWJaN84Ucz/aH9ywnCQ1Q9kaQZuTrfmKReX&#10;sqzNGmvtVrK1X3+yjije+kIvWl+rufWt6lnfKMo6qYvmMX1uHtJes0rl5h59YO7SO2alCs1tyjQr&#10;9BfzIw2hrw/jPc3jtJfUFbxgVquNeUZPml/qcfMIqNITzGtpblWMuV4vmav0mrlcA8x3ibFUObRv&#10;m+/rQ3ONdpobdcDcohPE/s7coUusu2Z+LIOKO9ZeXSXGFeb9YC6jb5Fsa4GC1nzVAXXB3fTVt95V&#10;tLUKLZv0tFWhttZH6gwSuB5klSvJWqk05mbgRxq7LIkdOcjqx3gi8xKYn8C6RNb3Ic5Q4iURN5X4&#10;aeRJJ186edPInwqPJPgMhldP+HWlrxt8X4V3HPy7oyMBPb3Q1Q99g9E5Ar2j0J2M/lH4MBI/huLL&#10;APzpiU9x+BUL2uFfa3xshp9N8DUaf6PxOYY2Ft/jiJFAHRKpRw/qEk994qhTN+oVS906UL/nqGMb&#10;6tkKLS2p71PU+Rnq3Y66v0L9X2Mf9GY/DGdfjInsj5rvrP+9px7ky6x+4Fd62VqqV63FSuQJ7WeV&#10;aABPaz9rEvfp9CcznqQY2hbcN6X/UcabMq8F82NYF17/S3O+GdnHG/SCkaIuRqpeN8Yo0chSL2MG&#10;bQn38+hfxPgStaZtxn0T+hsz3oR5zZjfmnXh9fWMQbrd6CvL6KULgZ46Eeilvwb6anNgoJYFhmp2&#10;YKSmBVI0LpCmpECGBgbGqntgvDoGJuipwEQ1DEzS/aBuIFMuuOzP1Emw15+lD8FsMNY/WX1AW9DA&#10;P0UWOOmbom1gri9bo0E8aAXu9OXon8rRQbAOzAJjQX/lqhNoBRqCO4AHFEE+13z7goaglQqYW8Ca&#10;AtYWEKOAWAXELCR2ITkKyVVIziJyF8GhCC5FcCqGWzEci+FaDOcQ3ENoCKElhKYStJWgsQStJWgu&#10;RXspHpTixSw8mY03c/BoLl6V4dkCvFuCh8vxchWersPbcjzejNdb8Hwz3pdTg7XUZR81Oa4Oxml1&#10;M6qp4yUNMi5opHFOacYppRifKdXYqwzWjDHWaIKxWpONFZpuLFehsVSzjYUqM8q0yJirpcYcrTFm&#10;abtRqsPU/bwRUi2zWI3AC2aR+oNMs1DzwVazQH8H1WY+z3Iez/ZM3cd5UJf9aVvT6J/KeC7zcpmf&#10;w7ps1mcTJ5t4U4g7mfiTyZNFvkzyTiL/BHiMg08GvN6EXzI8R8J3GLyHwH8wOnqjpyu6nkdfC3Q2&#10;Re8j6I5GfxN8aI4fMfjSJbJHw3v1lz4fdW+c88t4g3rPmacPeKta42zWJme3djr7td85ohPOF7rI&#10;m57nfqt73W/0hHtSL7rH1MM9pOFulca5ezTV3aVSt1KL3W1a61ao0v1IVfQdZvyoe5z2kk6By261&#10;/N4Zud6XivKOqJZXpaC3S5a3Vdfd9ap2V+krd7k+dd8lxlKtpJ3jvq8sd42S3Y0a6G5RPLE7uzvU&#10;gfjPuh/rafK3cPfqeXer2jHvWXcZfYvU0l2gZu58PQoagQfo+z3xfkMOz90kA55XHL4zwHGnAq3l&#10;2u2s1DZnvrbgxzbeEHfztrjf6cd4IvMSmJ/AukTW9yHOUOIlETeV+GnkSSdfOnnTyJ8KjyT4DIZX&#10;T/h1pa8bfa/COw7+3dGRgJ5e6OqHvsHoHIHeUehORv8ofBiJH0PxZQD+9MSnOPyKxbd2+NcaH5vh&#10;ZxN8jcbfaHyOoY3F9zhiJFCHROrRg7rEU5846tSNesVStw7U7znq2IZ6tkJLS+r7FHV+Bq3tqPsr&#10;1P819kFv9sNw9sUYhffHL91TP57z1c5SfeMs1jHe0g85JfqUN/VDziTu0+lPVrWTpOu0Dp7Vdiep&#10;jjudtoT7MvoXM/7/n/OXvRSd8VL1pTdGx7wsHfVm0JZwP4/+RbrsLZE/uEjB4DzVCZbo18EZtFnc&#10;j6E/lfEU3RMcpEbBvmoV7KUXgz0VTzuU+zHBgZoRHKq3gyP1fjBF5cE07Qpm6EBwrE4Ex+t8cIKM&#10;qIm6I2qS7gUPR2WqOWgPXgfDorKUBd4G5VGcA+AKuKvWFLUEr4M0MKdWtraCE8Cqna0GtXPUHvQH&#10;E0EZ2AQO1s7VWWDdxpszeAg0B89EkM91Pn35jOUzp4C5nOtgEygDE0H/2oXELiRHIbkKyVlE7iI4&#10;FMGlCE78dwbuAleiiuEcgnsIDSG0hNDEdyhoD5qDh6NK0V6KB6V4MQtPZuPNHDyai1dleLYA75bg&#10;4XK8XIWn6/C2HI834/UWPN+M9+XUYC112adA8Lgueqd1yqumjpf0N++CPvHOaZt3Sju8z7Td26st&#10;HueVt0brvdVa7a3Qcm+5FntLNc9bqFlemYq8ucr35miyN0upXqn6sh86eiE97hWrLrjsFukgWOsW&#10;qgSMdgvUB7zs5vMs5/Fsz9T97gza6dxPo38q47nMy2V+DuuyWZ9NnGziTSHuZOJPJk8W+TLJO4n8&#10;E+AxDj4Z8HoTfsnwHAnfYfAeAv/B6OiNnq7oeh59LdDZFL2PoDsa/U3woTl+xOBLl8geDe/VWz+T&#10;P/4e4rvlrxq+n/yq8e/fSng9kDKKVv82clET14nEP+ur+b3irK/m/4Oz/E9RM17zy0r4d5fwfQPf&#10;9es/X+f/WX94PPwbjvQvAAAA//8DAFBLAwQKAAAAAAAAACEArXdV82MHAABjBwAAFQAAAGRycy9t&#10;ZWRpYS9pbWFnZTIuanBlZ//Y/+AAEEpGSUYAAQEBAGAAYAAA/9sAQwAIBgYHBgUIBwcHCQkICgwU&#10;DQwLCwwZEhMPFB0aHx4dGhwcICQuJyAiLCMcHCg3KSwwMTQ0NB8nOT04MjwuMzQy/9sAQwEJCQkM&#10;CwwYDQ0YMiEcITIyMjIyMjIyMjIyMjIyMjIyMjIyMjIyMjIyMjIyMjIyMjIyMjIyMjIyMjIyMjIy&#10;MjIy/8AAEQgAOQA6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9JO7rS1havq+p6drdjbw6U15ZXZWNpot2bc7sMz4UjbhlI5H3W9qx9B8S3u&#10;qapaXt3JFbaZfWzC2tsbiJll2El8f7oydoJkVQCckhPMr2O15orgF8Ya7C+m22pWFvY3NxNcQymW&#10;NyDsVSrRgElslsBRneRgEZ452Hxjb6tp0/h2/lkuI7vft1C9kEQSQ5ZMogO1Q+0feIA9B8oVxOaN&#10;Txb421bRvGkNsjSwabEImlQRoxnUnLFSy+hK8HqvUV2dt4msbzxDPotvI0txBEZJXUAopDAFc5+8&#10;MjPGBnrnivF/DdxJa6/Z2N1AzFbtTHC52NFOGAXnkqCwVX4Py9iVXEehWk93p+tiIKF+xopkkkWN&#10;ATPEQC7EKCQrYyecUrmaqO57ZD4q0a51OHTrbUoZ7qZSyJD+8BABJ+ZcqDhTwT/MVtV5V8NNCS31&#10;ee9ubuwkuEiKxW8VxHM6gkZkyrHaOdvr8x6d/Vc0zWDbV2cD4y0XUZ9Sl1eSCzktbWNWgkR3jmh2&#10;/MzuykHYPmJC7mwAFCli1Jb67cJANbimiezFrCkCSOluLtsspV5ZckMjLK2A7ZBXnqX7m8tory1m&#10;tZ03xTRlHXJGVIwRkc9DUNjYW+nWkVnaxLFbxLtRF7f4nuSeSeaLC5dbo8s0qC38P6hcxGxvxLFb&#10;zSX1pLfI8BAidkjfEYEjMNx2jOBzzhgGalbWWpWo1O0i01r5EjljiMnlqsTg5kmeVts7LIdhIPLf&#10;fznYO88ReGn17WdEuHl2W1lJI8uyRkkJIUrtIHHK88g46HNY3xC0PUNWW1ttI0xJJJ3M91KqqjEo&#10;oVAzkgHh24OTxxwDSsS4tJnFwXOsWkR1DVtWW8sYJEWS0e8W7FwSGIQqGZQDtPzNjHVckYMmpXel&#10;6n/Z8F0l+UNnvtJHvo0SR2Yl958r5W370MhHzFFLcEtT7fwndWumtZakkkEk+oW3mJgLldswCRuT&#10;teQ7hwMhdwLH722jpzWHijV4rG9i+xgQmOC6SRR5UccR2+bkYkwEGT8p5PONoAZ67Frw/wCMm8L6&#10;lLbjSo4bNpAlxFgm4G3IyWY8tzyMBcg4C5JPqsXirQJYkkXWLPDqGGZgDz7E5FSLo+k6ikd5dWOm&#10;3kssasbn7OjCX5RhgTk4x05PHetfFPU1jFrqLRRRTNArM1mS5TTXFrpv9pyP8htjIiKynruLcYx7&#10;HOencadFAHjmiabb6P4mgWZLmC+E8K3EAkXyLcu2VQsQ5lLEIyqBlRyXyhYX9M03RfEOq2t7Hb/2&#10;adRsZYxbW0kI8s7nRnALAnKKy4EZHzE5yCQeJmXWfEqWgv71pdNunkEcUQS5KsivtgAxu2+W53Nj&#10;hlxvJG6W/utP0+LT7TVtHuYtQScm1uNOs0jbzFlY4jU8GPLYUHJbO4qMqWRirL0PQdO06z0u0W1s&#10;baO3hX+FFxk4AyT1JwByeTV6iimbEcFxDdW8VxbyxzQSoHjkjYMrqRkEEcEEd6krnvAn/JPPDP8A&#10;2CrX/wBFLXQ0AFV7q3+02k0HmyxeYjJ5kTbXTIxlT2I7GrFFAHm+oaCfC50qOC9v5tNN/AEsxIGe&#10;WYszAEkhEQEBsAfMxOSMKy3/AA3o+paDrkC3dmJvtduVur6CRmVpwzMu9SwGNgHz7Mlm5Yljno9W&#10;/wCQlof/AF/N/wCk81atKxKiri0UUUyj/9lQSwMECgAAAAAAAAAhAJMLJL++MQAAvjEAABUAAABk&#10;cnMvbWVkaWEvaW1hZ2UxLmpwZWf/2P/gABBKRklGAAEBAQDcANwAAP/bAEMAAgEBAQEBAgEBAQIC&#10;AgICBAMCAgICBQQEAwQGBQYGBgUGBgYHCQgGBwkHBgYICwgJCgoKCgoGCAsMCwoMCQoKCv/bAEMB&#10;AgICAgICBQMDBQoHBgcKCgoKCgoKCgoKCgoKCgoKCgoKCgoKCgoKCgoKCgoKCgoKCgoKCgoKCgoK&#10;CgoKCgoKCv/AABEIAUYB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r43sv8Agu//AME1NUtlvNP+LPjqaFwDHND8CvGTK4PcEaTgj3FT&#10;f8Pzf+CcHf4n+PP/AAw/jT/5U1n7aj/MvvR1RwOOltSl/wCAv/I+wqK+Pf8Ah+b/AME3/wDop3j3&#10;/wAMP40/+VNH/D83/gm//wBFO8e/+GH8af8Aypo9tQ/nX3lf2fjv+fUv/AX/AJH2FRXx7/w/N/4J&#10;v/8ARTvHv/hh/Gn/AMqaP+H5v/BN/wD6Kd49/wDDD+NP/lTR7ah/OvvD+z8d/wA+pf8AgL/yPsKi&#10;vj3/AIfm/wDBN/8A6Kd49/8ADD+NP/lTR/w/N/4Jv/8ARTvHv/hh/Gn/AMqaPbUP5194f2fjv+fU&#10;v/AX/kfYVFfHv/D83/gm/wD9FO8e/wDhh/Gn/wAqaP8Ah+b/AME3/wDop3j3/wAMP40/+VNHtqH8&#10;6+8P7Px3/PqX/gL/AMj7Cor49/4fm/8ABN//AKKd49/8MP40/wDlTR/w/N/4Jv8A/RTvHv8A4Yfx&#10;p/8AKmj21D+dfeH9n47/AJ9S/wDAX/kfYVFfHv8Aw/N/4Jv/APRTvHv/AIYfxp/8qaP+H5v/AATf&#10;/wCinePf/DD+NP8A5U0e2ofzr7w/s/Hf8+pf+Av/ACPsKivj3/h+b/wTf/6Kd49/8MP40/8AlTR/&#10;w/N/4Jv/APRTvHv/AIYfxp/8qaPbUP5194f2fjv+fUv/AAF/5H2FRXx7/wAPzf8Agm//ANFO8e/+&#10;GH8af/Kmj/h+b/wTf/6Kd49/8MP40/8AlTR7ah/OvvD+z8d/z6l/4C/8j7Cor49/4fm/8E3/APop&#10;3j3/AMMP40/+VNH/AA/O/wCCcIPHxP8AHv8A4Ybxp/8AKmj21H+dfehPL8cv+XUv/AX/AJH2FXmv&#10;7Zf/ACaD8VeP+ab65/6b568H/wCH53/BOL/oqHjz/wAML40/+VNcH+1F/wAFqf8Agnx4z/Zr+IXg&#10;7w78R/HU2oat4H1ezsYpfgh4vhR5ZLKVEDSS6UqICzDLMwUDkkAE0KtRv8S+9C+o47/n1L/wF/5H&#10;8mOc80URB/O8lUyz/Iq4B5Ir+jJfg9/waiLy/wCzF4g/8NV8Sj/7aV0VKsKNlNpfMqFGtUbVODlb&#10;eybt2+8/nNor+jL/AIVB/wAGoZP/ACbJr3/hqPiX/wDIlC/B/wD4NQ93P7Mmv/8AhqfiV/8AIlZ/&#10;WqH8y+9Gn1PG2/hS/wDAX/kfzm1/Wp/wbGBh/wAERPgngDGPEnf/AKmXVK/l4/bZsvg5pv7YfxR0&#10;79nnSpLDwHB4+1ZPBtjNZ3Vu9vpgu5BbRmK8C3EZEWwbZgJBjDAHNfv3/wAEC/8Agqt+xT+zT/wS&#10;X+E/wY+L/jnxbY+IdFGu/wBoW2mfCbxLqcKedr2o3Ee24stPlglzHKhOx22nKthlYCqs4xinJpL1&#10;7nOqVatLkhBtrok2101XTXQ/YSivj8/8Fzv+Cb2OPih4+/8ADC+M/wD5U03/AIfm/wDBOD/op/j3&#10;/wAMP40/+VNY+2ofzr70WsBjn/y6l/4C/wDI+wqK+Pf+H5v/AATf/wCinePf/DD+NP8A5U0f8Pzf&#10;+CcH/RT/AB7/AOGH8af/ACpo9tQ/nX3j/s/Hf8+pf+Av/I+wqK+Pf+H5n/BOD/oqHj7/AMMP40/+&#10;VNH/AA/M/wCCcH/RUPH3/hh/Gn/ypo9vQ/nX3oP7Px3/AD6l/wCAv/I+wqK+Pf8Ah+b/AME4P+in&#10;+Pf/AAw/jT/5U17p+y5+118BP2zPAV98SP2dvGN5rGk6Vrkuj6lJqHh2/wBLmt72OKKV4mgv4IZh&#10;+7niYNs2kOME80KpTk7Rkn6MxrYbEYePNUg0vNNfmemkZ/8A1UUtFaGJ+KvwZSWT4R+GZDmT/inb&#10;IbsZ+YQJkfXNdJx6L/3yK/QZf+CUH/BL9V2/8O5vgQfVj8IdFyf/ACVo/wCHUH/BL7/pHL8B/wDw&#10;z+if/ItfmFXw49tWlU+tNXbfw/8A2x+/YfxynhqMaawKdkl8fZW/lPz5wp6hf++RSbV/ur/3yK/Q&#10;f/h1B/wS+/6Ry/Af/wAM/on/AMi0f8OoP+CX3/SOX4D/APhn9E/+Raj/AIhp/wBRcv8AwH/7Y2/4&#10;jzU/6AF/4H/9qfnxtX+6v/fIpcD0X/vkV+g3/DqD/gl9/wBI5fgP/wCGf0T/AORaP+HUH/BL7/pH&#10;L8B//DP6J/8AItH/ABDT/qLl/wCA/wD2wf8AEean/QAv/A//ALU/PnA9F/75FJhT1C/98iv0H/4d&#10;Qf8ABL7/AKRy/Af/AMM/on/yLR/w6g/4Jff9I5fgP/4Z/RP/AJFo/wCIaf8AUXL/AMB/+2D/AIjz&#10;U/6AF/4H/wDan58bV/ur/wB8ijav91f++RX6D/8ADqD/AIJff9I5fgP/AOGf0T/5Fo/4dQf8Evv+&#10;kcvwH/8ADP6J/wDItH/ENP8AqLl/4D/9sH/Eean/AEAL/wAD/wDtT8+cD0X/AL5FGB6L/wB8iv0G&#10;/wCHUH/BL7/pHL8B/wDwz+if/ItH/DqD/gl9/wBI5fgP/wCGf0T/AORaP+Iaf9Rkv/Af/tg/4jzU&#10;/wCgBf8Agf8A9qfnxhT1C/8AfIo2r/dX/vkV+g//AA6g/wCCX3/SOX4D/wDhn9E/+RaP+HUH/BL7&#10;/pHL8B//AAz+if8AyLR/xDT/AKi3/wCA/wD2wf8AEean/QAv/A//ALU/Pjavov8A3yKXA9F/75Ff&#10;oN/w6g/4Jff9I5fgP/4Z/RP/AJFo/wCHUH/BL7/pHL8B/wDwz+if/ItH/ENP+ouX/gP/ANsH/Eea&#10;n/QAv/A//tT8+cD0X/vkUm1fRf8AvkV+g/8Aw6g/4Jff9I5fgP8A+Gf0T/5Fo/4dQf8ABL7/AKRy&#10;/Af/AMM/on/yLR/xDT/qLl/4D/8AbB/xHmp/0AL/AMD/APtT8+Nq/wB1f++RXh3/AAUM/aS8d/sn&#10;/s2Xnxf+G+k6TdalDq1pZxprFq8sAEzEH5Y3Rt3HHzY9Qa/Xj/h1B/wS+/6Ry/Af/wAM/on/AMi1&#10;+ef/AAc7fsHfsSfs/wD/AAS11L4g/Aj9kD4XeCteTxxo8C634S+H2m6beCJ3kDxia3gR9rDqucHv&#10;muvL/DujhsZTq1cQ5xTTcXHRrt8RxZl43YrH5fVw9HCezlOLSkp6xb6r3eh+Sf8Aw/k/bAX/AJkP&#10;4d9P+gLe/wDyXVLxP/wXD/ax8X+FtS8Kap4G8ALb6pYy2c8lvpF6JESVCjFc3eM4JwSCAefavJP+&#10;CdP7F2sf8FC/2yvBv7Hfh7x1b+Gr3xgdQ8nWrqxa5jt/smnXN8QY1ZSdy2xQHcApcE5xg/pV8YP+&#10;DPL4tfB74UeJPirqH7b/AIevofDeg3mqS2sfg2eMypbwPKUDG5O0tswDg4z0Nfarh/IqclKNCKe6&#10;02/P8z84rcbcU1IuE8ZNp6NXVmn8kfjN5pU713HPr978/X37HnnGD9r/APD+j9sSQ+ZL4H+Hrbuf&#10;m0S+Gf8AycNfFLsFXdID/wABGa/Y747/APBoH8WfgJ8C/GHxx1n9tzw7qMHhDwrqGt3Gn2/g6eF7&#10;pbW2kuGiR2uSFZhGVBIOM57V2YzL8DjuX6zBSttfoeTl2eZpk8pSwlaUOa17W1ttf06HySv/AAXj&#10;/a9YMW8CfDpcL97+xb3jtnm796/Wu5bJ4DKvmfL5a/54r+b+2lMciTKM5/hbPf6V/aSP+CT3/BL1&#10;kGf+CcvwH+p+EOi//ItfKZ5wTl+Yqn9Xl7G178qu5Xta7utteh99w74qZvkntPrkXiee1uaVuW17&#10;29173R/IH+29x+2R8Uvmz/xX+rc/9vclfrL/AMEjW3f8E+/h6VdjiHVFbuo/4m14cH0r8wP+CoPg&#10;vwl8PP8AgpD8ePAfgLwxp+iaHo/xc8QWWk6PpFjHbWtlbR6hMkcMMUYCRxqoCqigBQAAAK/oA/4N&#10;4P8Agnx+wf8AHL/gkH8Ifin8Z/2LPhL4s8Saomv/ANpa94m+HGl397d+V4g1GGMyTzwPI5WKNEG5&#10;jhVVRgAAejnXD/8Aa2U08E6rjy8vvW1do8u1/meLw3xs+HeIK+arDqfteb3ea1uaXNvyu/bZHI4H&#10;ov8A3yKTCjoF/wC+RX6D/wDDqD/gl9/0jl+A/wD4Z/RP/kWj/h1B/wAEvv8ApHL8B/8Awz+if/It&#10;fGf8Qz/6i3/4D/8AbH6N/wAR5qf9AC/8D/8AtT8+fl9F/wC+RQY5Nu4IPm4X5OtfoJL/AMEoP+CX&#10;ojyf+CcnwHP/AHR/RP8A5Fr86f8Agur+yd8DPgR48+A/wo/Y6/Zw+BPwzufiBrHiGLXNZX9nPwnr&#10;G9LOwjuY18m+sXUDO4ZQofnBJIAUv/iGat/vkv8AwH/7YxxX0g4YPDTr1sClGCcm+fZJXbtyNmiI&#10;rjvF/wCQTSMs6ji2Zj6LCef0r4xH7GXx5xk/Gb4F/wDiEvw+/wDlfWz8L/2XPiD4U+Nfw3n+JXiL&#10;4GeKvDupfFbwlo+veH2/Y98Baeuo2Ooa9Y2FxCLiLTjJExiuW5j+f0Kn5hmvDLX/AHuX/gP/ANsf&#10;GYP6X3CWYYqGGoUk5zkopXkrtuyWtPv1PrJiWlMAhYDGH+TBFfVv/BEEsfhZ8ZEZ2OPjpebcseP+&#10;JDoZP6k/nX5x/wDBN+1t7b9kbQ7Wzgjggh8QeIooLeFAqRouvagAqgdAAAMDgdq/Rz/gh/8A8kx+&#10;Mn/ZdLv/ANMGhVHAuHeD4gxmGcubkTjfvaVj9D8WcbLM+B8vxko8rqShK1725qTla9ls/JbI+3qK&#10;KK/WT+cQooooAKKKKACiiigAooooAKKKKACiiigAooooAKKKKACiiigAr8y/+DtP/lENqn/ZQND/&#10;APRslfppX5l/8Haf/KIbVP8AsoGh/wDo2Sqj8RUfiPxZ/wCDZTn/AILefBMev/CSf+o1qlf1Hftj&#10;Nn9j/wCKi4/5ptrv/pvnr+XH/g2S/wCU33wT/wC5k/8AUa1Wv6if2y7mKD9kP4ppIfmf4ba7tX1/&#10;4l89OfxIcviR/EE24rhVJ47du+fpX9ff7dX/AAU5/wCCcHin9if4xeEfDH7fvwV1LVNS+FviGzsN&#10;N0/4qaRNcXNxJptxHHFHGlyWd2dlVVAJZmAAJIFfyCLImMbx0oXygVIKjacr7VduYu3MOIIkUFWX&#10;5vusuCPqPWv7y0+7X8GbSop3tIDjk81/eWhygOKmp0JqdD+L3/grl/ylM/aK/wCy1eJv/TnPX9J3&#10;/Bsb/wAoQvgl/u+JP/Um1Sv5sf8Agrl/ylM/aK/7LV4m/wDTnPX9JH/BsheW8X/BEn4JxSTKG2+J&#10;Pl3f9TLqv+FEvhQS+FH35RUf2u3/AOen6Gj7VB/z0/Q1mZjpv9Wfw/nX5c/8HAv/ACdB+yP/ANh7&#10;xp/6ZUr9QpbmBkwJP0Nfmj/wX0+Fvx48YfFX9nP4nfBb9nzxl8RbXwbrPiWTX9P8E6Wt3dWyXWnR&#10;28TbHdBhnY9WHCN1xih/CePxBh62LyPFUaUbynTmku7cWkvvPm+qN1/yUf4Wgf8ARePh3/6l+kVk&#10;i6/a9Ax/w65/aQ/8IW1/+TK0fh/4O/a6+Ifxs+GOh3X/AATs+O2g2sPxi8F6hf6x4j8HwW9jp1rZ&#10;eI9PvLi5mlS5dlVIbdz90jjnHWg/l/hfw94wwHEmExVfCyjCFWEm/d2Uld6S2SMD/gnLkfsl6Of+&#10;pm8S/wDp/wBQr9GP+CH/APyTH4yf9l0u/wD0waFX5y/8E5Mj9krR8/8AQz+Jf/T/AKhX6Nf8EP8A&#10;/kmPxk/7Lpd/+mDQq/LeEP8AkrMx9Zf+nGf6deI3/Js8o/7h/wDppn29RRRX6kfz6FQ31/ZabayX&#10;2o3UcEMMbPNNMwVI1AyWYngADkk8AVNXgP8AwVYjif8A4Ji/tGM5+ZfgL4x2jd1/4kt3njvQB7F/&#10;wsz4cf8AQ/6L/wCDSH/4qj/hZnw4/wCh/wBF/wDBpD/8VX8JojTH3f8Ax40eWn93/wAeNaciNORH&#10;92X/AAsz4cf9D/ov/g0h/wDiqP8AhZnw4/6H/Rf/AAaQ/wDxVfwm+Wn93/x40eWn93/x40ciDkR/&#10;dl/wsz4cf9D/AKL/AODSH/4qj/hZnw4/6H/Rf/BpD/8AFV/Cb5af3f8Ax40eWn93/wAeNHIg5Ef3&#10;Zf8ACzPhx/0P+i/+DSH/AOKo/wCFmfDj/of9F/8ABpD/APFV/Cb5af3f/HjR5af3f/HjRyIORH92&#10;X/CzPhx/0P8Aov8A4NIf/iqP+FmfDj/of9F/8GkP/wAVX8Jvlp/d/wDHjR5af3f/AB40ciDkR/dl&#10;/wALM+HH/Q/6L/4NIf8A4qj/AIWZ8OP+h/0X/wAGkP8A8VX8Jvlp/d/8eNHlp/d/8eNHIg5Ef3Zf&#10;8LM+HH/Q/wCi/wDg0h/+Ko/4WZ8OP+h/0X/waQ//ABVfwm+Wn93/AMeNHlp/d/8AHjRyIORH92X/&#10;AAsz4cf9D/ov/g0h/wDiqP8AhZnw4/6H/Rf/AAaQ/wDxVfwm+Wn93/x40eWn93/x40ciDkR/dl/w&#10;sz4cf9D/AKL/AODSH/4qvzU/4Ov/ABr4N1v/AIJJalp+i+LNNvLhvH2iFYbW+jkYgSSZOFJNfy8e&#10;Wn93/wAeNKqKpyB2x94801Gw1Gzufef/AAbJf8pvvgn/ANzJ/wCo1qtf1ka54f0PxXo114c8S6Pb&#10;6hp99bvBe2N5CJIbiF1KvG6Nw6MpIKkEEHBBr+Tf/g2TYD/gt98E8n/oZP8A1GtVr+taH+lRU+JE&#10;VPiPB0/4JWf8Ewsbf+HcHwHAA4/4tBov/wAi0v8Aw6r/AOCYP/SOP4D/APhodF/+Ra97oqdSdTwN&#10;/wDglN/wS9kGJP8AgnD8B27/APJIdF/+Rq96ijSGNYYlwqqAo9BTqKAP4uv+CuTL/wAPTf2ihn/m&#10;tXib/wBOc9eAQ6xqltEsFtqtxHGq4VI52UAZJwAD0yScevPWv68fi9/wbx/8Eevjx8U/Efxr+Kv7&#10;IC6p4n8Wa3dav4g1T/hPNfh+13lxK0s0vlw36RpudmO1FVRnAAHFc5/xDF/8EPf+jJF/8ON4k/8A&#10;ljWkZq2ppGatqfyZjX9bHA1u6/8AAlv8aP8AhINc/wCg3df+BLf41/WZ/wAQxf8AwQ9/6MkX/wAO&#10;N4k/+WNH/EMX/wAEPf8AoyRf/DjeJP8A5Y0c0A5oH8mZ1/XCOdZvP/Ah/wDGv26/4Ms7271H4u/H&#10;hb68mm8vw7oRUSSM20m4vATyfYV4v/wdEf8ABNb9ij/gnL4n+DOl/sbfBj/hD4fF1jr0niBP+Ei1&#10;HUPtLWz2Ah5vbiYoF86ThcAlsnJAr2T/AIMpf+Sv/Hz/ALFvQf8A0pvKHa10EuXl0P6CvKj/ALtN&#10;njjELHb/AAmpKZcf6h/901mZPY/Az/gnN/yaVo//AGM3iX/0/wCoV+jH/BD/AP5Jj8ZP+y6Xf/pg&#10;0Kvzn/4Jy/8AJpOj/wDYzeJf/T/qFfox/wAEP/8AkmPxk/7Lpd/+mDQq/LeD/wDkrMx/xS/9OM/o&#10;TxG08M8o/wC4f/ppn29RRRX6kfz4FY/j3wJ4W+JvhDU/h/470O01XQ9a064sNZ0nULdZre+tZozF&#10;LBKjfK6OjMrKQQQxFbFFAHzZ/wAOdP8AglSeW/4J3/Bsnuf+Fe2HP/kKj/hzn/wSo/6R3fBv/wAN&#10;7Yf/ABqvpOigD5s/4c5/8EqP+kd3wb/8N7Yf/GqP+HOf/BKj/pHd8G//AA3th/8AGq+k6KAPmz/h&#10;zn/wSo/6R3fBv/w3th/8ao/4c5/8EqP+kd3wb/8ADe2H/wAar6TooA+bP+HOf/BKj/pHd8G//De2&#10;H/xqj/hzn/wSo/6R3fBv/wAN7Yf/ABqvpOigD5s/4c5/8EqP+kd3wb/8N7Yf/GqP+HOf/BKj/pHd&#10;8G//AA3th/8AGq+k6KAPmz/hzn/wSo/6R3fBv/w3th/8ao/4c5/8EqP+kd3wb/8ADe2H/wAar6To&#10;oA+bP+HOf/BKj/pHd8G//De2H/xqj/hzn/wSo/6R3fBv/wAN7Yf/ABqvpOigD5s/4c5/8EqP+kd3&#10;wb/8N7Yf/GqP+HOf/BKj/pHd8G//AA3th/8AGq+k6KAPmz/hzn/wSo/6R3fBv/w3th/8ao/4c5/8&#10;EqP+kd3wb/8ADe2H/wAar6TooA8M+Fn/AATQ/YE+BPj7T/ir8DP2Pfhv4O8TaX5w0/xB4b8HWlpe&#10;WwlieGTy5Y0Vk3RyOhweVdh3r3McDFFFABRRRQAUUUUAFFFFABRRRQB+Af8Aweyf8jt+zr/2C/FH&#10;/ozS6z/+DKX/AJK/8fP+xb0H/wBKbytD/g9k/wCR2/Z1/wCwX4o/9GaXWf8A8GUv/JX/AI+f9i3o&#10;P/pTeVpL4EaS+BH9BlMuP9Q/+6afTLj/AFD/AO6azMpfCfgZ/wAE5f8Ak0rR/wDsZvEv/qQahX6M&#10;f8EP/wDkmPxk/wCy6Xf/AKYNCr85/wDgnL/yaVo//YzeJf8A1INQr9GP+CH/AB8MPjIcf810u/8A&#10;0waFX5bwf/yVmY/4pf8Apxn9C+JH/Js8o/7h/wDpln29RRRX6kfz2FFFFABRRRQAUUUUAFFFFABR&#10;RRQAUUUUAFFFFABRRRQAUUUUAFFFFABRRRQAUUUUAFFFFABRRRQAUUUUAfgH/wAHsn/I7fs6/wDY&#10;L8Uf+jNLrwn/AINaf+Cgv7Hn7AvxK+L+uftc/Gq18GWviTQ9Ig0Wa6027uRdSQz3LSKBbQyFdokQ&#10;/NgHPGea93/4PZR/xW37Om3/AKBfigt7fvNLr8Ls1tGzjY2XLKNj+vD/AIiN/wDgix/0fNo//hL6&#10;x/8AIdNuP+Djb/gi20Dqn7c2j7tpx/xS+sf/ACHX8iOaRiAMmlyR7i9nHufrT+xV/wAFEf2OPhb+&#10;zpp3gzxv8c7PT9Th1zW55LOTTbxiqT6xeXEbZSEj5opY268bsHByK+3P+CVH/BbT/glx+z78P/id&#10;pHxf/a203RLjXfi1catpcUuganL9os20fSYBKDHasADLbzLg4b5CcYIJ/m6WCZhlIWP0U0hVkbDq&#10;QfT0rwMs4cwOX5lXxlKbcqt203Gyu79Env3PtM84uzLPOH8LllemowoqPK0pJvljyrVtxd1rpbfz&#10;P681/wCDjb/gi0zbR+3No/PH/Ir6x/8AIdFfyIQjdKq+rCivoPZJ9T4mUVE/vKooorEgKKKKACii&#10;igAooooAKKKKACiiigAooooAKKKKACiiigAooooAKKKKACiiigAooooAKKKKACiiigCu2nRtefbN&#10;3O7OGXODtxkenH+eTmbyx/ep1fkT/wAHS3/BSz9uH/gnTefA+b9jP44t4N/4TJfE3/CRKPDmm6gL&#10;w2f9k/Zzi+tptmz7TP8Ac27t43Z2rhrUauz9c9i/36ivYVezmTf1jYfpX8lH/ETN/wAFxf8Ao+D/&#10;AMxr4Z/+VtKP+DmX/guCTiX9t3cv8S/8K18Ncj0/5BtXyyWqL9nLofcn/BOp2l/ZM0cL8u3xJ4kA&#10;5/6mDUK+rP2f5Xm/4JFftzqT0k8cc45P/FE6cefxNfhf+xJ/wUE/aw0P4w/Dv4D6X8UfL8J6p4+t&#10;Le80ttDsWLx32qCS6HmGEyDe88pyGBXd8pUAAfuh+zzn/h0b+3Qcf8tPHH/qEabXwuUZVjMv4pxM&#10;60k41E5R8lz9flY/XOKs8y/OPD3BU8PFp0ZU4Sut5Kk07eV43P5g4RulUf7QoohBaVQP7wor9Aif&#10;kdQ/vKooorlMwooooAKKKKACiiigAooooAKKKKACiiigAooooAKKKKACiiigAooooAKKKKACiiig&#10;AooooAKKKKACvwX/AOD23/Wfsy/Txp/7gq/eivwX/wCD24/vf2Zfp40/9wVVD4i4fEfm7/wRl/4J&#10;MT/8Fdvjr4o+DCfH3/hXq+GfC41ltS/4RX+1vtINzFB5Pl/arfZ/rd27c33cY5zX1n/wUc/4NV5P&#10;+Cfv7Gfjf9rxf26P+EwXwXZ21w3h/wD4Vj/Z/wBs867htsef/ac3l7TNv/1bZ2477l+Hv+CZH/BU&#10;/wCP3/BKX4r+IPi7+z54L8H61qXiLw+NIvofGVldTwJB9ojm3Ri2uIGD7owMlmGCeB1r6I/bW/4O&#10;eP26/wBu79mHxZ+yh8Vvg/8ACbTPD/jC1gg1K98PaLqcd5EsNzFcAxvNqMkakvEoO5G4JwOcrpKM&#10;m9C5KV7o+Kf2Oc/8Ne/Cn/spGh/+l8Ff0cfs9fL/AMEi/wBugn/np44/9QjTa/md+GXj3VfhX8Sv&#10;DvxP0K1t5r7w3rtpqlnDeKxiklt5llRXClSVLIAcEHHQjrX2v4R/4OF/2xvA/wCzh8WP2Y9L+Fnw&#10;ym0H4xNqreIr2fS9QN5afb9Lh0yb7MwvgibYoFZPMR/nJJ3KQo8+eHq/2oqy25Gt+t0z3PrlH/Vl&#10;4S/vuqpbaWUWt/mfB0IJlUD+8KKIQTMoXruGKK9SJ4NQ/vKooorlMwooooAKKKKACiiigAooooAK&#10;KKKACiiigAooooAKKKKACiiigAooooAKKKKACiiigAooooAKKK4340/tDfAb9nLw5b+MP2hPjR4T&#10;8CaPdX62NtrHjLxFa6XaS3TRvIsCy3MiI0hSORggJYhGIGFJAB2VflX/AMHLH/BKH9rv/gqXffBi&#10;0/ZU0vw9cN4D/wCEi/t069rgswPto0sw7Mo27/j0mz6fL/eFfa3/AA9S/wCCYX/SR74C/wDh3tF/&#10;+SqQ/wDBVH/gmCTk/wDBR34C/wDh3tF/+SqPe7B7x/PN/wAQlX/BXn/oXvh3/wCFwv8A8arzj9rX&#10;/g3S/wCCkH7FX7PniT9pn436N4Li8MeFbeGbVH0vxULicLLcRwLtj8sbjvlTjPTJ7V/TB/w9R/4J&#10;g/8ASR34C/8Ah3tF/wDkqvj7/gvb/wAFB/2CfjD/AMElfjJ8NPhF+2z8I/FfiLVtJ06PS9B8M/Ej&#10;S769u2XVbSRhHBBcNI5VEdztU4VWJ4BIpSmUpTufzE+APBOt/Evx5ofw48MrCdS8Qaxbabp4uJfL&#10;jM88qxR7m/hXcwyewr7a/Z2/4NzP+Cj37UeieINf+EemeC57Xw14kfQ9SbUPFAt2F4ttbXJCgxnc&#10;vl3UXzeu4dq+Vf2OeP2vfhTj/opGh/8ApfBX9VH/AARCGfhb8ZP+y6Xf/pg0OuGpiqv9pKgtuRy8&#10;73S+4936jTXD7x9/e9ooW6WcZP79D8R0/wCDSz/gryrqx8P/AA74bP8AyO6//GqK/qWwPSiu/wBp&#10;JbHgPUKKKKgAooooAKKKKACiiigAooooAKKKKACiiigAooooAKKKKACiiigAooooAKKKKACiiigA&#10;ooooAK/JD/g8tRP+HYvgVtoyfj1pef8AwSa3X631+SP/AAeW/wDKMTwJ/wBl60v/ANMmt04/EOPx&#10;H80PlnG7Zxtz93tnH86blK+3P+Ddj4W/DL43/wDBYD4TfC74z/DnQfF3hrUE15tQ8P8AibR4L+yu&#10;jHoOoyR+ZBOjo+yQB1yOGAI5ANf08f8ADrD/AIJkf9I6/gX/AOGj0X/5GrVy5TVy5T+KvKUZBPyn&#10;noPxr+1T/h1h/wAEyP8ApHX8C/8Aw0ei/wDyNTbj/glh/wAExxA5/wCHdXwK+6f+aR6L6f8AXtS9&#10;ohe0R/Hr+xtz+2B8Kd3/AEUjQ+D3/wBPgr+qr/giIAPhd8ZMD/mud3/6YNDr8tf+CeP7PfwD1D9n&#10;bw/4+vfgh4Ql1y18U669rrMnhq1N1C0Gu3qwMspj3qY1jQIQcqEUDGBX6kf8EQGLfDD4yAn/AJrp&#10;d/8Apg0KvjMtzqlm3ElenGLXsouLvs3zW0+4/T+IOG62Q8AYatOopLEVITVlZpOnJ2ffc+3qKKK+&#10;uPysKKKKACiiigAooooAKKKKACiiigAooooAKKKKACiiigAooooAKKKKACiiigAooooAKKKKACii&#10;igAr8kf+Dy3/AJRieBP+y9aX/wCmTW6/W6vyR/4PLf8AlGJ4E/7L1pf/AKZNbpx+IcfiPyZ/4Nh/&#10;+U3fwb/65eI//Ud1Kv61K/kr/wCDYf8A5Td/Bv8A65eI/wD1HdSr+tSqqfEVU+IKZcf8e7/7pp9M&#10;uP8AUP8A7pqCHsfgZ/wTlz/wyVo//YzeJf8A1INQr9GP+CH/APyTH4yf9l0u/wD0waFX5z/8E5f+&#10;TStH/wCxm8S/+pBqFfox/wAEP/8AkmPxk/7Lpd/+mDQq/LeEP+SszH1l/wCnGf0J4j/8mzyj/uH/&#10;AOmWfb1FFFfqR/PYUUUUAFFFFABRRRQAUUUUAFFFFABRRRQAUUUUAFFFFABRRRQAUUUUAFFFFABR&#10;RRQAUUUUAFFFFABX5I/8Hlv/ACjE8Cf9l60v/wBMmt1+t1fkj/weW/8AKMTwJ/2XrS//AEya3Tj8&#10;Q4/Efkz/AMGw/wDym7+Df/XLxH/6jupV/WpX8lf/AAbD/wDKbv4N/wDXLxH/AOo7qVf1qVVT4iqn&#10;xBTLj/UP/umn0y4/1D/7pqDOXwn4Gf8ABOX/AJNK0f8A7GbxL/6kGoV+jH/BD/8A5Jj8ZP8Asul3&#10;/wCmDQq/Of8A4Jy/8mlaP/2M3iX/ANSDUK/Rj/gh/wD8kx+Mn/ZdLv8A9MGhV+W8H/8AJWZj/il/&#10;6cZ/QviR/wAmzyj/ALh/+mWfb1FFFfqR/PYUUUUAFFFFABRRRQAUUUUAFFFFABRRRQAUUUUAFFFF&#10;ABRRRQAUUUUAFFFFABRRRQAUUUUAFFFFABX5I/8AB5b/AMoxPAn/AGXrS/8A0ya3X63V+SP/AAeW&#10;/wDKMTwJ/wBl60v/ANMmt04/EOPxH5M/8Gw//Kbv4N/9cvEf/qO6lX9alfyV/wDBsP8A8pu/g3/1&#10;y8R/+o7qVf1qVVT4iqnxBTLj/UP/ALpp9MuP9Q/+6agzl8J+Bn/BOX/k0rR/+xm8S/8AqQahX6Mf&#10;8EP/APkmPxk/7Lpd/wDpg0Kvzn/4Jy/8mlaP/wBjN4l/9SDUK/Rj/gh//wAkx+Mn/ZdLv/0waFX5&#10;bwf/AMlZmP8Ail/6cZ/QviR/ybPKP+4f/pln29RRRX6kfz2FFFFABRRRQAUUUUAFFFFABRRRQAUU&#10;UUAFFFFABRRRQAUUUUAFFFFABRRRQAUUUUAFFFFABRRRQAV+SP8AweW/8oxPAn/ZetL/APTJrdfr&#10;dX5I/wDB5b/yjE8Cf9l60v8A9Mmt04/EOPxH5M/8Gw//ACm7+Df/AFy8R/8AqO6lX9alfyV/8Gw/&#10;/Kbv4N/9cvEf/qO6lX9alVU+Iqp8QUy4/wBQ/wDumn0y4/1D/wC6agzl8J+Bn/BOX/k0rR/+xm8S&#10;/wDqQahX6Mf8EP8A/kmPxk/7Lpd/+mDQq/Of/gnL/wAmlaP/ANjN4l/9SDUK/Rj/AIIf/wDJMfjJ&#10;/wBl0u//AEwaFX5bwf8A8lZmP+KX/pxn9C+JH/Js8o/7h/8Apln29RRRX6kfz2FFFFABRRRQAUUU&#10;UAFFFFABRRRQAUUUUAFFFFABRRRQAUUUUAFFFFABRRRQAUUUUAFFFFABRRRQAV+SP/B5b/yjE8Cf&#10;9l60v/0ya3X63V+SP/B5b/yjE8Cf9l60v/0ya3Tj8Q4/Efkz/wAGw/8Aym7+Df8A1y8R/wDqO6lX&#10;9alfyV/8Gw//ACm7+Df/AFy8R/8AqO6lX9alVU+Iqp8QUy4/1D/7pp9MuP8AUP8A7pqDOXwn4Gf8&#10;E5f+TStH/wCxm8S/+pBqFfox/wAEP/8AkmPxk/7Lpd/+mDQq/Of/AIJy/wDJpWj/APYzeJf/AFIN&#10;Qr9GP+CH/wDyTH4yf9l0u/8A0waFX5bwf/yVmY/4pf8Apxn9C+JH/Js8o/7h/wDpln29RRRX6kfz&#10;2FFFFABRRRQAUUUUAFFFFABRRRQAUUUUAFFFFABRRRQAUUUUAFFFFABRRRQAUUUUAFFFFABRRRQA&#10;V+SP/B5b/wAoxPAn/ZetL/8ATJrdfrdX5I/8Hlv/ACjE8Cf9l60v/wBMmt04/EOPxH5M/wDBsP8A&#10;8pu/g3/1y8R/+o7qVf1qV/JX/wAGw/8Aym7+Df8A1y8R/wDqO6lX9alVU+Iqp8QUy4/1D/7pp9Mu&#10;P9Q/+6agzl8J+Bn/AATl/wCTSdH/AOxm8S/+n/UK/Rj/AIIf/wDJMfjJ/wBl0u//AEwaFX5z/wDB&#10;OX/k0rR/+xm8S/8AqQahX6Mf8EP/APkmPxk/7Lpd/wDpg0Kvy3g//krMx/xS/wDTjP6F8R/+TZ5R&#10;/wBw/wD0yz7eooor9SP57CiiigAooooAKKKKACiiigAooooAKKKKACiiigAooooAKKKKACiiigAo&#10;oooAKKKKACiiigAooooAK/JH/g8t/wCUYngT/svWl/8Apk1uv1ur8kf+Dy3/AJRieBP+y9aX/wCm&#10;TW6cfiHH4j8mf+DYf/lN38G+P+WXiP8A9R3Uq/rUr+Sv/g2H/wCU3fwb/wCuXiP/ANR3Uq/rUqqn&#10;xFVPiCmXH+of/dNPplx/qH/3TUGcvhPwM/4Jy/8AJpOj/wDYzeJf/T/qFfox/wAEP/8AkmPxk/7L&#10;pd/+mDQq/Of/AIJy/wDJpOj/APYzeJf/AE/6hX6Mf8EP/wDkmPxk/wCy6Xf/AKYNCr8t4P8A+Ssz&#10;H/FL/wBOM/oXxI/5NnlH/cP/ANMs+3qKKK/Uj+ewooooAKKKKACiiigAooooAKKKKACiiigAoooo&#10;AKKKKACiiigAooooAKKKKACiiigAooooAKKKKACvyR/4PLf+UYngT/svWl/+mTW6/W6vyR/4PLf+&#10;UYngT/svWl/+mTW6cfiHH4j8mf8Ag2H/AOU3fwb/AOuXiP8A9R3Uq/rUr+Sv/g2H/wCU3fwb/wCu&#10;XiP/ANR3Uq/rUqqnxFVPiCmXH+of/dNPplx/qH/3TUGcvhPwM/4Jy/8AJpWj/wDYzeJf/Ug1Cv0Y&#10;/wCCH/8AyTH4yf8AZdLv/wBMGhV+c/8AwTl/5NK0f/sZvEv/AKkGoV+jH/BD/wD5Jj8ZP+y6Xf8A&#10;6YNCr8t4P/5KzMf8Uv8A04z+hfEj/k2eUf8AcP8A9Ms+3qKKK/Uj+ewooooAKKKKACiiigAooooA&#10;KKKKACiiigAooooAKKKKACiiigAooooAKKKKACiiigAooooAKKKKACvyR/4PLf8AlGJ4E/7L1pf/&#10;AKZNbr9bq/JH/g8t/wCUYngT/svWl/8Apk1unH4hx+I/Jn/g2H/5Td/Bvj/ll4j/APUd1Kv61K/k&#10;r/4Nh/8AlN38G/8Arl4j/wDUd1Kv61Kqp8RVT4gplx/qH/3TT6Zcf6h/901BnL4T8DP+Ccv/ACaT&#10;o/8A2M3iX/0/6hX6Mf8ABD//AJJj8ZP+y6Xf/pg0Kvzn/wCCcv8AyaVo/wD2M3iX/wBSDUK/Rj/g&#10;h/8A8kx+Mn/ZdLv/ANMGhV+W8H/8lZmP+KX/AKcZ/QviR/ybPKP+4f8A6ZZ9vUUUV+pH89hRRRQA&#10;UUUUAFFFFABRRRQAUUUUAFFFFABRRRQAUUUUAFFFFABRRRQAUUUUAFFFFABRRRQAUUUUAFfmL/wd&#10;Y/s5/H79qj/gn34P+G37NvwZ8S+OdesfjPp2o3mk+F9JlvJ4bRNI1aNpmSMEhA88SlsYzIo71+nV&#10;NMUZfzCnzf3qAP5l/wDg3l/4Jw/t9fAD/gsB8K/ih8bv2OviL4T8OaTDrx1TXNf8K3Nra2ol0K/h&#10;j3ySKFXdK6IBnJLjjnNf01U3y0DbtvNOpt3G3cKZcf6h/wDdNPplwcW8hP8AcP8AKkJn4Gf8E5v+&#10;TStH/wCxm8S/+n/UK/Rj/gh//wAkx+Mn/ZdLv/0waFX5y/8ABOeRV/ZK0fP/AEM3iX/0/wCoV+jP&#10;/BEBgvww+MhP/RdLv/0waFX5dwh/yVmY/wCKX/pxn9BeI0v+NZ5R/wBw/wD00z7fooor9RP59Cii&#10;igAooooAKKKKACiiigAooooAKKKKACiiigAooooAKKKKACiiigAooooAKKKKACiiigAooooAKKKK&#10;ACiiigAqO6GbaQH+4f5UUUPYD+a/9jr9sb4Z/Cb4EW3w+17RdemvdP8AEviETSWdrC0RL63fSDaW&#10;mVujjOQOc9ep/Vj/AIN/vHuk/Ev9n74qeN9Dt7iO11H433rwpdxqsgA0LRF+YKzAcqehP9KKK+Iy&#10;PD0afEmNnFatvq/5mz9i42x2Kr8E5dSnK8YqnZaafumfflFFFfbn46f/2VBLAwQKAAAAAAAAACEA&#10;Gsc531YXAABWFwAAFQAAAGRycy9tZWRpYS9pbWFnZTUuanBlZ//Y/+AAEEpGSUYAAQEBAGAAYAAA&#10;/9sAQwAIBgYHBgUIBwcHCQkICgwUDQwLCwwZEhMPFB0aHx4dGhwcICQuJyAiLCMcHCg3KSwwMTQ0&#10;NB8nOT04MjwuMzQy/9sAQwEJCQkMCwwYDQ0YMiEcITIyMjIyMjIyMjIyMjIyMjIyMjIyMjIyMjIy&#10;MjIyMjIyMjIyMjIyMjIyMjIyMjIyMjIy/8AAEQgBMwA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9YkEYNeb/FPxXcaWllpdhKEundbp225&#10;2qjZTqMcuuevGzoQa9IY4GfSvmvxVrT694lvL4y+ZC0hjgwGAESnC4B5GR8xHqx4Ga5cXV9nCy3Z&#10;xY6s6dP3d2fQOga1FruiWmpQjCzpuK8nYw4ZckDOGBGcc4rUzXjXwl18WupTaHM37u5zNBx/y0Uf&#10;MOB3UZ5OBs9TXsnFaUKvtIKRrh63taal16nkT6r4j+zeJPCmq30V1rRtxLHJHyJBsXzI0AVcsU6B&#10;UHJY15dXR6zeLo/jV73SNXk1RYGieK9muBMZ/kXO51wGHJXAxxxVbxVZQWmtvNaQmKyvYkvLZG2g&#10;iORd2MLwoDblA9B36ny67c736Ox4+Jk6jb6xdipokF7c67Yw6acXrToYW27gjA5DEYPAxk8HgGvV&#10;LrxBr2seOr208PPb/ZbCExP9r8zyjJuG4naAd+QVAORhGI61xnhp4/Dvh+98STMi3sytbaWjDkv0&#10;eVQVOQoIGen3lPUVH8PdKTVtbuYm1G8sSluWBspjFK43KOuCNo4yCc5K4zg4uj7vLDvqOjJwiofz&#10;amTrselS+IZovDcbvp7+Wtsm2QscqARh8uTuz1HOfz2NDs5fF/h8aFCV/tHT5fOtN5wphkYCRTjg&#10;BWKvk5Y9AKxddvdL1fxBJdaTbrp2nTCMRRtEqCIbFVvlTcAMgnjP5mnw/wBpW2qx3Ngsttdv5qEq&#10;vlGJwpWUElVVMAluOEVlyQRms7pVJdvL+vuM+ZKpJ2um9bdvIl8VahBdalHZWB/4l2nR/ZrbBGHx&#10;96Tg7SXbJ3DG4bcitr4ewaJHqM8mvG2AlgJt1vFURkBwGbLjBJPC7SfuyZxxnh+1dl8PdUXR9Zmm&#10;Fjcag8tqQRZxF5IvnGQRkDBwCTz1XkcilTlerzMKM+atzSM7xtc3l54vvp9R09tPunEZktjKsvl4&#10;jUD51yDxg8etZ9pFaLE4vpMRnDMI2QtnaXRVb5m+b5kYAAKxQtkjbXR+NNH1eLxFLBq9zcahezRp&#10;9kuhGscc+0fMioD8p5OACSSB8rF81j6XJOLpvsk/lMYXaHzpy4jhBdmyFXIdD+9H3eU3BSWUU6kW&#10;qsrjqwarSb7mGRXffDWPUrfXr1bKzSaRLcpcLdZhETB8BQ4R2zgfdIXODkfICeEjjkmlSGJGkkkY&#10;KiIuWYk4AAHc5r17wPYXTLPZ6Zf/AGfSrX5Zru2ZJGursqhcr5iECNR8owBng5bJw8NG87jwkL1L&#10;nIXNjpOkX0um6bex3mlO8QstSS5XNncbAVYugChSfvEDBVeDujIFa907yYZTqUb2ltFNsuLVSitF&#10;dCPdlQAcJKFOCoCg44KxrusX+s6Xealc6jotrLBod5FHFqFj5UYKLwBIqKSvGQVYHh854YBui0eO&#10;5ie0SxktLq9ZQtrI/wAlvqNsgxGzDB/fQuFJHyuFUjLda2lFSk1/X/BOiUFOcl/X/BOF0SENcMpk&#10;jt1lhYyXhbctvCQyOSi5O9h8ig4++MDLKw9E8IWVtf6iGupLu1tlswul2S3LRyeQCA8z+XjBdsHJ&#10;PzHd94KprzzTZbaOwQ3tu505ZfMmQSbXu5VDbEU4+VVD/NjoGYk5ZFrtPDNnpUOrXT+JLFbnUrqI&#10;TLYx2b3As4gQFDIA20kFQq4+RVAJG7Bmh0Iw1lb9f6/r5DbvUo/E2pSX8eknSvFNpEXNhco0gvot&#10;nzRlWRTv2kgDaCVI7cplWGqaOI2W9iuf7A5e3WOQtNZysuXg3jBEcgDr6MCDkMHK6/iOHUrvXYof&#10;Fyw6ZcF4/sWs2CMYYXx9wsSCRkMQWwytk/dNXG0zVG1CU6YYbXxEqouo2k6qYboZ+W8jGMEhvn4G&#10;QwIxnIfWSk5N/p+n9XNpqTk359t/l3/M8+0+GO8v1WwsjPeTSbLSz5kCkAfO5YYb1xwudxYKgCt6&#10;f4Sli0K7utItLW51rU8GfVLyAptSUkAR73K7sfOeTnO7jlgvE+F7XUUuLmz0e8itsx51HU8KUtog&#10;DlFf8yWBG4qNpCoXbufCRvJw0XhhILDw9bq0aXF3AZJL6bI3SYDKcDBGcj0xxhIw6tr1/rb/ADJw&#10;0ba9f62/z+RhaLe6jY+GbWbxLcf234d1OCE3MjyPLLZPJGjjfnLAfMO/GFYYJAbcW10mTw1bnV7l&#10;bvRbdSbDVIGZJFh24MMu0AglcxnH3sYIV9oOFBp8KaiupfDXUo2jVVMulSO0ZYLhfuSYLLhv4sYz&#10;8pycC/4euZFu7qXwm8cVxLze6BehkFvISVaRG44VtpKgfd4+U7FG97OzX6/8P6G6laVmv1+7v+Zl&#10;w2ujR6XBea4stl4cG5tP07J869fbzNJtwckYwcgDKgEL9/rtCs/E+quLy8nfQLFIvLs7C0WPIQkE&#10;Fw6sAQAFxgEYPC8huOW8a3123uLwNr/jBmMS23Ags2C5XOBtZlOSdpCg7ySCu49LBbWEWryT+LfF&#10;K/2u4f8A0W31B7eG2QlCFUgqwJAU4JG7rhiu6pp2v/X9fIVK1/6X3v8ARbGFoOm+G77TNL0x3uvD&#10;fiqztIbdmKm3kaTywM9cNuLdiHYe1aepQzgxjxnok9xcxDyoNT0jcRMpABicKQQXJ2cgAmRgNvLV&#10;q+I761lZrfxn4a8uxX/VahbyNcRp0Jyyqrx5O1enzHI6Dm7Z2WqWVkh8M6paahppUrBDeMXWIDdj&#10;ZKmSVB2jawJwuAwrRxu2v6+aZpyKUmv0/NP8zjdG03Ub7T5YtFtj4b0Fk8yfVLhz9onCDKtnK4Ug&#10;hvlwo+bDckHe8Naj4O0e7ms9Es7q6eGPE1/BayT5OcbSygnnZu4AQ4yKg1TR7dNt/wDEHxCkiFi0&#10;WnW7MkIwSPlUfPIQHXkAEdyRW5peparLalNJ8KxWGnof3K3c/wBmZsk7v3aI235s9cZyD3qYR5X5&#10;/f8AgtiYQ5X5+l39y0SLjWPiSzvHeDVIdTtXIHkXsawug2nJEkS4yWx1ToPzxv8AiWrdPeXSXnhb&#10;UiymeQMscM7FScFyGhlOXbkjf8pOBitO58K3UdxNcaV4j1WzldQqpPN9qiQcZ+STJzwed2efTiq8&#10;cnjexnRJrbStUt9wjDxStBLj/nrJkFcYHKqCcnjpWz0eqf5/8E3lo9b/AJ/8Ex9FSxS4S+8OaRd6&#10;9cSsok1fUZTHgfOvDyDcSoG0hE6YySRiujtNO8SXC+bqetpbSFQPI02BPLBBPJaVXZiRt9AMd+tZ&#10;8MXjrVFJmudP0KIszKsUX2iYckBWydhGOcjngcDJA0bXwu5d5dT1nVL64kVdx+1PBGrAYJRIioUH&#10;0Ofr1JUV2T/L/gigtNE/y/4JjX2n/DXUfLZptCAH3TbXSRA5x12MN3TjOe/qaZ9j8IiWA2/jC4tb&#10;eBVUWsGtYiKr25YsBjjgjgcYrp21fUWYqnh2+DnhTNNbqgPbcVkYgfRScdj0pPtPiIf8wjTP/Bi/&#10;/wAYqnFXvYpwje9l9xyg0jwbPE0F74hvNdBYMlu+oPcOrDPKRxHcTgnPBwAegzV62svBdnAkMfh+&#10;ZlXODJo1xI3JzyzRkn8TW2LzXI/mn0a2kjHVba+LyH6B40U/iw4z1PBsWt/dXEhWXR7y1ULkPM8J&#10;BPp8khOf04oUVfRIIwV9EvuM2/0vxTdOvk+Jra029Rb6YDu6dd8jdPbHU9eMc9rkmiwzeZqXj3VU&#10;lRvIaK0ukDKwzkNHEnB6gkj0Gela2taJoltb3dz4l1q/ubaYjKXd2Y4/lGdqpFsBOBnGCSVyOc5n&#10;0144WnHh3wytupYB5bmL7EkuBngbDISN2BlAPvc+qktbfq3+BMo3f/Bb/AydGtra+tpV8OeO9Rlu&#10;ZQGAu3S4ZFVsEmN1DKOcduoPPFb9tY+JYIFjk1yxuXXOZZNNIZue+2UD24HasC5Tw9dRSDxR4VXS&#10;pZirSzmIPGWZyATcRj5TkDO4r97uDmtjS9CtVi8/RfEWoJYyKqxRxXKTwoqfKAhdXwODnB/kAJiv&#10;6Ta/AIL+k2vwM63bRYtYluPDWlNrGpM4El887SRx4Cg5uJC3O1+ibjgYxxxq3sSpCtx4h1hbSFm2&#10;pDBcG2iVuoHmAh3YDcOqqQM7ARVC/v8Axfq2oSWel6cNHto2Akvr0pI5+4f3aqSuQCfUHpuUggZo&#10;1bR7C9luNHtLzxRrUYLPdA+YIl+ZsCXGxAVZwFjHJG3GafMlp+n9Ng5KLt+lv+CzQsYNe0+AXGia&#10;tB4h0tlYpHdzDzSRnhJlBDEtn7wwMAccmoIX8IJcS+bC+g3gULLbNO1gWUM4U/IypIMhsMC3Hesj&#10;RptD1rUXGg3Vz4X145EtoEBjdlADAxn5G2guAPlbO5ivFdTZ6v4kgma01bw81xMF3Jc6fKhhkA68&#10;SMpQjcBgklsMRwKmDXy+/wD4JMWmu6+//go5bxEdfCSN4x1u1sNNRCPs2ksVkvG24wofJKnfggnH&#10;y9APnpnmyP4fW6juF8JeGmBWHylJublzgRyHA3YIUE4JYhWySpDDPvdAg0XU/I1G/fxX4gYpBY2k&#10;js2zCh98wZyQoJJCljkZPQkprSRjTr+6vdVhj8ReJ543X7BbHMdrABllAIO0FW7jLFwoB3MTm78z&#10;v/X9eRi7uTv+f5tfkjnby5jljhtvFCtqOlysgs/EFsm2VYxuwpO07jw25G+YHefmO013OhyeK7YL&#10;HBe6br+ltGfIvHnMT5XauGZVfPO7+8TgksOAeR063S4s21XwtGLnTlUHUfDl05kG7jlAwO4nbuDd&#10;crxnlBe8M6O13PcXfgzxVLZ2L5aWzlh8xoGYKQCrHB6Eb/8AZwC3JqIuSae/o/8APf57E03KLTWt&#10;+z1/Hf56oFvNA0O+u9P8CQQyXtxCrNfmUSW1pCFGT5hJG1Rhj1GWHXaEpba2trfTJ47TWm03T3l2&#10;XOus2JtRuiSAIznPlq2SWzzhgDjc5z9SRdZl1E2+ky+HfDttsm1FXhWGeaQKCsYXO3dyNq5xltxy&#10;WANA301/dWv23RWvGe326XpJlYJDaqrbn9WdlUhW6kgtjiMFynaT/AJztJ6enb8P6YzTLy7a7iWz&#10;uo7TxDsP2W+QgR6lGxPyvuGC5OcMwyWG18OAa7Xw2uieIb6S5urObSvEMMRS9topJLYyBiG8zCkM&#10;QTzzz83zZ+U151FDBDbCz1PL6RPtNtfxRjdA7AsHKqec5KOpznyyqsTHx3OiXFvLJHa+L9KXULyG&#10;Jltb1LR7oXEA2ENlUIcfMMNyRkhtpPzzSeuv4/1+JNCWtn+O39efUxfGGtazJqkV34j0lbS3gP8A&#10;oultJ5sc0oQEuzLgMq7h9fu45ch1rb3Eb3DX2trZ3k8pTVNVDYaKQgeVbRuDglWAaQLgBRjcAtZ2&#10;pw6xa+KHj129tb7XniWKOUSHy7UbQfOyqrs2qWP3Rg5cgYUsx7q1RIILa2W80q2Vjb2jr5IvQqN9&#10;ouXyS2QFYIeCCRt5RlMylabb7kSl78nLv1/4H9feZWjX0sizCWYXUcsu+7t7jcS0RKl3VhlicKd+&#10;ASAFcBigZPSfBs1/oolsLW0uNU0eTM9tIjx77cnbmJ9zBejBgVOGDbl3Bvl810G5uprmC1s5vJ1K&#10;KTfYTMwXacMWiyeMOTwDkbuMfvGNdj4Pt9einll8NXFnsMQiu7LUNwNnKrE+WACWxuaQqc9Cwb5h&#10;kqhJ6MnDS2av8v61MbXpdPsNQu7XRteudRiuolN9qTn7S4hCqFQSr97cTgnIB/dqSMMaxre6N46i&#10;O6jspdhZHjmaNYVVsxwqCVHL7WLZbqHJBVyU8SzaIuoyWvhuJotJ+R1+aTDnb/dflQp3AAjI3Nzg&#10;gBkEpUPPIkt6k6sZVLuRK+xmdxlCNyI5yTkq7BgWXIrKpK9RroZVZ3qyXQyoRE86rKdqHK7skAEj&#10;AJwrHAOCQASQCByc16x4JWTVL+eZ9VudP1iKBYbuOKRZPtSKF8uf94GU/LwSuc5BBAb5vIyc13/g&#10;W50qS6265NPZTi3PkXX2trZZYgyqFLAqWKlSF5PGQfuLhYaSUrE4SaU7HO+KL661zxTcXd1p76bc&#10;3PlbrWdipjOxVG4uFwD15AxnnFZ0UifbYgt01vHExENwItjKQSyswQ5zkjJBYgdN2AKveKp9WufE&#10;l3LrtrFa6mwjM8MRBVW8tdoHzMOm3uaueC/D1truoTNqLsmnwqscjr94ySt5cQGOQdxznBHy4PBq&#10;ZRcqrS3uTOMp15Jb3/r/AIJzkUUk0scUUbySOwVEQEliTgAAd810/gqexs9TlbUNDbVkltyUjt4B&#10;cyR4fGSmcAcHJIz93GA3PP6lYXGl6lcWF0u2aCQo3BAOO4yBwRgg45BFdb8PZdW0+/mvNH0kaoXg&#10;McyGRIjGQwIw7ZIBGOPl3HPB2ZopK07P/P8AAVBWq2f5X/AyfG9td2fi6+g1DUDf3aeV5l15SxGQ&#10;+Wv8K8DjA/DPc1Lr7rpmjad4djDrIii8vgylW8+RBtUgjIKIQODg55AIq3Zaf4buPFVxe6Up/wCE&#10;U02GO4AIfDqEGI/3nJLPxtbG7muZ1C/n1XUbi+um3TXEhkbBJAz0Azk7QMADsABV1fdcn3f4Glb3&#10;HJ92/uOs8SW7eJfDNp4thANxCBaapgBSZFICSY2jJO4ZxnAKgfdNTfD4a7Le3FzoDWQdYBFdJdMQ&#10;mQRsbagHJAIB+Y5WQkjcM0vh9qsNrrcmlXo3afq0f2WZeRljkIcgZ53FeCPv5J4q94ZsE8NeNdUs&#10;L3WX02aCIok48pRKhZSMmTcASNrbQCevIxg3F3kqnyfqaQd5Rq99H69/mekN4B0aDw/qej2MLQQ3&#10;2DlmZzGwA2nJO5gGG7BPUt2OK8Aurea0up7W4TZPDI0ciZBwykgjI4619UnrXiXxX0KWz15NXUM0&#10;F8oDnqElRQMdMAFQCBkkkN6V0Y2inFSitjqzCgnBTitvyOd8G6B/wkniW2snXNuv76456xqRkdQe&#10;SQvHI3Z7V7XrfgvQvEOox3mp27zSRxeVgSsqkZyM7SORlv8Avo5zxjJ+F/h/+yfDa38gxc6htlPt&#10;Hj5B1I6Et2PzYPSu6wDWmGoqMPeW5rhMNGNK01e+op61zPjWytr7QY4LqFZY2vbVCG6gNOiHB6gl&#10;WYZHPJoorer8LOmt8D9Dph90UtFFaGqP/9lQSwECLQAUAAYACAAAACEAOXTGOhcBAABJAgAAEwAA&#10;AAAAAAAAAAAAAAAAAAAAW0NvbnRlbnRfVHlwZXNdLnhtbFBLAQItABQABgAIAAAAIQA4/SH/1gAA&#10;AJQBAAALAAAAAAAAAAAAAAAAAEgBAABfcmVscy8ucmVsc1BLAQItABQABgAIAAAAIQB3N76DXwYA&#10;ABpHAAAOAAAAAAAAAAAAAAAAAEcCAABkcnMvZTJvRG9jLnhtbFBLAQItABQABgAIAAAAIQDCD/3J&#10;3wAAADUDAAAZAAAAAAAAAAAAAAAAANIIAABkcnMvX3JlbHMvZTJvRG9jLnhtbC5yZWxzUEsBAi0A&#10;FAAGAAgAAAAhAI0B/UnhAAAACwEAAA8AAAAAAAAAAAAAAAAA6AkAAGRycy9kb3ducmV2LnhtbFBL&#10;AQItAAoAAAAAAAAAIQBxhFr2TjMAAE4zAAAVAAAAAAAAAAAAAAAAAPYKAABkcnMvbWVkaWEvaW1h&#10;Z2U0LmpwZWdQSwECLQAUAAYACAAAACEAyEuhlZILAAAUEgAAFAAAAAAAAAAAAAAAAAB3PgAAZHJz&#10;L21lZGlhL2ltYWdlMy53bWZQSwECLQAKAAAAAAAAACEArXdV82MHAABjBwAAFQAAAAAAAAAAAAAA&#10;AAA7SgAAZHJzL21lZGlhL2ltYWdlMi5qcGVnUEsBAi0ACgAAAAAAAAAhAJMLJL++MQAAvjEAABUA&#10;AAAAAAAAAAAAAAAA0VEAAGRycy9tZWRpYS9pbWFnZTEuanBlZ1BLAQItAAoAAAAAAAAAIQAaxznf&#10;VhcAAFYXAAAVAAAAAAAAAAAAAAAAAMKDAABkcnMvbWVkaWEvaW1hZ2U1LmpwZWdQSwUGAAAAAAoA&#10;CgCIAgAAS5sAAAAA&#10;">
                <v:group id="Group 3" o:spid="_x0000_s1027" style="position:absolute;left:1985;top:1418;width:1905;height:192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Picture 4" o:spid="_x0000_s1028" type="#_x0000_t75"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DpwQAAANsAAAAPAAAAZHJzL2Rvd25yZXYueG1sRI9Pi8Iw&#10;FMTvwn6H8Bb2ZlO7RZauUZYF0ZPgHzw/mmdbbV5KEmv99kYQPA4z8xtmthhMK3pyvrGsYJKkIIhL&#10;qxuuFBz2y/EPCB+QNbaWScGdPCzmH6MZFtreeEv9LlQiQtgXqKAOoSuk9GVNBn1iO+LonawzGKJ0&#10;ldQObxFuWpml6VQabDgu1NjRf03lZXc1kTLZOH3sOV9Rt1q255yz6flbqa/P4e8XRKAhvMOv9lor&#10;yHJ4fok/QM4fAAAA//8DAFBLAQItABQABgAIAAAAIQDb4fbL7gAAAIUBAAATAAAAAAAAAAAAAAAA&#10;AAAAAABbQ29udGVudF9UeXBlc10ueG1sUEsBAi0AFAAGAAgAAAAhAFr0LFu/AAAAFQEAAAsAAAAA&#10;AAAAAAAAAAAAHwEAAF9yZWxzLy5yZWxzUEsBAi0AFAAGAAgAAAAhAJWyMOnBAAAA2wAAAA8AAAAA&#10;AAAAAAAAAAAABwIAAGRycy9kb3ducmV2LnhtbFBLBQYAAAAAAwADALcAAAD1AgAAAAA=&#10;">
                    <v:imagedata r:id="rId10" o:title=""/>
                  </v:shape>
                  <v:shape id="Picture 5" o:spid="_x0000_s1029" type="#_x0000_t75"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vt+wQAAANsAAAAPAAAAZHJzL2Rvd25yZXYueG1sRI/dqsIw&#10;EITvD/gOYQXvNFXxh2oUFUUFb/x5gKVZ22KzKU3U6tMbQTiXw8x8w0zntSnEgyqXW1bQ7UQgiBOr&#10;c04VXM6b9hiE88gaC8uk4EUO5rPG3xRjbZ98pMfJpyJA2MWoIPO+jKV0SUYGXceWxMG72sqgD7JK&#10;pa7wGeCmkL0oGkqDOYeFDEtaZZTcTnejYOv3o4V9X168Wfed7u8PvLyNlWo168UEhKfa/4d/7Z1W&#10;0BvA90v4AXL2AQAA//8DAFBLAQItABQABgAIAAAAIQDb4fbL7gAAAIUBAAATAAAAAAAAAAAAAAAA&#10;AAAAAABbQ29udGVudF9UeXBlc10ueG1sUEsBAi0AFAAGAAgAAAAhAFr0LFu/AAAAFQEAAAsAAAAA&#10;AAAAAAAAAAAAHwEAAF9yZWxzLy5yZWxzUEsBAi0AFAAGAAgAAAAhAIQG+37BAAAA2wAAAA8AAAAA&#10;AAAAAAAAAAAABwIAAGRycy9kb3ducmV2LnhtbFBLBQYAAAAAAwADALcAAAD1AgAAAAA=&#10;">
                    <v:imagedata r:id="rId11" o:title=""/>
                  </v:shape>
                </v:group>
                <v:shape id="Picture 6" o:spid="_x0000_s1030" type="#_x0000_t75" style="position:absolute;left:3865;top:1544;width:486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YpGxAAAANsAAAAPAAAAZHJzL2Rvd25yZXYueG1sRI9BawIx&#10;FITvgv8hPMFbzSoisjVKFQqteKm2h96em9dkcfOybtLd9d+bQsHjMDPfMKtN7yrRUhNKzwqmkwwE&#10;ceF1yUbB5+n1aQkiRGSNlWdScKMAm/VwsMJc+44/qD1GIxKEQ44KbIx1LmUoLDkME18TJ+/HNw5j&#10;ko2RusEuwV0lZ1m2kA5LTgsWa9pZKi7HX6fgUNrl+Yzbr+13ezX7+c5c3kOn1HjUvzyDiNTHR/i/&#10;/aYVzBbw9yX9ALm+AwAA//8DAFBLAQItABQABgAIAAAAIQDb4fbL7gAAAIUBAAATAAAAAAAAAAAA&#10;AAAAAAAAAABbQ29udGVudF9UeXBlc10ueG1sUEsBAi0AFAAGAAgAAAAhAFr0LFu/AAAAFQEAAAsA&#10;AAAAAAAAAAAAAAAAHwEAAF9yZWxzLy5yZWxzUEsBAi0AFAAGAAgAAAAhAExlikbEAAAA2wAAAA8A&#10;AAAAAAAAAAAAAAAABwIAAGRycy9kb3ducmV2LnhtbFBLBQYAAAAAAwADALcAAAD4AgAAAAA=&#10;">
                  <v:imagedata r:id="rId12" o:title=""/>
                </v:shape>
                <v:group id="Group 7" o:spid="_x0000_s1031" style="position:absolute;left:8892;top:1418;width:1905;height:1920;rotation:9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qn2wwAAANsAAAAPAAAAZHJzL2Rvd25yZXYueG1sRI9BawIx&#10;FITvBf9DeEIvolk9VF2NopaFXqstenxsXjdLNy9rkrrbf98IQo/DzHzDrLe9bcSNfKgdK5hOMhDE&#10;pdM1Vwo+TsV4ASJEZI2NY1LwSwG2m8HTGnPtOn6n2zFWIkE45KjAxNjmUobSkMUwcS1x8r6ctxiT&#10;9JXUHrsEt42cZdmLtFhzWjDY0sFQ+X38sQr4+rkors15VFxKP93tu6V5vUSlnof9bgUiUh//w4/2&#10;m1Ywm8P9S/oBcvMHAAD//wMAUEsBAi0AFAAGAAgAAAAhANvh9svuAAAAhQEAABMAAAAAAAAAAAAA&#10;AAAAAAAAAFtDb250ZW50X1R5cGVzXS54bWxQSwECLQAUAAYACAAAACEAWvQsW78AAAAVAQAACwAA&#10;AAAAAAAAAAAAAAAfAQAAX3JlbHMvLnJlbHNQSwECLQAUAAYACAAAACEA63Kp9sMAAADbAAAADwAA&#10;AAAAAAAAAAAAAAAHAgAAZHJzL2Rvd25yZXYueG1sUEsFBgAAAAADAAMAtwAAAPcCAAAAAA==&#10;">
                  <v:shape id="Picture 8" o:spid="_x0000_s1032" type="#_x0000_t75"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1uYuwAAANsAAAAPAAAAZHJzL2Rvd25yZXYueG1sRE9LCsIw&#10;EN0L3iGM4E7TuhCpxqKi4EbBzwGGZGyLzaQ0UaunNwvB5eP9F3lna/Gk1leOFaTjBASxdqbiQsH1&#10;shvNQPiAbLB2TAre5CFf9nsLzIx78Yme51CIGMI+QwVlCE0mpdclWfRj1xBH7uZaiyHCtpCmxVcM&#10;t7WcJMlUWqw4NpTY0KYkfT8/rAJeH51OD9Vpi7bQu0tHdvMhpYaDbjUHEagLf/HPvTcKJnFs/BJ/&#10;gFx+AQAA//8DAFBLAQItABQABgAIAAAAIQDb4fbL7gAAAIUBAAATAAAAAAAAAAAAAAAAAAAAAABb&#10;Q29udGVudF9UeXBlc10ueG1sUEsBAi0AFAAGAAgAAAAhAFr0LFu/AAAAFQEAAAsAAAAAAAAAAAAA&#10;AAAAHwEAAF9yZWxzLy5yZWxzUEsBAi0AFAAGAAgAAAAhAOvfW5i7AAAA2wAAAA8AAAAAAAAAAAAA&#10;AAAABwIAAGRycy9kb3ducmV2LnhtbFBLBQYAAAAAAwADALcAAADvAgAAAAA=&#10;">
                    <v:imagedata r:id="rId13" o:title=""/>
                  </v:shape>
                  <v:shape id="Picture 9" o:spid="_x0000_s1033" type="#_x0000_t75"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F7wQAAANsAAAAPAAAAZHJzL2Rvd25yZXYueG1sRI/dqsIw&#10;EITvD/gOYQXvNFXBn2oUFUUFb/x5gKVZ22KzKU3U6tMbQTiXw8x8w0zntSnEgyqXW1bQ7UQgiBOr&#10;c04VXM6b9giE88gaC8uk4EUO5rPG3xRjbZ98pMfJpyJA2MWoIPO+jKV0SUYGXceWxMG72sqgD7JK&#10;pa7wGeCmkL0oGkiDOYeFDEtaZZTcTnejYOv3w4V9X168Wfed7u8PvLyNlGo168UEhKfa/4d/7Z1W&#10;0BvD90v4AXL2AQAA//8DAFBLAQItABQABgAIAAAAIQDb4fbL7gAAAIUBAAATAAAAAAAAAAAAAAAA&#10;AAAAAABbQ29udGVudF9UeXBlc10ueG1sUEsBAi0AFAAGAAgAAAAhAFr0LFu/AAAAFQEAAAsAAAAA&#10;AAAAAAAAAAAAHwEAAF9yZWxzLy5yZWxzUEsBAi0AFAAGAAgAAAAhAAVL8XvBAAAA2wAAAA8AAAAA&#10;AAAAAAAAAAAABwIAAGRycy9kb3ducmV2LnhtbFBLBQYAAAAAAwADALcAAAD1AgAAAAA=&#10;">
                    <v:imagedata r:id="rId11" o:title=""/>
                  </v:shape>
                </v:group>
                <v:group id="Group 10" o:spid="_x0000_s1034" style="position:absolute;left:1992;top:13595;width:1905;height:1920;rotation:-9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4pWwgAAANsAAAAPAAAAZHJzL2Rvd25yZXYueG1sRE9Na8JA&#10;EL0X/A/LCF5K3WhLKamriGLJQRC1F29jdpoEs7MxO2r89+5B6PHxviezztXqSm2oPBsYDRNQxLm3&#10;FRcGfverty9QQZAt1p7JwJ0CzKa9lwmm1t94S9edFCqGcEjRQCnSpFqHvCSHYegb4sj9+dahRNgW&#10;2rZ4i+Gu1uMk+dQOK44NJTa0KCk/7S7OgNTLwzrbbKqfvRzv6/P5o1u+ZsYM+t38G5RQJ//ipzuz&#10;Bt7j+vgl/gA9fQAAAP//AwBQSwECLQAUAAYACAAAACEA2+H2y+4AAACFAQAAEwAAAAAAAAAAAAAA&#10;AAAAAAAAW0NvbnRlbnRfVHlwZXNdLnhtbFBLAQItABQABgAIAAAAIQBa9CxbvwAAABUBAAALAAAA&#10;AAAAAAAAAAAAAB8BAABfcmVscy8ucmVsc1BLAQItABQABgAIAAAAIQDyq4pWwgAAANsAAAAPAAAA&#10;AAAAAAAAAAAAAAcCAABkcnMvZG93bnJldi54bWxQSwUGAAAAAAMAAwC3AAAA9gIAAAAA&#10;">
                  <v:shape id="Picture 11" o:spid="_x0000_s1035" type="#_x0000_t75"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YvwAAANsAAAAPAAAAZHJzL2Rvd25yZXYueG1sRI/RisIw&#10;FETfBf8hXME3TauwSDWKioIvK2j9gEtybYvNTWmiVr9+Iyz4OMzMGWax6mwtHtT6yrGCdJyAINbO&#10;VFwouOT70QyED8gGa8ek4EUeVst+b4GZcU8+0eMcChEh7DNUUIbQZFJ6XZJFP3YNcfSurrUYomwL&#10;aVp8Rrit5SRJfqTFiuNCiQ1tS9K3890q4M3R6fS3Ou3QFnqfd2S3b1JqOOjWcxCBuvAN/7cPRsE0&#10;hc+X+APk8g8AAP//AwBQSwECLQAUAAYACAAAACEA2+H2y+4AAACFAQAAEwAAAAAAAAAAAAAAAAAA&#10;AAAAW0NvbnRlbnRfVHlwZXNdLnhtbFBLAQItABQABgAIAAAAIQBa9CxbvwAAABUBAAALAAAAAAAA&#10;AAAAAAAAAB8BAABfcmVscy8ucmVsc1BLAQItABQABgAIAAAAIQD/PGTYvwAAANsAAAAPAAAAAAAA&#10;AAAAAAAAAAcCAABkcnMvZG93bnJldi54bWxQSwUGAAAAAAMAAwC3AAAA8wIAAAAA&#10;">
                    <v:imagedata r:id="rId13" o:title=""/>
                  </v:shape>
                  <v:shape id="Picture 12" o:spid="_x0000_s1036" type="#_x0000_t75"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vXXwgAAANsAAAAPAAAAZHJzL2Rvd25yZXYueG1sRI/disIw&#10;FITvBd8hHME7TbXglmoUXRQV9safBzg0x7bYnJQmq9WnN4Lg5TAz3zCzRWsqcaPGlZYVjIYRCOLM&#10;6pJzBefTZpCAcB5ZY2WZFDzIwWLe7cww1fbOB7odfS4ChF2KCgrv61RKlxVk0A1tTRy8i20M+iCb&#10;XOoG7wFuKjmOook0WHJYKLCm34Ky6/HfKNj6/c/SPs8P3qxjp+P9H6+uiVL9XrucgvDU+m/4095p&#10;BfEY3l/CD5DzFwAAAP//AwBQSwECLQAUAAYACAAAACEA2+H2y+4AAACFAQAAEwAAAAAAAAAAAAAA&#10;AAAAAAAAW0NvbnRlbnRfVHlwZXNdLnhtbFBLAQItABQABgAIAAAAIQBa9CxbvwAAABUBAAALAAAA&#10;AAAAAAAAAAAAAB8BAABfcmVscy8ucmVsc1BLAQItABQABgAIAAAAIQCONvXXwgAAANsAAAAPAAAA&#10;AAAAAAAAAAAAAAcCAABkcnMvZG93bnJldi54bWxQSwUGAAAAAAMAAwC3AAAA9gIAAAAA&#10;">
                    <v:imagedata r:id="rId11" o:title=""/>
                  </v:shape>
                </v:group>
                <v:group id="Group 13" o:spid="_x0000_s1037" style="position:absolute;left:8899;top:13595;width:1905;height:1920;rotation:18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rOwgAAANsAAAAPAAAAZHJzL2Rvd25yZXYueG1sRI9PawIx&#10;FMTvgt8hPMGbZnVrkdUoIhT3VPAP9PrYPDerm5clSXX77ZtCweMwM79h1tvetuJBPjSOFcymGQji&#10;yumGawWX88dkCSJEZI2tY1LwQwG2m+FgjYV2Tz7S4xRrkSAcClRgYuwKKUNlyGKYuo44eVfnLcYk&#10;fS21x2eC21bOs+xdWmw4LRjsaG+oup++rQL9FvILleXOzz9v50WzOJj6+qXUeNTvViAi9fEV/m+X&#10;WkGew9+X9APk5hcAAP//AwBQSwECLQAUAAYACAAAACEA2+H2y+4AAACFAQAAEwAAAAAAAAAAAAAA&#10;AAAAAAAAW0NvbnRlbnRfVHlwZXNdLnhtbFBLAQItABQABgAIAAAAIQBa9CxbvwAAABUBAAALAAAA&#10;AAAAAAAAAAAAAB8BAABfcmVscy8ucmVsc1BLAQItABQABgAIAAAAIQBNacrOwgAAANsAAAAPAAAA&#10;AAAAAAAAAAAAAAcCAABkcnMvZG93bnJldi54bWxQSwUGAAAAAAMAAwC3AAAA9gIAAAAA&#10;">
                  <v:shape id="Picture 14" o:spid="_x0000_s1038" type="#_x0000_t75"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6Y0wQAAANsAAAAPAAAAZHJzL2Rvd25yZXYueG1sRI9bi8Iw&#10;FITfhf0P4Sz4pqlaRLqmIguiT4IXfD40Z3uxOSlJtnb//UYQfBxm5htmvRlMK3pyvrasYDZNQBAX&#10;VtdcKrhedpMVCB+QNbaWScEfedjkH6M1Zto++ET9OZQiQthnqKAKocuk9EVFBv3UdsTR+7HOYIjS&#10;lVI7fES4aeU8SZbSYM1xocKOvisq7udfEymzo9O3ntM9dftd26Q8XzYLpcafw/YLRKAhvMOv9kEr&#10;WKTw/BJ/gMz/AQAA//8DAFBLAQItABQABgAIAAAAIQDb4fbL7gAAAIUBAAATAAAAAAAAAAAAAAAA&#10;AAAAAABbQ29udGVudF9UeXBlc10ueG1sUEsBAi0AFAAGAAgAAAAhAFr0LFu/AAAAFQEAAAsAAAAA&#10;AAAAAAAAAAAAHwEAAF9yZWxzLy5yZWxzUEsBAi0AFAAGAAgAAAAhABBrpjTBAAAA2wAAAA8AAAAA&#10;AAAAAAAAAAAABwIAAGRycy9kb3ducmV2LnhtbFBLBQYAAAAAAwADALcAAAD1AgAAAAA=&#10;">
                    <v:imagedata r:id="rId10" o:title=""/>
                  </v:shape>
                  <v:shape id="Picture 15" o:spid="_x0000_s1039" type="#_x0000_t75"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22jwgAAANsAAAAPAAAAZHJzL2Rvd25yZXYueG1sRI/disIw&#10;FITvF3yHcATv1lSLq1SjqCgqeOPPAxyaY1tsTkoTtfr0RhD2cpiZb5jJrDGluFPtCssKet0IBHFq&#10;dcGZgvNp/TsC4TyyxtIyKXiSg9m09TPBRNsHH+h+9JkIEHYJKsi9rxIpXZqTQde1FXHwLrY26IOs&#10;M6lrfAS4KWU/iv6kwYLDQo4VLXNKr8ebUbDxu+Hcvs5PXq9ip+PdnhfXkVKddjMfg/DU+P/wt73V&#10;CuIBfL6EHyCnbwAAAP//AwBQSwECLQAUAAYACAAAACEA2+H2y+4AAACFAQAAEwAAAAAAAAAAAAAA&#10;AAAAAAAAW0NvbnRlbnRfVHlwZXNdLnhtbFBLAQItABQABgAIAAAAIQBa9CxbvwAAABUBAAALAAAA&#10;AAAAAAAAAAAAAB8BAABfcmVscy8ucmVsc1BLAQItABQABgAIAAAAIQAB322jwgAAANsAAAAPAAAA&#10;AAAAAAAAAAAAAAcCAABkcnMvZG93bnJldi54bWxQSwUGAAAAAAMAAwC3AAAA9gIAAAAA&#10;">
                    <v:imagedata r:id="rId11" o:title=""/>
                  </v:shape>
                </v:group>
                <v:shape id="Picture 16" o:spid="_x0000_s1040" type="#_x0000_t75" style="position:absolute;left:10525;top:3323;width:140;height:10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itJxAAAANsAAAAPAAAAZHJzL2Rvd25yZXYueG1sRI9Ba8JA&#10;FITvBf/D8gRvdROlqURXEaHgpRSten5mn9lo9m2aXTX9965Q6HGYmW+Y2aKztbhR6yvHCtJhAoK4&#10;cLriUsHu++N1AsIHZI21Y1LwSx4W897LDHPt7ryh2zaUIkLY56jAhNDkUvrCkEU/dA1x9E6utRii&#10;bEupW7xHuK3lKEkyabHiuGCwoZWh4rK9WgVf++z4+bNPd++bc5keruNiZN4mSg363XIKIlAX/sN/&#10;7bVWMM7g+SX+ADl/AAAA//8DAFBLAQItABQABgAIAAAAIQDb4fbL7gAAAIUBAAATAAAAAAAAAAAA&#10;AAAAAAAAAABbQ29udGVudF9UeXBlc10ueG1sUEsBAi0AFAAGAAgAAAAhAFr0LFu/AAAAFQEAAAsA&#10;AAAAAAAAAAAAAAAAHwEAAF9yZWxzLy5yZWxzUEsBAi0AFAAGAAgAAAAhAOBmK0nEAAAA2wAAAA8A&#10;AAAAAAAAAAAAAAAABwIAAGRycy9kb3ducmV2LnhtbFBLBQYAAAAAAwADALcAAAD4AgAAAAA=&#10;">
                  <v:imagedata r:id="rId14" o:title=""/>
                </v:shape>
                <v:shape id="Picture 17" o:spid="_x0000_s1041" type="#_x0000_t75" style="position:absolute;left:2125;top:3323;width:140;height:10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vDwwAAANsAAAAPAAAAZHJzL2Rvd25yZXYueG1sRI9Ba8JA&#10;FITvhf6H5RW81U0r2Jq6igiiBz3UiudH9pkEs2/j7muM/94VCj0OM/MNM533rlEdhVh7NvA2zEAR&#10;F97WXBo4/KxeP0FFQbbYeCYDN4ownz0/TTG3/srf1O2lVAnCMUcDlUibax2LihzGoW+Jk3fywaEk&#10;GUptA14T3DX6PcvG2mHNaaHClpYVFef9rzNwPIxPq04u59sal4F9J7ttOTFm8NIvvkAJ9fIf/mtv&#10;rIHRBzy+pB+gZ3cAAAD//wMAUEsBAi0AFAAGAAgAAAAhANvh9svuAAAAhQEAABMAAAAAAAAAAAAA&#10;AAAAAAAAAFtDb250ZW50X1R5cGVzXS54bWxQSwECLQAUAAYACAAAACEAWvQsW78AAAAVAQAACwAA&#10;AAAAAAAAAAAAAAAfAQAAX3JlbHMvLnJlbHNQSwECLQAUAAYACAAAACEAWvP7w8MAAADbAAAADwAA&#10;AAAAAAAAAAAAAAAHAgAAZHJzL2Rvd25yZXYueG1sUEsFBgAAAAADAAMAtwAAAPcCAAAAAA==&#10;" filled="t" fillcolor="#3cc">
                  <v:imagedata r:id="rId14" o:title=""/>
                </v:shape>
                <v:shape id="Picture 18" o:spid="_x0000_s1042" type="#_x0000_t75" style="position:absolute;left:3940;top:15149;width:486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y1ywgAAANsAAAAPAAAAZHJzL2Rvd25yZXYueG1sRE/Pa8Iw&#10;FL4L/g/hCbtpOjdGqUaZwmAbXua2w27P5pkUm5faZG39781B8Pjx/V6uB1eLjtpQeVbwOMtAEJde&#10;V2wU/Hy/TXMQISJrrD2TggsFWK/GoyUW2vf8Rd0+GpFCOBSowMbYFFKG0pLDMPMNceKOvnUYE2yN&#10;1C32KdzVcp5lL9JhxanBYkNbS+Vp/+8U7CqbHw64+d38dWfz+bw1p4/QK/UwGV4XICIN8S6+ud+1&#10;gqc0Nn1JP0CurgAAAP//AwBQSwECLQAUAAYACAAAACEA2+H2y+4AAACFAQAAEwAAAAAAAAAAAAAA&#10;AAAAAAAAW0NvbnRlbnRfVHlwZXNdLnhtbFBLAQItABQABgAIAAAAIQBa9CxbvwAAABUBAAALAAAA&#10;AAAAAAAAAAAAAB8BAABfcmVscy8ucmVsc1BLAQItABQABgAIAAAAIQDXby1ywgAAANsAAAAPAAAA&#10;AAAAAAAAAAAAAAcCAABkcnMvZG93bnJldi54bWxQSwUGAAAAAAMAAwC3AAAA9gIAAAAA&#10;">
                  <v:imagedata r:id="rId12" o:title=""/>
                </v:shape>
                <w10:wrap anchorx="margin"/>
              </v:group>
            </w:pict>
          </mc:Fallback>
        </mc:AlternateContent>
      </w:r>
      <w:r>
        <w:t xml:space="preserve">                                                                                                                                                                                                                                                                                                                                                                                                                                                                                                                                                                                                                                                                                                                                                          </w:t>
      </w:r>
    </w:p>
    <w:p w:rsidR="00FE3004" w:rsidRDefault="00FE3004" w:rsidP="00FE3004">
      <w:pPr>
        <w:tabs>
          <w:tab w:val="left" w:pos="3144"/>
        </w:tabs>
        <w:jc w:val="both"/>
        <w:rPr>
          <w:b/>
        </w:rPr>
      </w:pPr>
      <w:r>
        <w:rPr>
          <w:b/>
        </w:rPr>
        <w:tab/>
      </w:r>
    </w:p>
    <w:p w:rsidR="00FE3004" w:rsidRDefault="00FE3004" w:rsidP="00FE3004">
      <w:pPr>
        <w:tabs>
          <w:tab w:val="left" w:pos="2616"/>
        </w:tabs>
        <w:jc w:val="center"/>
        <w:rPr>
          <w:b/>
        </w:rPr>
      </w:pPr>
    </w:p>
    <w:p w:rsidR="00FE3004" w:rsidRDefault="00FE3004" w:rsidP="00FE3004">
      <w:pPr>
        <w:tabs>
          <w:tab w:val="left" w:pos="2616"/>
        </w:tabs>
        <w:jc w:val="center"/>
        <w:rPr>
          <w:b/>
        </w:rPr>
      </w:pPr>
    </w:p>
    <w:p w:rsidR="00FE3004" w:rsidRDefault="00FE3004" w:rsidP="00FE3004">
      <w:pPr>
        <w:tabs>
          <w:tab w:val="left" w:pos="2616"/>
          <w:tab w:val="left" w:pos="2976"/>
          <w:tab w:val="center" w:pos="4680"/>
        </w:tabs>
        <w:jc w:val="center"/>
        <w:rPr>
          <w:b/>
        </w:rPr>
      </w:pPr>
      <w:r>
        <w:rPr>
          <w:b/>
        </w:rPr>
        <w:t>DANH MỤC TTHC LĨNH VỰC LAO ĐỘNG THƯƠNG BINH XÃ HỘI</w:t>
      </w:r>
    </w:p>
    <w:p w:rsidR="00FE3004" w:rsidRPr="00D32A5F" w:rsidRDefault="00FE3004" w:rsidP="00FE3004">
      <w:pPr>
        <w:tabs>
          <w:tab w:val="left" w:pos="2616"/>
        </w:tabs>
        <w:jc w:val="center"/>
        <w:rPr>
          <w:i/>
        </w:rPr>
      </w:pPr>
      <w:r w:rsidRPr="00D32A5F">
        <w:rPr>
          <w:i/>
        </w:rPr>
        <w:t xml:space="preserve">(Các TTHC theo Quyết định số </w:t>
      </w:r>
      <w:r>
        <w:rPr>
          <w:i/>
        </w:rPr>
        <w:t>3784</w:t>
      </w:r>
      <w:r w:rsidRPr="00D32A5F">
        <w:rPr>
          <w:i/>
        </w:rPr>
        <w:t>/QĐ-UBND</w:t>
      </w:r>
    </w:p>
    <w:p w:rsidR="00FE3004" w:rsidRDefault="00FE3004" w:rsidP="00FE3004">
      <w:pPr>
        <w:tabs>
          <w:tab w:val="left" w:pos="2616"/>
        </w:tabs>
        <w:jc w:val="center"/>
        <w:rPr>
          <w:i/>
        </w:rPr>
      </w:pPr>
      <w:r>
        <w:rPr>
          <w:i/>
        </w:rPr>
        <w:t>ngày 26/9/2019</w:t>
      </w:r>
      <w:r w:rsidRPr="00D32A5F">
        <w:rPr>
          <w:i/>
        </w:rPr>
        <w:t xml:space="preserve"> của UBND tỉnh Nghệ An)</w:t>
      </w:r>
    </w:p>
    <w:p w:rsidR="00FE3004" w:rsidRDefault="00FE3004" w:rsidP="00FE3004">
      <w:pPr>
        <w:tabs>
          <w:tab w:val="left" w:pos="2616"/>
        </w:tabs>
        <w:jc w:val="center"/>
        <w:rPr>
          <w:b/>
        </w:rPr>
      </w:pPr>
    </w:p>
    <w:tbl>
      <w:tblPr>
        <w:tblStyle w:val="TableGrid"/>
        <w:tblW w:w="0" w:type="auto"/>
        <w:tblInd w:w="895" w:type="dxa"/>
        <w:tblLook w:val="04A0" w:firstRow="1" w:lastRow="0" w:firstColumn="1" w:lastColumn="0" w:noHBand="0" w:noVBand="1"/>
      </w:tblPr>
      <w:tblGrid>
        <w:gridCol w:w="720"/>
        <w:gridCol w:w="6120"/>
        <w:gridCol w:w="990"/>
      </w:tblGrid>
      <w:tr w:rsidR="00FE3004" w:rsidTr="003F2D17">
        <w:tc>
          <w:tcPr>
            <w:tcW w:w="720" w:type="dxa"/>
          </w:tcPr>
          <w:p w:rsidR="00FE3004" w:rsidRPr="006B18E5" w:rsidRDefault="00FE3004" w:rsidP="003F2D17">
            <w:pPr>
              <w:tabs>
                <w:tab w:val="left" w:pos="2040"/>
                <w:tab w:val="left" w:pos="2532"/>
              </w:tabs>
              <w:jc w:val="center"/>
              <w:rPr>
                <w:b/>
              </w:rPr>
            </w:pPr>
            <w:r w:rsidRPr="006B18E5">
              <w:rPr>
                <w:b/>
              </w:rPr>
              <w:t>TT</w:t>
            </w:r>
          </w:p>
        </w:tc>
        <w:tc>
          <w:tcPr>
            <w:tcW w:w="6120" w:type="dxa"/>
          </w:tcPr>
          <w:p w:rsidR="00FE3004" w:rsidRPr="006B18E5" w:rsidRDefault="00FE3004" w:rsidP="003F2D17">
            <w:pPr>
              <w:tabs>
                <w:tab w:val="left" w:pos="2040"/>
                <w:tab w:val="left" w:pos="2532"/>
              </w:tabs>
              <w:jc w:val="center"/>
              <w:rPr>
                <w:b/>
              </w:rPr>
            </w:pPr>
            <w:r w:rsidRPr="006B18E5">
              <w:rPr>
                <w:b/>
              </w:rPr>
              <w:t>Tên thủ tục hành chính</w:t>
            </w:r>
          </w:p>
        </w:tc>
        <w:tc>
          <w:tcPr>
            <w:tcW w:w="990" w:type="dxa"/>
          </w:tcPr>
          <w:p w:rsidR="00FE3004" w:rsidRPr="006B18E5" w:rsidRDefault="00FE3004" w:rsidP="003F2D17">
            <w:pPr>
              <w:tabs>
                <w:tab w:val="left" w:pos="2040"/>
                <w:tab w:val="left" w:pos="2532"/>
              </w:tabs>
              <w:jc w:val="center"/>
              <w:rPr>
                <w:b/>
              </w:rPr>
            </w:pPr>
            <w:r w:rsidRPr="006B18E5">
              <w:rPr>
                <w:b/>
              </w:rPr>
              <w:t>Trang</w:t>
            </w:r>
          </w:p>
        </w:tc>
      </w:tr>
      <w:tr w:rsidR="00FE3004" w:rsidTr="003F2D17">
        <w:tc>
          <w:tcPr>
            <w:tcW w:w="720" w:type="dxa"/>
          </w:tcPr>
          <w:p w:rsidR="00FE3004" w:rsidRDefault="00FE3004" w:rsidP="003F2D17">
            <w:pPr>
              <w:tabs>
                <w:tab w:val="left" w:pos="2040"/>
                <w:tab w:val="left" w:pos="2532"/>
              </w:tabs>
              <w:jc w:val="center"/>
              <w:rPr>
                <w:b/>
              </w:rPr>
            </w:pPr>
            <w:r>
              <w:rPr>
                <w:b/>
              </w:rPr>
              <w:t>I</w:t>
            </w:r>
          </w:p>
        </w:tc>
        <w:tc>
          <w:tcPr>
            <w:tcW w:w="6120" w:type="dxa"/>
          </w:tcPr>
          <w:p w:rsidR="00FE3004" w:rsidRDefault="00FE3004" w:rsidP="003F2D17">
            <w:pPr>
              <w:tabs>
                <w:tab w:val="left" w:pos="2040"/>
                <w:tab w:val="left" w:pos="2532"/>
              </w:tabs>
              <w:jc w:val="both"/>
              <w:rPr>
                <w:b/>
              </w:rPr>
            </w:pPr>
            <w:r>
              <w:rPr>
                <w:b/>
              </w:rPr>
              <w:t>Lĩnh vực Người có công với cách mạng</w:t>
            </w:r>
          </w:p>
        </w:tc>
        <w:tc>
          <w:tcPr>
            <w:tcW w:w="990" w:type="dxa"/>
          </w:tcPr>
          <w:p w:rsidR="00FE3004" w:rsidRDefault="00FE3004" w:rsidP="003F2D17">
            <w:pPr>
              <w:tabs>
                <w:tab w:val="left" w:pos="2040"/>
                <w:tab w:val="left" w:pos="2532"/>
              </w:tabs>
              <w:jc w:val="center"/>
              <w:rPr>
                <w:b/>
              </w:rPr>
            </w:pPr>
          </w:p>
        </w:tc>
      </w:tr>
      <w:tr w:rsidR="00FE3004" w:rsidTr="003F2D17">
        <w:tc>
          <w:tcPr>
            <w:tcW w:w="720" w:type="dxa"/>
          </w:tcPr>
          <w:p w:rsidR="00FE3004" w:rsidRPr="00C6097F" w:rsidRDefault="00FE3004" w:rsidP="003F2D17">
            <w:pPr>
              <w:tabs>
                <w:tab w:val="left" w:pos="2040"/>
                <w:tab w:val="left" w:pos="2532"/>
              </w:tabs>
              <w:jc w:val="center"/>
            </w:pPr>
            <w:r w:rsidRPr="00C6097F">
              <w:t>1</w:t>
            </w:r>
          </w:p>
        </w:tc>
        <w:tc>
          <w:tcPr>
            <w:tcW w:w="6120" w:type="dxa"/>
          </w:tcPr>
          <w:p w:rsidR="00FE3004" w:rsidRPr="00C6097F" w:rsidRDefault="00FE3004" w:rsidP="003F2D17">
            <w:pPr>
              <w:tabs>
                <w:tab w:val="left" w:pos="2040"/>
                <w:tab w:val="left" w:pos="2532"/>
              </w:tabs>
              <w:jc w:val="both"/>
            </w:pPr>
            <w:r>
              <w:t>Ủy quyền hưởng trợ cấp, phụ cấp ưu đãi</w:t>
            </w:r>
          </w:p>
        </w:tc>
        <w:tc>
          <w:tcPr>
            <w:tcW w:w="990" w:type="dxa"/>
          </w:tcPr>
          <w:p w:rsidR="00FE3004" w:rsidRPr="00C6097F" w:rsidRDefault="00FE3004" w:rsidP="003F2D17">
            <w:pPr>
              <w:tabs>
                <w:tab w:val="left" w:pos="2040"/>
                <w:tab w:val="left" w:pos="2532"/>
              </w:tabs>
              <w:jc w:val="center"/>
            </w:pPr>
          </w:p>
        </w:tc>
      </w:tr>
      <w:tr w:rsidR="00FE3004" w:rsidTr="003F2D17">
        <w:tc>
          <w:tcPr>
            <w:tcW w:w="720" w:type="dxa"/>
          </w:tcPr>
          <w:p w:rsidR="00FE3004" w:rsidRDefault="00FE3004" w:rsidP="003F2D17">
            <w:pPr>
              <w:tabs>
                <w:tab w:val="left" w:pos="2040"/>
                <w:tab w:val="left" w:pos="2532"/>
              </w:tabs>
              <w:jc w:val="center"/>
              <w:rPr>
                <w:b/>
              </w:rPr>
            </w:pPr>
            <w:r>
              <w:rPr>
                <w:b/>
              </w:rPr>
              <w:t>II</w:t>
            </w:r>
          </w:p>
        </w:tc>
        <w:tc>
          <w:tcPr>
            <w:tcW w:w="6120" w:type="dxa"/>
          </w:tcPr>
          <w:p w:rsidR="00FE3004" w:rsidRDefault="00FE3004" w:rsidP="003F2D17">
            <w:pPr>
              <w:tabs>
                <w:tab w:val="left" w:pos="2040"/>
                <w:tab w:val="left" w:pos="2532"/>
              </w:tabs>
              <w:jc w:val="both"/>
              <w:rPr>
                <w:b/>
              </w:rPr>
            </w:pPr>
            <w:r>
              <w:rPr>
                <w:b/>
              </w:rPr>
              <w:t xml:space="preserve">Lĩnh vực Bảo trợ xã hội </w:t>
            </w:r>
          </w:p>
        </w:tc>
        <w:tc>
          <w:tcPr>
            <w:tcW w:w="990" w:type="dxa"/>
          </w:tcPr>
          <w:p w:rsidR="00FE3004" w:rsidRDefault="00FE3004" w:rsidP="003F2D17">
            <w:pPr>
              <w:tabs>
                <w:tab w:val="left" w:pos="2040"/>
                <w:tab w:val="left" w:pos="2532"/>
              </w:tabs>
              <w:jc w:val="center"/>
              <w:rPr>
                <w:b/>
              </w:rPr>
            </w:pPr>
          </w:p>
        </w:tc>
      </w:tr>
      <w:tr w:rsidR="00FE3004" w:rsidTr="003F2D17">
        <w:tc>
          <w:tcPr>
            <w:tcW w:w="720" w:type="dxa"/>
          </w:tcPr>
          <w:p w:rsidR="00FE3004" w:rsidRPr="00C6097F" w:rsidRDefault="00FE3004" w:rsidP="003F2D17">
            <w:pPr>
              <w:tabs>
                <w:tab w:val="left" w:pos="2040"/>
                <w:tab w:val="left" w:pos="2532"/>
              </w:tabs>
              <w:jc w:val="center"/>
            </w:pPr>
            <w:r w:rsidRPr="00C6097F">
              <w:t>1</w:t>
            </w:r>
          </w:p>
        </w:tc>
        <w:tc>
          <w:tcPr>
            <w:tcW w:w="6120" w:type="dxa"/>
          </w:tcPr>
          <w:p w:rsidR="00FE3004" w:rsidRPr="00AA1404" w:rsidRDefault="00FE3004" w:rsidP="003F2D17">
            <w:pPr>
              <w:tabs>
                <w:tab w:val="left" w:pos="2040"/>
                <w:tab w:val="left" w:pos="2532"/>
              </w:tabs>
              <w:jc w:val="both"/>
            </w:pPr>
            <w:r>
              <w:t>Đăng ký hoạt động trợ giúp xã hội đối với cơ sở trợ giúp xã hội dưới 10 đối tượng  có hoàn cảnh khó khăn</w:t>
            </w:r>
          </w:p>
        </w:tc>
        <w:tc>
          <w:tcPr>
            <w:tcW w:w="990" w:type="dxa"/>
          </w:tcPr>
          <w:p w:rsidR="00FE3004" w:rsidRPr="00AA1404" w:rsidRDefault="00FE3004" w:rsidP="003F2D17">
            <w:pPr>
              <w:tabs>
                <w:tab w:val="left" w:pos="2040"/>
                <w:tab w:val="left" w:pos="2532"/>
              </w:tabs>
              <w:jc w:val="center"/>
            </w:pPr>
          </w:p>
        </w:tc>
      </w:tr>
      <w:tr w:rsidR="00FE3004" w:rsidTr="003F2D17">
        <w:tc>
          <w:tcPr>
            <w:tcW w:w="720" w:type="dxa"/>
          </w:tcPr>
          <w:p w:rsidR="00FE3004" w:rsidRPr="00A8750B" w:rsidRDefault="00FE3004" w:rsidP="003F2D17">
            <w:pPr>
              <w:tabs>
                <w:tab w:val="left" w:pos="2040"/>
                <w:tab w:val="left" w:pos="2532"/>
              </w:tabs>
              <w:jc w:val="center"/>
              <w:rPr>
                <w:b/>
              </w:rPr>
            </w:pPr>
            <w:r w:rsidRPr="00A8750B">
              <w:rPr>
                <w:b/>
              </w:rPr>
              <w:t>III</w:t>
            </w:r>
          </w:p>
        </w:tc>
        <w:tc>
          <w:tcPr>
            <w:tcW w:w="6120" w:type="dxa"/>
          </w:tcPr>
          <w:p w:rsidR="00FE3004" w:rsidRPr="00A8750B" w:rsidRDefault="00FE3004" w:rsidP="003F2D17">
            <w:pPr>
              <w:tabs>
                <w:tab w:val="left" w:pos="2040"/>
                <w:tab w:val="left" w:pos="2532"/>
              </w:tabs>
              <w:jc w:val="both"/>
              <w:rPr>
                <w:b/>
              </w:rPr>
            </w:pPr>
            <w:r w:rsidRPr="00A8750B">
              <w:rPr>
                <w:b/>
              </w:rPr>
              <w:t>Lĩnh vực bảo vệ, chăm sóc trẻ em</w:t>
            </w:r>
          </w:p>
        </w:tc>
        <w:tc>
          <w:tcPr>
            <w:tcW w:w="990" w:type="dxa"/>
          </w:tcPr>
          <w:p w:rsidR="00FE3004" w:rsidRPr="00AA1404" w:rsidRDefault="00FE3004" w:rsidP="003F2D17">
            <w:pPr>
              <w:tabs>
                <w:tab w:val="left" w:pos="2040"/>
                <w:tab w:val="left" w:pos="2532"/>
              </w:tabs>
              <w:jc w:val="center"/>
            </w:pPr>
          </w:p>
        </w:tc>
      </w:tr>
      <w:tr w:rsidR="00FE3004" w:rsidTr="003F2D17">
        <w:tc>
          <w:tcPr>
            <w:tcW w:w="720" w:type="dxa"/>
          </w:tcPr>
          <w:p w:rsidR="00FE3004" w:rsidRPr="00C6097F" w:rsidRDefault="00FE3004" w:rsidP="003F2D17">
            <w:pPr>
              <w:tabs>
                <w:tab w:val="left" w:pos="2040"/>
                <w:tab w:val="left" w:pos="2532"/>
              </w:tabs>
              <w:jc w:val="center"/>
            </w:pPr>
            <w:r>
              <w:t>1</w:t>
            </w:r>
          </w:p>
        </w:tc>
        <w:tc>
          <w:tcPr>
            <w:tcW w:w="6120" w:type="dxa"/>
          </w:tcPr>
          <w:p w:rsidR="00FE3004" w:rsidRPr="00AA1404" w:rsidRDefault="00FE3004" w:rsidP="003F2D17">
            <w:pPr>
              <w:tabs>
                <w:tab w:val="left" w:pos="2040"/>
                <w:tab w:val="left" w:pos="2532"/>
              </w:tabs>
              <w:jc w:val="both"/>
            </w:pPr>
            <w:r>
              <w:t>ÁP dụng các biện pháp can thiệp khẩn cấp hoặc tạm thời cách li trẻ em khỏi môi trường hoặc người gây tổn hại cho trẻ em</w:t>
            </w:r>
          </w:p>
        </w:tc>
        <w:tc>
          <w:tcPr>
            <w:tcW w:w="990" w:type="dxa"/>
          </w:tcPr>
          <w:p w:rsidR="00FE3004" w:rsidRPr="00AA1404" w:rsidRDefault="00FE3004" w:rsidP="003F2D17">
            <w:pPr>
              <w:tabs>
                <w:tab w:val="left" w:pos="2040"/>
                <w:tab w:val="left" w:pos="2532"/>
              </w:tabs>
              <w:jc w:val="center"/>
            </w:pPr>
          </w:p>
        </w:tc>
      </w:tr>
      <w:tr w:rsidR="00FE3004" w:rsidTr="003F2D17">
        <w:tc>
          <w:tcPr>
            <w:tcW w:w="720" w:type="dxa"/>
          </w:tcPr>
          <w:p w:rsidR="00FE3004" w:rsidRPr="00C6097F" w:rsidRDefault="00FE3004" w:rsidP="003F2D17">
            <w:pPr>
              <w:tabs>
                <w:tab w:val="left" w:pos="2040"/>
                <w:tab w:val="left" w:pos="2532"/>
              </w:tabs>
              <w:jc w:val="center"/>
            </w:pPr>
            <w:r>
              <w:t>2</w:t>
            </w:r>
          </w:p>
        </w:tc>
        <w:tc>
          <w:tcPr>
            <w:tcW w:w="6120" w:type="dxa"/>
          </w:tcPr>
          <w:p w:rsidR="00FE3004" w:rsidRPr="00AA1404" w:rsidRDefault="00FE3004" w:rsidP="003F2D17">
            <w:pPr>
              <w:tabs>
                <w:tab w:val="left" w:pos="2040"/>
                <w:tab w:val="left" w:pos="2532"/>
              </w:tabs>
              <w:jc w:val="both"/>
            </w:pPr>
            <w:r>
              <w:t>Chấm dứt việc chăm sóc thay thế cho trẻ em</w:t>
            </w:r>
          </w:p>
        </w:tc>
        <w:tc>
          <w:tcPr>
            <w:tcW w:w="990" w:type="dxa"/>
          </w:tcPr>
          <w:p w:rsidR="00FE3004" w:rsidRPr="00AA1404" w:rsidRDefault="00FE3004" w:rsidP="003F2D17">
            <w:pPr>
              <w:tabs>
                <w:tab w:val="left" w:pos="2040"/>
                <w:tab w:val="left" w:pos="2532"/>
              </w:tabs>
              <w:jc w:val="center"/>
            </w:pPr>
          </w:p>
        </w:tc>
      </w:tr>
      <w:tr w:rsidR="00FE3004" w:rsidTr="003F2D17">
        <w:tc>
          <w:tcPr>
            <w:tcW w:w="720" w:type="dxa"/>
          </w:tcPr>
          <w:p w:rsidR="00FE3004" w:rsidRPr="00C6097F" w:rsidRDefault="00FE3004" w:rsidP="003F2D17">
            <w:pPr>
              <w:tabs>
                <w:tab w:val="left" w:pos="2040"/>
                <w:tab w:val="left" w:pos="2532"/>
              </w:tabs>
              <w:jc w:val="center"/>
            </w:pPr>
            <w:r>
              <w:t>3</w:t>
            </w:r>
          </w:p>
        </w:tc>
        <w:tc>
          <w:tcPr>
            <w:tcW w:w="6120" w:type="dxa"/>
          </w:tcPr>
          <w:p w:rsidR="00FE3004" w:rsidRPr="00AA1404" w:rsidRDefault="00FE3004" w:rsidP="003F2D17">
            <w:pPr>
              <w:tabs>
                <w:tab w:val="left" w:pos="2040"/>
                <w:tab w:val="left" w:pos="2532"/>
              </w:tabs>
              <w:jc w:val="both"/>
            </w:pPr>
            <w:r>
              <w:t>Phê duyệt kế hoạch hỗ trợ, can thiệp đối với trẻ em bị xâm hại hoặc có nguy cơ bị bạo lực, bóc lột, bỏ rơi và trẻ em có hoàn cảnh đặc biệt</w:t>
            </w:r>
          </w:p>
        </w:tc>
        <w:tc>
          <w:tcPr>
            <w:tcW w:w="990" w:type="dxa"/>
          </w:tcPr>
          <w:p w:rsidR="00FE3004" w:rsidRPr="00AA1404" w:rsidRDefault="00FE3004" w:rsidP="003F2D17">
            <w:pPr>
              <w:tabs>
                <w:tab w:val="left" w:pos="2040"/>
                <w:tab w:val="left" w:pos="2532"/>
              </w:tabs>
              <w:jc w:val="center"/>
            </w:pPr>
          </w:p>
        </w:tc>
      </w:tr>
      <w:tr w:rsidR="00FE3004" w:rsidTr="003F2D17">
        <w:tc>
          <w:tcPr>
            <w:tcW w:w="720" w:type="dxa"/>
          </w:tcPr>
          <w:p w:rsidR="00FE3004" w:rsidRPr="00C6097F" w:rsidRDefault="00FE3004" w:rsidP="003F2D17">
            <w:pPr>
              <w:tabs>
                <w:tab w:val="left" w:pos="2040"/>
                <w:tab w:val="left" w:pos="2532"/>
              </w:tabs>
              <w:jc w:val="center"/>
            </w:pPr>
            <w:r>
              <w:t>4</w:t>
            </w:r>
          </w:p>
        </w:tc>
        <w:tc>
          <w:tcPr>
            <w:tcW w:w="6120" w:type="dxa"/>
          </w:tcPr>
          <w:p w:rsidR="00FE3004" w:rsidRPr="00AA1404" w:rsidRDefault="00FE3004" w:rsidP="003F2D17">
            <w:pPr>
              <w:tabs>
                <w:tab w:val="left" w:pos="2040"/>
                <w:tab w:val="left" w:pos="2532"/>
              </w:tabs>
              <w:jc w:val="both"/>
            </w:pPr>
            <w:r>
              <w:t>Đăng ký nhận chăm sóc, thay thế cho trẻ em đối với cá nhân, người đại diện gia đình nhận chăm sóc thay thế không phải là người thân thích trẻ em.</w:t>
            </w:r>
          </w:p>
        </w:tc>
        <w:tc>
          <w:tcPr>
            <w:tcW w:w="990" w:type="dxa"/>
          </w:tcPr>
          <w:p w:rsidR="00FE3004" w:rsidRPr="00AA1404" w:rsidRDefault="00FE3004" w:rsidP="003F2D17">
            <w:pPr>
              <w:tabs>
                <w:tab w:val="left" w:pos="2040"/>
                <w:tab w:val="left" w:pos="2532"/>
              </w:tabs>
              <w:jc w:val="center"/>
            </w:pPr>
          </w:p>
        </w:tc>
      </w:tr>
      <w:tr w:rsidR="00FE3004" w:rsidTr="003F2D17">
        <w:tc>
          <w:tcPr>
            <w:tcW w:w="720" w:type="dxa"/>
          </w:tcPr>
          <w:p w:rsidR="00FE3004" w:rsidRPr="00C6097F" w:rsidRDefault="00FE3004" w:rsidP="003F2D17">
            <w:pPr>
              <w:tabs>
                <w:tab w:val="left" w:pos="2040"/>
                <w:tab w:val="left" w:pos="2532"/>
              </w:tabs>
              <w:jc w:val="center"/>
            </w:pPr>
            <w:r>
              <w:t>5</w:t>
            </w:r>
          </w:p>
        </w:tc>
        <w:tc>
          <w:tcPr>
            <w:tcW w:w="6120" w:type="dxa"/>
          </w:tcPr>
          <w:p w:rsidR="00FE3004" w:rsidRPr="00AA1404" w:rsidRDefault="00FE3004" w:rsidP="003F2D17">
            <w:pPr>
              <w:tabs>
                <w:tab w:val="left" w:pos="2040"/>
                <w:tab w:val="left" w:pos="2532"/>
              </w:tabs>
              <w:jc w:val="both"/>
            </w:pPr>
            <w:r>
              <w:t>Thông báo nhận chăm sóc, thay thế cho trẻ em đối với cá nhân, người đại diện gia đình nhận chăm sóc thay thế là người thân thích trẻ em.</w:t>
            </w:r>
          </w:p>
        </w:tc>
        <w:tc>
          <w:tcPr>
            <w:tcW w:w="990" w:type="dxa"/>
          </w:tcPr>
          <w:p w:rsidR="00FE3004" w:rsidRPr="00AA1404" w:rsidRDefault="00FE3004" w:rsidP="003F2D17">
            <w:pPr>
              <w:tabs>
                <w:tab w:val="left" w:pos="2040"/>
                <w:tab w:val="left" w:pos="2532"/>
              </w:tabs>
              <w:jc w:val="center"/>
            </w:pPr>
          </w:p>
        </w:tc>
      </w:tr>
      <w:tr w:rsidR="00FE3004" w:rsidTr="003F2D17">
        <w:tc>
          <w:tcPr>
            <w:tcW w:w="720" w:type="dxa"/>
          </w:tcPr>
          <w:p w:rsidR="00FE3004" w:rsidRPr="00C6097F" w:rsidRDefault="00FE3004" w:rsidP="003F2D17">
            <w:pPr>
              <w:tabs>
                <w:tab w:val="left" w:pos="2040"/>
                <w:tab w:val="left" w:pos="2532"/>
              </w:tabs>
              <w:jc w:val="center"/>
            </w:pPr>
            <w:r>
              <w:t>6</w:t>
            </w:r>
          </w:p>
        </w:tc>
        <w:tc>
          <w:tcPr>
            <w:tcW w:w="6120" w:type="dxa"/>
          </w:tcPr>
          <w:p w:rsidR="00FE3004" w:rsidRPr="00AA1404" w:rsidRDefault="00FE3004" w:rsidP="003F2D17">
            <w:pPr>
              <w:tabs>
                <w:tab w:val="left" w:pos="2040"/>
                <w:tab w:val="left" w:pos="2532"/>
              </w:tabs>
              <w:jc w:val="both"/>
            </w:pPr>
            <w:r>
              <w:t>Chuyễn trẻ em đang được chăm sóc thay thế tại các cơ sở trợ giúp xã hội đến cá nhân, gia đình nhận chăm sóc thay thế</w:t>
            </w:r>
          </w:p>
        </w:tc>
        <w:tc>
          <w:tcPr>
            <w:tcW w:w="990" w:type="dxa"/>
          </w:tcPr>
          <w:p w:rsidR="00FE3004" w:rsidRPr="00AA1404" w:rsidRDefault="00FE3004" w:rsidP="003F2D17">
            <w:pPr>
              <w:tabs>
                <w:tab w:val="left" w:pos="2040"/>
                <w:tab w:val="left" w:pos="2532"/>
              </w:tabs>
              <w:jc w:val="center"/>
            </w:pPr>
          </w:p>
        </w:tc>
      </w:tr>
    </w:tbl>
    <w:p w:rsidR="00FE3004" w:rsidRDefault="00FE3004" w:rsidP="00FE3004">
      <w:pPr>
        <w:tabs>
          <w:tab w:val="left" w:pos="2040"/>
          <w:tab w:val="left" w:pos="2532"/>
        </w:tabs>
        <w:jc w:val="both"/>
        <w:rPr>
          <w:b/>
        </w:rPr>
      </w:pPr>
      <w:r>
        <w:rPr>
          <w:b/>
        </w:rPr>
        <w:tab/>
      </w:r>
    </w:p>
    <w:p w:rsidR="00FE3004" w:rsidRDefault="00FE3004" w:rsidP="00FE3004">
      <w:pPr>
        <w:tabs>
          <w:tab w:val="left" w:pos="2328"/>
        </w:tabs>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bookmarkStart w:id="0" w:name="_GoBack"/>
      <w:r>
        <w:rPr>
          <w:b/>
          <w:noProof/>
        </w:rPr>
        <mc:AlternateContent>
          <mc:Choice Requires="wpg">
            <w:drawing>
              <wp:anchor distT="0" distB="0" distL="114300" distR="114300" simplePos="0" relativeHeight="251666432" behindDoc="1" locked="0" layoutInCell="1" allowOverlap="1" wp14:anchorId="01E73C51" wp14:editId="1F01AE98">
                <wp:simplePos x="0" y="0"/>
                <wp:positionH relativeFrom="column">
                  <wp:posOffset>-266700</wp:posOffset>
                </wp:positionH>
                <wp:positionV relativeFrom="paragraph">
                  <wp:posOffset>213218</wp:posOffset>
                </wp:positionV>
                <wp:extent cx="6736080" cy="9281160"/>
                <wp:effectExtent l="0" t="0" r="26670" b="1524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080" cy="9281160"/>
                          <a:chOff x="1216" y="1008"/>
                          <a:chExt cx="9936" cy="15684"/>
                        </a:xfrm>
                      </wpg:grpSpPr>
                      <wps:wsp>
                        <wps:cNvPr id="40" name="Rectangle 4"/>
                        <wps:cNvSpPr>
                          <a:spLocks noChangeArrowheads="1"/>
                        </wps:cNvSpPr>
                        <wps:spPr bwMode="auto">
                          <a:xfrm>
                            <a:off x="1296" y="16400"/>
                            <a:ext cx="176"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004" w:rsidRDefault="00FE3004" w:rsidP="00FE3004">
                              <w:pPr>
                                <w:jc w:val="center"/>
                              </w:pPr>
                            </w:p>
                            <w:p w:rsidR="00FE3004" w:rsidRDefault="00FE3004" w:rsidP="00FE3004">
                              <w:pPr>
                                <w:jc w:val="center"/>
                              </w:pPr>
                            </w:p>
                            <w:p w:rsidR="00FE3004" w:rsidRDefault="00FE3004" w:rsidP="00FE3004">
                              <w:pPr>
                                <w:jc w:val="center"/>
                              </w:pPr>
                            </w:p>
                          </w:txbxContent>
                        </wps:txbx>
                        <wps:bodyPr rot="0" vert="horz" wrap="square" lIns="0" tIns="0" rIns="0" bIns="0" anchor="t" anchorCtr="0">
                          <a:noAutofit/>
                        </wps:bodyPr>
                      </wps:wsp>
                      <wps:wsp>
                        <wps:cNvPr id="41" name="Freeform 5"/>
                        <wps:cNvSpPr>
                          <a:spLocks/>
                        </wps:cNvSpPr>
                        <wps:spPr bwMode="auto">
                          <a:xfrm>
                            <a:off x="10368" y="1872"/>
                            <a:ext cx="372" cy="12637"/>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6"/>
                        <wps:cNvSpPr>
                          <a:spLocks noChangeArrowheads="1"/>
                        </wps:cNvSpPr>
                        <wps:spPr bwMode="auto">
                          <a:xfrm>
                            <a:off x="1216" y="1008"/>
                            <a:ext cx="9936" cy="1526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7"/>
                        <wps:cNvSpPr>
                          <a:spLocks/>
                        </wps:cNvSpPr>
                        <wps:spPr bwMode="auto">
                          <a:xfrm>
                            <a:off x="9965" y="1324"/>
                            <a:ext cx="572" cy="1241"/>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8"/>
                        <wps:cNvSpPr>
                          <a:spLocks/>
                        </wps:cNvSpPr>
                        <wps:spPr bwMode="auto">
                          <a:xfrm>
                            <a:off x="10315" y="1543"/>
                            <a:ext cx="524" cy="1325"/>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9989" y="1324"/>
                            <a:ext cx="815" cy="1889"/>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0"/>
                        <wps:cNvSpPr>
                          <a:spLocks/>
                        </wps:cNvSpPr>
                        <wps:spPr bwMode="auto">
                          <a:xfrm>
                            <a:off x="1847" y="1324"/>
                            <a:ext cx="572" cy="1241"/>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1"/>
                        <wps:cNvSpPr>
                          <a:spLocks/>
                        </wps:cNvSpPr>
                        <wps:spPr bwMode="auto">
                          <a:xfrm>
                            <a:off x="1545" y="1543"/>
                            <a:ext cx="524" cy="1325"/>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
                        <wps:cNvSpPr>
                          <a:spLocks/>
                        </wps:cNvSpPr>
                        <wps:spPr bwMode="auto">
                          <a:xfrm>
                            <a:off x="1591" y="1324"/>
                            <a:ext cx="816" cy="1889"/>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216" y="20"/>
                                </a:lnTo>
                                <a:lnTo>
                                  <a:pt x="168" y="60"/>
                                </a:lnTo>
                                <a:lnTo>
                                  <a:pt x="108" y="40"/>
                                </a:lnTo>
                                <a:lnTo>
                                  <a:pt x="36"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3"/>
                        <wps:cNvSpPr>
                          <a:spLocks/>
                        </wps:cNvSpPr>
                        <wps:spPr bwMode="auto">
                          <a:xfrm>
                            <a:off x="9965" y="14492"/>
                            <a:ext cx="572" cy="1220"/>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4"/>
                        <wps:cNvSpPr>
                          <a:spLocks/>
                        </wps:cNvSpPr>
                        <wps:spPr bwMode="auto">
                          <a:xfrm>
                            <a:off x="10315" y="13677"/>
                            <a:ext cx="524" cy="1326"/>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5"/>
                        <wps:cNvSpPr>
                          <a:spLocks/>
                        </wps:cNvSpPr>
                        <wps:spPr bwMode="auto">
                          <a:xfrm>
                            <a:off x="9989" y="13730"/>
                            <a:ext cx="815" cy="1900"/>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6"/>
                        <wps:cNvSpPr>
                          <a:spLocks/>
                        </wps:cNvSpPr>
                        <wps:spPr bwMode="auto">
                          <a:xfrm>
                            <a:off x="1847" y="14492"/>
                            <a:ext cx="572" cy="1220"/>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7"/>
                        <wps:cNvSpPr>
                          <a:spLocks/>
                        </wps:cNvSpPr>
                        <wps:spPr bwMode="auto">
                          <a:xfrm>
                            <a:off x="1545" y="13677"/>
                            <a:ext cx="524" cy="1326"/>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8"/>
                        <wps:cNvSpPr>
                          <a:spLocks/>
                        </wps:cNvSpPr>
                        <wps:spPr bwMode="auto">
                          <a:xfrm>
                            <a:off x="1591" y="13730"/>
                            <a:ext cx="816" cy="1900"/>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9"/>
                        <wps:cNvSpPr>
                          <a:spLocks/>
                        </wps:cNvSpPr>
                        <wps:spPr bwMode="auto">
                          <a:xfrm>
                            <a:off x="10035" y="2033"/>
                            <a:ext cx="292" cy="722"/>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6" name="Freeform 20"/>
                        <wps:cNvSpPr>
                          <a:spLocks/>
                        </wps:cNvSpPr>
                        <wps:spPr bwMode="auto">
                          <a:xfrm>
                            <a:off x="10385" y="1950"/>
                            <a:ext cx="82" cy="554"/>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7" name="Freeform 21"/>
                        <wps:cNvSpPr>
                          <a:spLocks/>
                        </wps:cNvSpPr>
                        <wps:spPr bwMode="auto">
                          <a:xfrm>
                            <a:off x="10374" y="2608"/>
                            <a:ext cx="221" cy="219"/>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8" name="Freeform 22"/>
                        <wps:cNvSpPr>
                          <a:spLocks/>
                        </wps:cNvSpPr>
                        <wps:spPr bwMode="auto">
                          <a:xfrm>
                            <a:off x="10606" y="1647"/>
                            <a:ext cx="187" cy="105"/>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9" name="Freeform 23"/>
                        <wps:cNvSpPr>
                          <a:spLocks/>
                        </wps:cNvSpPr>
                        <wps:spPr bwMode="auto">
                          <a:xfrm>
                            <a:off x="10490" y="1324"/>
                            <a:ext cx="291" cy="669"/>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60" name="Freeform 24"/>
                        <wps:cNvSpPr>
                          <a:spLocks/>
                        </wps:cNvSpPr>
                        <wps:spPr bwMode="auto">
                          <a:xfrm>
                            <a:off x="10467" y="1324"/>
                            <a:ext cx="58" cy="490"/>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61" name="Freeform 25"/>
                        <wps:cNvSpPr>
                          <a:spLocks/>
                        </wps:cNvSpPr>
                        <wps:spPr bwMode="auto">
                          <a:xfrm>
                            <a:off x="10093" y="1772"/>
                            <a:ext cx="246" cy="221"/>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62" name="Freeform 26"/>
                        <wps:cNvSpPr>
                          <a:spLocks/>
                        </wps:cNvSpPr>
                        <wps:spPr bwMode="auto">
                          <a:xfrm>
                            <a:off x="10023" y="1324"/>
                            <a:ext cx="82" cy="470"/>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63" name="Freeform 27"/>
                        <wps:cNvSpPr>
                          <a:spLocks/>
                        </wps:cNvSpPr>
                        <wps:spPr bwMode="auto">
                          <a:xfrm>
                            <a:off x="2045" y="2033"/>
                            <a:ext cx="304" cy="722"/>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64" name="Freeform 28"/>
                        <wps:cNvSpPr>
                          <a:spLocks/>
                        </wps:cNvSpPr>
                        <wps:spPr bwMode="auto">
                          <a:xfrm>
                            <a:off x="1917" y="1950"/>
                            <a:ext cx="82" cy="554"/>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65" name="Freeform 29"/>
                        <wps:cNvSpPr>
                          <a:spLocks/>
                        </wps:cNvSpPr>
                        <wps:spPr bwMode="auto">
                          <a:xfrm>
                            <a:off x="1778" y="2608"/>
                            <a:ext cx="232" cy="219"/>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66" name="Freeform 30"/>
                        <wps:cNvSpPr>
                          <a:spLocks/>
                        </wps:cNvSpPr>
                        <wps:spPr bwMode="auto">
                          <a:xfrm>
                            <a:off x="1591" y="1647"/>
                            <a:ext cx="187" cy="105"/>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67" name="Freeform 31"/>
                        <wps:cNvSpPr>
                          <a:spLocks/>
                        </wps:cNvSpPr>
                        <wps:spPr bwMode="auto">
                          <a:xfrm>
                            <a:off x="1603" y="1324"/>
                            <a:ext cx="279" cy="669"/>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68" name="Freeform 32"/>
                        <wps:cNvSpPr>
                          <a:spLocks/>
                        </wps:cNvSpPr>
                        <wps:spPr bwMode="auto">
                          <a:xfrm>
                            <a:off x="1871" y="1324"/>
                            <a:ext cx="35" cy="490"/>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69" name="Freeform 33"/>
                        <wps:cNvSpPr>
                          <a:spLocks/>
                        </wps:cNvSpPr>
                        <wps:spPr bwMode="auto">
                          <a:xfrm>
                            <a:off x="2045" y="1772"/>
                            <a:ext cx="257" cy="221"/>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70" name="Freeform 34"/>
                        <wps:cNvSpPr>
                          <a:spLocks/>
                        </wps:cNvSpPr>
                        <wps:spPr bwMode="auto">
                          <a:xfrm>
                            <a:off x="2267" y="1324"/>
                            <a:ext cx="94" cy="470"/>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71" name="Freeform 35"/>
                        <wps:cNvSpPr>
                          <a:spLocks/>
                        </wps:cNvSpPr>
                        <wps:spPr bwMode="auto">
                          <a:xfrm>
                            <a:off x="10035" y="13793"/>
                            <a:ext cx="292" cy="699"/>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72" name="Freeform 36"/>
                        <wps:cNvSpPr>
                          <a:spLocks/>
                        </wps:cNvSpPr>
                        <wps:spPr bwMode="auto">
                          <a:xfrm>
                            <a:off x="10385" y="14044"/>
                            <a:ext cx="82" cy="532"/>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73" name="Freeform 37"/>
                        <wps:cNvSpPr>
                          <a:spLocks/>
                        </wps:cNvSpPr>
                        <wps:spPr bwMode="auto">
                          <a:xfrm>
                            <a:off x="10374" y="13698"/>
                            <a:ext cx="221" cy="221"/>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74" name="Freeform 38"/>
                        <wps:cNvSpPr>
                          <a:spLocks/>
                        </wps:cNvSpPr>
                        <wps:spPr bwMode="auto">
                          <a:xfrm>
                            <a:off x="10606" y="14794"/>
                            <a:ext cx="187" cy="105"/>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75" name="Freeform 39"/>
                        <wps:cNvSpPr>
                          <a:spLocks/>
                        </wps:cNvSpPr>
                        <wps:spPr bwMode="auto">
                          <a:xfrm>
                            <a:off x="10490" y="14878"/>
                            <a:ext cx="291" cy="668"/>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76" name="Freeform 40"/>
                        <wps:cNvSpPr>
                          <a:spLocks/>
                        </wps:cNvSpPr>
                        <wps:spPr bwMode="auto">
                          <a:xfrm>
                            <a:off x="10467" y="15201"/>
                            <a:ext cx="58" cy="471"/>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77" name="Freeform 41"/>
                        <wps:cNvSpPr>
                          <a:spLocks/>
                        </wps:cNvSpPr>
                        <wps:spPr bwMode="auto">
                          <a:xfrm>
                            <a:off x="10093" y="14555"/>
                            <a:ext cx="246" cy="197"/>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78" name="Freeform 42"/>
                        <wps:cNvSpPr>
                          <a:spLocks/>
                        </wps:cNvSpPr>
                        <wps:spPr bwMode="auto">
                          <a:xfrm>
                            <a:off x="10023" y="14857"/>
                            <a:ext cx="82" cy="469"/>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79" name="Freeform 43"/>
                        <wps:cNvSpPr>
                          <a:spLocks/>
                        </wps:cNvSpPr>
                        <wps:spPr bwMode="auto">
                          <a:xfrm>
                            <a:off x="2045" y="13793"/>
                            <a:ext cx="304" cy="699"/>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80" name="Freeform 44"/>
                        <wps:cNvSpPr>
                          <a:spLocks/>
                        </wps:cNvSpPr>
                        <wps:spPr bwMode="auto">
                          <a:xfrm>
                            <a:off x="1917" y="14044"/>
                            <a:ext cx="82" cy="532"/>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81" name="Freeform 45"/>
                        <wps:cNvSpPr>
                          <a:spLocks/>
                        </wps:cNvSpPr>
                        <wps:spPr bwMode="auto">
                          <a:xfrm>
                            <a:off x="1778" y="13698"/>
                            <a:ext cx="232" cy="221"/>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82" name="Freeform 46"/>
                        <wps:cNvSpPr>
                          <a:spLocks/>
                        </wps:cNvSpPr>
                        <wps:spPr bwMode="auto">
                          <a:xfrm>
                            <a:off x="1591" y="14794"/>
                            <a:ext cx="187" cy="105"/>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83" name="Freeform 47"/>
                        <wps:cNvSpPr>
                          <a:spLocks/>
                        </wps:cNvSpPr>
                        <wps:spPr bwMode="auto">
                          <a:xfrm>
                            <a:off x="1603" y="14878"/>
                            <a:ext cx="279" cy="668"/>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84" name="Freeform 48"/>
                        <wps:cNvSpPr>
                          <a:spLocks/>
                        </wps:cNvSpPr>
                        <wps:spPr bwMode="auto">
                          <a:xfrm>
                            <a:off x="1871" y="15201"/>
                            <a:ext cx="35" cy="471"/>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85" name="Freeform 49"/>
                        <wps:cNvSpPr>
                          <a:spLocks/>
                        </wps:cNvSpPr>
                        <wps:spPr bwMode="auto">
                          <a:xfrm>
                            <a:off x="2045" y="14555"/>
                            <a:ext cx="257" cy="197"/>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90"/>
                                </a:lnTo>
                                <a:lnTo>
                                  <a:pt x="0" y="17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86" name="Freeform 50"/>
                        <wps:cNvSpPr>
                          <a:spLocks/>
                        </wps:cNvSpPr>
                        <wps:spPr bwMode="auto">
                          <a:xfrm>
                            <a:off x="2267" y="14857"/>
                            <a:ext cx="94" cy="469"/>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87" name="Freeform 51"/>
                        <wps:cNvSpPr>
                          <a:spLocks/>
                        </wps:cNvSpPr>
                        <wps:spPr bwMode="auto">
                          <a:xfrm>
                            <a:off x="1952" y="1407"/>
                            <a:ext cx="8468" cy="83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2"/>
                        <wps:cNvSpPr>
                          <a:spLocks/>
                        </wps:cNvSpPr>
                        <wps:spPr bwMode="auto">
                          <a:xfrm>
                            <a:off x="1952" y="14963"/>
                            <a:ext cx="8468" cy="836"/>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3"/>
                        <wps:cNvSpPr>
                          <a:spLocks/>
                        </wps:cNvSpPr>
                        <wps:spPr bwMode="auto">
                          <a:xfrm>
                            <a:off x="1545" y="1794"/>
                            <a:ext cx="361" cy="12939"/>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4"/>
                        <wps:cNvSpPr>
                          <a:spLocks/>
                        </wps:cNvSpPr>
                        <wps:spPr bwMode="auto">
                          <a:xfrm>
                            <a:off x="10292" y="1386"/>
                            <a:ext cx="303" cy="712"/>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5"/>
                        <wps:cNvSpPr>
                          <a:spLocks/>
                        </wps:cNvSpPr>
                        <wps:spPr bwMode="auto">
                          <a:xfrm>
                            <a:off x="1789" y="1386"/>
                            <a:ext cx="291" cy="712"/>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6"/>
                        <wps:cNvSpPr>
                          <a:spLocks/>
                        </wps:cNvSpPr>
                        <wps:spPr bwMode="auto">
                          <a:xfrm>
                            <a:off x="10292" y="14451"/>
                            <a:ext cx="303" cy="689"/>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7"/>
                        <wps:cNvSpPr>
                          <a:spLocks/>
                        </wps:cNvSpPr>
                        <wps:spPr bwMode="auto">
                          <a:xfrm>
                            <a:off x="1789" y="14451"/>
                            <a:ext cx="291" cy="689"/>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8"/>
                        <wps:cNvSpPr>
                          <a:spLocks/>
                        </wps:cNvSpPr>
                        <wps:spPr bwMode="auto">
                          <a:xfrm>
                            <a:off x="1296" y="1163"/>
                            <a:ext cx="9792" cy="144"/>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59"/>
                        <wps:cNvSpPr>
                          <a:spLocks/>
                        </wps:cNvSpPr>
                        <wps:spPr bwMode="auto">
                          <a:xfrm rot="10800000" flipH="1">
                            <a:off x="10944" y="1163"/>
                            <a:ext cx="144" cy="14963"/>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0"/>
                        <wps:cNvSpPr>
                          <a:spLocks/>
                        </wps:cNvSpPr>
                        <wps:spPr bwMode="auto">
                          <a:xfrm>
                            <a:off x="1296" y="15982"/>
                            <a:ext cx="9792" cy="153"/>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1"/>
                        <wps:cNvSpPr>
                          <a:spLocks/>
                        </wps:cNvSpPr>
                        <wps:spPr bwMode="auto">
                          <a:xfrm>
                            <a:off x="1296" y="1163"/>
                            <a:ext cx="144" cy="14954"/>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73C51" id="Group 39" o:spid="_x0000_s1026" style="position:absolute;left:0;text-align:left;margin-left:-21pt;margin-top:16.8pt;width:530.4pt;height:730.8pt;z-index:-251650048" coordorigin="1216,1008" coordsize="9936,15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9X538AAMxEBAAOAAAAZHJzL2Uyb0RvYy54bWzsfW1vXMmt5vcF9j8I+rjAxH36Td1GnIvc&#10;mUxwgexusNH+gLYk28LKkm5LM3buYv/7klXkabKbT7HG1uQ6ycmHyGPRPFVkFYvFh0X+9l8+f7w7&#10;+/lm/3T7cP/mfPjN7Pzs5v7q4fr2/v2b8/99+eN3m/Ozp+fd/fXu7uH+5s35X2+ezv/ld//1v/z2&#10;0+Prm/nDh4e765v9GTG5f3r96fHN+Yfn58fXr149XX24+bh7+s3D4809/fLdw/7j7pn+c//+1fV+&#10;94m4f7x7NZ/N1q8+PeyvH/cPVzdPT/S3P9Rfnv+u8H/37ubq+X++e/d083x29+acxvZc/n9f/v8t&#10;//+r3/129/r9fvf44fZKhrH7glF83N3e00dHVj/snndnP+1vT1h9vL3aPzw9vHv+zdXDx1cP797d&#10;Xt2UOdBshtnRbP64f/jpsczl/etP7x9HMZFoj+T0xWyv/sfPf96f3V6/OV9sz8/udx9JR+WzZ/Tf&#10;JJxPj+9fE80f949/efzzvs6Q/vinh6v/80S/fnX8e/7v95X47O2n//5wTfx2Pz0/FOF8frf/yCxo&#10;2mefiw7+Ourg5vPz2RX95fpisZ5tSFVX9LvtfDMMa9HS1QdSJf+7YT6sz8/o18NstqkavPrwB/n3&#10;2+2Cfsn/eFitN0v+9avd6/rlMloZHU+NltzTQapPXyfVv3zYPd4UZT2xxESqS5pJler/orW4u39/&#10;d3NWBsVfJzKV6lMV6dn9w/cfiOrm9/v9w6cPN7trGtVQJuH+Af/HEykklfEw34qs1suZCFJFPVyI&#10;pObbuZPT7vXj/un5jzcPH8/4D2/O9zT2osHdz396eq4iVRJW6P3Dj7d3d/T3u9d39+4vSPb1b+ij&#10;9E/5d/z5sjX+73a2/cPmD5vld8v5+g/fLWc//PDd73/8fvnd+sfhYvXD4ofvv/9h+H/83WH5+sPt&#10;9fXNPX9Gt+mw7FOYGIy6wcaN+vRwd3vN7HhIT/v3b7+/25/9vCMz8WP5nwjEkL3ywyjriuZyNKVh&#10;vpz963z73Y/rzcV3yx+Xq++2F7PNd7Nh+6/b9Wy5Xf7wo5/Sn27vb75+SmefaLes5quiJTPoo7nN&#10;yv9O57Z7/fH2mQzx3e3HN+ebkWj3mpfgH+6vi2qfd7d39c9GFDz8gyhI3apo2mx1jdad9vz57Wfi&#10;wn/59uH6r7R09w+0smh70OlBf/jwsP+P87NPZInfnD/9+0+7/c352d2/3dPyZ7Otf9jrH97qH3b3&#10;V/RP35w/n5/VP37/XMw7q+X+4fdket7dlhV7+HIxW2Xv/62MwKBG4Mf9zQ0fZmcr1gEP6dQG0C+K&#10;7MbfqCDzzT5brOm8Zdu3uShbuu42tqsL+otqFufrxcXRdr/6qW53FppucTrLrmXHvr8WG3ZJunj3&#10;8Y5OyP/26ow4nn3i/2dmTK1ENNuRaBi2y83Zh7NhvtiKrT4Q0ohGwsUAuC0M0TCfY25LS7gF3FaW&#10;iMeExkamcRwbfTOc6IWhoaFhZqSUkdks5kWn70gykGcDBzZYHaCRDV4HmwGzs0oYFkBsg9PCcNHg&#10;Z9UwnwPJDU4PwwUWHR/1o2Dm62UsvcGporXmBqsLstWAn1fHgNUxt+oY1mC+c6cP8l+gPuZOH3Mw&#10;vrnTx3wgOaM9ZvWxXcfTpXPjIGRafQ12Vh3DEqhjfqSOhvisOshjA+Nz6hi2WHwLpw7Eb+HVMWvw&#10;c+pAVmXh1dHiZ9VB6yCe78Lpo7Wc2dkdtwfUBxl8QzU0zMHC6mMNVh9fFQ4fHTYbuPrY/R0pkbFa&#10;dmtjabWxAYtv6ZXBNgjsjaVVBty7S6eMlplfWmXML4Byl04ZcxIfHJ9VxmKO5nukDWybV1Yb8MBd&#10;WXUsLmZodCurDGjpV04bC8zN6QLZvZXTxYC5WU2gdbeyipivMDOrBsjMamGJ50m32cOOQPZ4bVWw&#10;om0IFvDaqmBA1mltVbCiIw9xsyqAtmltVdBYHmurAri51lYHi4bYrA6gm7J2SsDL48IqAY7twmph&#10;iTcCe9ajkWNXIXYWrRaWeLVdWC2gBXLhlIDFxjf8w9CQd3dhldDYCBdWCXCBXFglNLhxkGccG/Ts&#10;NlYJjeW2sUqAft3GKqGxFShwdBgb3Fgbq4U13qYbqwV0bG2sElrMrBLQpWljdbDCG2FrdYCYba0K&#10;5nixURTJCA2Z8K1VAREBY7S1GpivwL1kazWALRvHwMaltkAmfGs10LBFdJE13NAteGtVsJ65iVKY&#10;ZLxc7z7UkNru9dXne7lw058omkFh3lmJ5zw+PHHck2/fdLe/rPHAQs8Xb0BMymDihVz1iapBTMJm&#10;4hKVoMG1iUmYTKxBhDYxyYqJSzA55cx3W6am6ytHQbKBDDJHup12kcss6fLZRS7zpLtlF7nMdOib&#10;Kt8beap0M+zhztfCQt431blMlS52XdxlqnRv6yKXqc77psp3Mh473bp6uC905fZNdSFTpTtTF3eZ&#10;6hgDay9fvg+VsfdNle87TE5Xmp7B8H2mkPdNle8rhbxvqnwdKeR9Wl3KVJd9U+XLBHOn60LPVPm2&#10;UMj7prqSqZLD38VdpkoufRe5THXVN1X22Xns5Jb3cGevvJD3TXUtUyXHuou7TJU85y5ymSq5xj3k&#10;7Bnz2Mn37SKXqV70TZV928K9b6rsvRbyvqmye1rI+6bK/ieTk4fZM1V2MAt531TZgyzkfVNlF7GQ&#10;9011I1MlP69n7OzmMXfy5LrIZarkqnWRy1TJGesil6mSu9VFLlMlf8qQV99A3CWGJ48B/v35GQH8&#10;b/nfEJy5e2YvS//IYFnBQz4QUlKACf7Nx4efby4fCs0zu1uFgqQ2cLxMvn2gubuPaQnuEFql0J+P&#10;lauYWYqyElZTZ6QU+lMoxb0poEeTktzjol+ay6rNk64ySlnhGJKjflV/1q/T+JSS9lVrnOOECABp&#10;Eo7zoZBXk1C/LPB+Y4x1iMO25gFAQh2i0aTOVn/WWcuuHYYLOvhbk6YQhHybsJA2pYo85UkxNOWZ&#10;SJLut0K5SRYR3atVRsnCHCk5/N+c0fj1OQU72pSaqDEfkq9TEKaOk7GRJs9R8jnluIQJH2ny1ByJ&#10;+SxZmQfChCNLhk0u4Z/ZfMSrI8pEmqOMGBBozoeAlN6v6zpmyLGPZ2q4xnHmlLo3UkpStqyPdHUq&#10;ZS4l/fqwyeQ56uhwFKjh0J/VgOgCGTaJARGfkg6XZMnR0PoWkhKmshwJs02p1nDOlqlpDcedNk8O&#10;i8PayE6L0RrOM56EtMjayA4Wwjw6VxGhLSL2TONKuSJ/siUj/TbFMJt0OhsKtLXpSCdlYSR0o8Rr&#10;+hc8I8cDn4IwrXnookimIYuM4r9NbkK26CMjXKXJTTYVBTybZLJJCVhpkhGcWiScaVadKoonN/mp&#10;DSMooYsuWyn63Ux4ugIopNn8rp4aKT85M5aJmJUfgR3t78rZn8lF9bGk60xrherZm31XlkEmZiXL&#10;pCc2cJ6NTqSX7QzVWmoH5LzL+KnXtki0pn5gJhaly7Sm3013h9izNcmxqV05tQkiadOJnNeJXRZ7&#10;lrETQ0WB/PZX6wGTWaDqvqcbqDLLVoCe5+nQ6lc75duep145E5Onh96QmADCZIqpzUyU3smzRad0&#10;mbqUzt7x1aG7unt4uqkrkeMHBY8YAwl0jNqkSZxx+6+z7Wa0947sF2VK/72mFdMLBskefrFM4l+Y&#10;PrylY4MWfk0hXq4u2EzXNGL5TU0llt+gdOKznx73t+8/UKLyUCC5bya1mEzE8fuCNVuoOLf4V3hf&#10;oNet8S0G5/dzxrF9icGHRd1K+gZEnw98yQsDjt/RbZlsCkfr3KZymfwvlu3+j/+GgewZSNyftpt9&#10;zkPJC3W7jZn8JYod7zZe8e433Zn82y2nWXH8iK+XxOeQyE8WTBP5R5RRN5U9krrz+Mk+UsbSqkIJ&#10;KI+fvEbO1KBdV0cTJ/GTzxqzsjkfklkRsKLr1pilUXOBg1HZjI/FFo2KIgIHVmiCNt9DMrKCUZFn&#10;krOyyR6rmtwVsCLXu4OXS96XTKCIGa2Dw8C2i1jyLnOfXvYALQ5W9vMVYmaFv9lAZlb6iwExs+Lf&#10;4pFZ+S/WA5imVQAeGR/+o8yWs23MzGXrY5m5VP0lUoBL1V/BBcvxpnFkq9kKjMwqgJxgoM25VQBm&#10;ZhVAdxHEzCoAT9MqgCIIgBldog/TXG6ANl1+Pl2oETO7A+DIXHK+5CMG24nzSHIF+Mz8mvIXMXMK&#10;mIN15tLy4W5yKfmrJRKZlX/NhAvGxZ7wYZKIl0vIR8J3ufgrZDFcMn7N9ouG5WR/cREv/qNEfDgw&#10;J/sNkL3LwpekxmhkdvHTaQRGZoWPFz85rEb6aJou/x7vcZd+vxqAzFz6PYVCwE7idJtxXSyXwPq4&#10;7HtsZBl8GpktNoiZtT7DDK4NQrQNtzniZjUwzKDJ4AjxOLb5GnBz+fcDBS+A2Fz+/RzpwOXfswuF&#10;uFklQFfK5d+3uFktUHA/Xrku/741U6uFkkAbuGYu/X6g+xmYKMVDDkooWccBM5d9T0+nES97BoBJ&#10;UnbS4XsbaBxd5j1iZQ9giiWgUXnhx7J3afdreP66rPsFPyqKpGXXPwXIwbhczn3JXA54uZR77Be4&#10;jPv67CFiZmWPTSNHYcd9CW8kLuHeX0noAjulVAc543zl4NSvKaX6OJt+SqlGTwemlGokmSmlGkmG&#10;3TS2M1NK9bGdYW+HJTOlVB9L5kVSqhmJGx9OfUkmMDstZ5wJzNe/KBFY8w4OyDlKA1bMPoMxNTOC&#10;4pcCiyjoqD8lCVcyULJMBh0hRR67+GVg98CP9GjNUuyryY8ChZUuwdgpBljoKMrX5EfhvS5+FLnr&#10;Gh/FhAodhd2a36UQWaHLYOWRLsmh0O9mmTQUACvfzXJGlF+W46Hjk5pptDV0PenPuq5W9HKr6rct&#10;Fg4E0TJIQH6KSRWyRMayVpL0gxXfiuibnI5WEUMduv6UKfCuJbosOaLsbqLLVKHfTZcAl5ohflla&#10;CQVRCh2FSZrzoPhInS9FQNqEXKSFBUPBjSYhRTUqYZZ0QQELIUw4qllT+Aeuq0MOYWKIxpSVhE7y&#10;Nen635xyPWHpZt9BxQkArYUln6T7eJOMC6+QNrJcNAbrmCzhpilr2SpVQ384inRXvEy2yoZKL44L&#10;1gHrU7ZKWTRjJcLeuncTfG7hc4ryHMHnJbHcgeSU0WHri5oSed3w+TBbcIUxtpYrQiA8fs5IW6kP&#10;uhhfR38Vfr4oRTokvRHh51spTlBTwSyVjV9CVuTGjNExgUrnp6xsDI0y2zhSWE2i/R7J5cAKjsrG&#10;L2vBhICVjeBLhDYYlY0cLwjmDUdFh/lhVBWmCFhxMGsko8TSmJfDz/G42NCPzAb6Zjgwj59LjY9T&#10;0Tv8XOKXp7J3Ze8upJJGwMxKvxa7CaTvat5J+DiSmZU/HplVgIBOATM6Oztk5vBzyiPmYHTEzCqg&#10;lssKpunwc3qlhJi5xV/D5KcK8IXuoDYdfk71iOOl4avcwUXLec3jOluU8i/RNK0C5hVYCGTm8fNS&#10;ayhg5vFzuMk5Q3oc2bJUB4qYWeODFeDw82VNBDpVQISfR9O0O2A1KwlKATNrgBjiiteZB9BLScpo&#10;mlYBVFkaMKNRHGRGbOKl4RD0BjOrAMzMKgAuMw4VHJRZaoEFs3QYOpSYK2S3rOlTp+J3EDqUl1v9&#10;6KikmhOHwSNWDj5foC3u4HM4Q4ee1+J1gbQcej7AfeTQc2hiHXrOB2G8Wh16jqyFK10nqWvBNvLY&#10;eYEOT9VIEduD7FfQWjvkvIK2p7wccH4hdadODziHm4Mt5FBzScIKpsjvm8dlj1g5nweuCV+xDrhP&#10;HjCXtIVoXHbdI1/MA+bsg8RrgiR4mKRArafCd4g51QKA3KzVkTzLgJu1Onx8o7FZBdATt9gguoJ1&#10;LW7W8EOfwCHnrZlaJdQCmsEudwXrNKMiUKkDz6FX4NDzARsNB59Dx98VrBtm0AQ5/BxzcxvBMZvw&#10;87jmGl856B454ecn1egm/BxhoRN+jiQz4edIMhN+jiTDzg9b4Ak//0bxc/IdC37OLlOEn5M7UjRI&#10;MVCBVBB+PlJmOLHAKgeOCoPozwoS6rPiDD+i21gd4Yh9KB/9WfnpW/aMH3nyhd8mwa0UzqFQYBNs&#10;0ppHGSil/DIQU8eXvvGXyioU9WmOjy7jZb4Z7kxOc6VL5ExRskJHcbDmd5dSZYn10sL0KLZV+SXz&#10;oLBV1zwoIlXpkvGttEZL8l2+lBS0opMuEd9SSiQko6PATvlqW3a6JxMqWQHJJ8eiPonCdCHzxmwp&#10;VtZJlh8jg6PgRpObQL8Ut2iSyd5OhlaptolA5JP8/qH5TTF4VKegTadAMl+Kmww1BUkD8xDT16o1&#10;OeFYhin5tFZMStMJRnNBt+jmZHSN8gW5i/D04Jjw8/vzr24iN1V7GHt0/jrdJCl+c4SfU0CfDORL&#10;A+jbraRXnb4/3zCIWfDzTX0yTpbjq/DzTXkeuSHIpOD0h5fllFVmIrsUGd1Uw2zRbBvKJBYUfAwY&#10;uUhmDbwHrGwcc1PecgWsbABN3pIGrGwQc1Pe8gasLHglIGnAykYwoaRsBF/A24CVQ8/hDB16Li+J&#10;ImZO8miODj2XPhQRMyv7i/KSOhCYQ88bI7PSv1jxw8iImRV/Y2RW/uvy+jxiZhVA5eI4VB5Mk874&#10;w4quT2YDZg49v4DL1b8+L082I2Z27cuTzWhkVgGLLZCZR89nFWCIuFkNLBaIm9UA9fSFUrMqWMzA&#10;HueM1tFaDMsK8gRjcwA65OYAdMohQmNzCHqtdBAowb1AH6gRL1gfDkLH3KwNGvACYad3lAjm5rQg&#10;LxojuVktzMvb5WimTgsXcKZ83xnHVh/OBtw8io7H5p6iU+56vOPdU/Shwc3uhfpwNhqb10JNJQnk&#10;5qD0OScyRMy8EurzzYiZVULBYCNmTgfEBaw2B6czchrwcmA6mzTEy54GiJc1RdTyE/Ky8ke8vPTh&#10;OnNgOpK+A9Mbm92h6eUNdCQxJ33quQ0k5uB0xMzB6YO8ng3WhcPT0TQdoN6wtw5RL1kWwTSPXqHD&#10;heEwdThNt/wHzMwu/4KpRyNzChjgIeUxdTovwg3gMXWpBBBogO/no0GjjQK4uS3Q4Ga3QK1SEMzU&#10;Y+qzitBHY3MHAfJhHKa+rW/3I2ZWB8sFsLUOUt/Aw5jDpKPUap2aYJ4OUZdOWsHIHKC+KqUdImZW&#10;BQ2322pgjZwO9x4dq9P1f8PM3C6AhoNbf4wyw8zsLoCHE7376ODl+78hg8Yxx8O4Sp2OQPxB97dA&#10;la75G/S6XfM3PEe7+i/mYGe63m/wOHGd3y7QLned35C4KCnQyAve7IYZugVPCRtTwgYtIUZG6cZY&#10;g+TtXmZTwgaCmKeEDSSZKWEDSWZK2ECSmRI2kGRepOBBqXcQtYedesghubPfxgel7yEHBVl8s5L0&#10;Sd6XOVnJ5fq6UhPsEJdUGfZ5o1QZ8gMdJI8SZQojGiGPtA5QE1X0Z01YoSh/4ZcVDiCQotBlCSE6&#10;vizBRL+bPY/W72b9EggTKOPL+FG4v9Bl/OhOUekSOJ2C9IWOoqxNOXe/9ud7RtFbhpFzbVAmpLh4&#10;88sUwq6EFPLuI5QMeAj4a7EODlS3OUpVD45BdxImY6S4cp0MRY6bHMfSBelrflk4HO9tchxLF1wk&#10;OVvaGIoCmAnDOhW53kJxVx9e4aKMLPuqcEvlR+ENXl3ZWtA6DRTHbE5W6bL6BSq8dFXTpZ3HR7HA&#10;ru9mdGP6TLLtxlWQ1c4gfckIkwoWYzUOis81p6K1byj01qSjmFv5MkXVmnRaCyZrgUKRssIvM/0U&#10;aqozTsY30iVLRumS7aZkyWzXUh0lIxO7n3yUwkRlrokVoghQIWsrQs/MY6op42jKOHrYf/+857Tu&#10;s2+1vwwZ4qOMo2qSXzrjiHpwytn/63e8qLBFUKyWtvMYwvblZVHO0bIElANWDmaoIFRUXtx8EI7K&#10;Yp19HS9gBW8S8TjBvo4X1BeJsKxgghZg6Ox4AYflco46O17ULJVgYC7nCHdvcBU75DV5TWizunY5&#10;R7jkOTdBGgUrz1YDZlb8nR0v5EVtwMwqAI+MDsTDyGBRcZdzhGXmco7qW/7TgbmCHZ0NL1Apapdx&#10;JJltwTZy9Trqm/lgXFb6uKy1K9cB52iFL7h8MC6XbARLZLtko85uF2hgLtWos9kFEn5UqyOapF37&#10;tVbKqfC/oNUFqjK/sLKvUF0wKpdhhFi5BKOC1EWcLLCJ6q+75KKKd0esLKqMCt+7Eh1S1STiZcXO&#10;2QuBKXQVOjqbXCBWVup4xbukIjRDl1WEd7Wr0YEWlivR0dngQkoqna5SV6ID21SfVVSr0wTMrL3p&#10;bXBBjfJiVboqHb0NLqTkwenYfGKRZC4Ei8wlFklJsYCbdXa0gELEzS5/6O4cpRbBXgY+tWgNWrP4&#10;eh2Nmdq0Cthlxxfs6OxwQaVFY5265CIpVBaIzeUW0S4HzKwSOptcYGbW55RUyWhk1gbhadqN0Nnn&#10;AjYUcplFkgQejMxnFqHOLC6zCLsELrMINq1ypTqwhXSVOuAmcJlF/ipCIcKp08XU6YLCo1Pix0lR&#10;Ennoe0l+sAHuINI3JX4gyHRK/ECSmRI/kGSmxA8kmRdJ/KCD/+vSD/iG2Ox0Qe5IxYJG2A0lIFDc&#10;s1ImgNrIMUFLFUDPXvJTOLJ8N+t0ofyyThcURSz8sk4XWuGCLoVN1I1if4Vf1ulCX9Vn/LT0fjY+&#10;KbGSNboQHDRN36jwcFa1Xj6agb5akyDrciHsslwVxXITDI9+zRByoi8BrhOgT6jaqu+rgKEFHxKg&#10;sg4+K+JQqVL5UwCLJJEpXQSWNbbQWjTZyp1rjZSstAWFPMr40sYWh7oRCQRNgYrKUS6GMKlCrVNa&#10;iWLJF/+SkJB8WnuhcPfLpqHQfiNZKaFis3kdJ0tU6bI8F/1uVkpIM5+yjCvqPFtX13hkaAaa/qyZ&#10;aNrqJlusqpKpw8XNq+v97tPt/ftX89kwe/Vxdzvh5d8+Xk674RgvLzmkL46Xr6TB0N+gw4XEy6sF&#10;cuiowRb7OlzA6tg2etnX4ULAzNNR2dglHpUNXQ6oXDppc4R1JUAbFQY2VLArhcVPtrDSM1nRwxdh&#10;twyHl+NxuQ4XsGCxx8vrO7pgkh4vR4XcHV7e2eGCqrhxSPtUkV/S4YJKQQFmVgECOgXTdHg5lJnD&#10;y+UVacTMQocC7ZxO0wHmuMEC506Oi5G8q3iaDjGnenz8/DwamVv+tBxDBXxJhwtYUNxV6OjscFHL&#10;LwRLw2PmFQUOpunqc8DC6R40ry9vI2ZWAaikewSaR7ys/MuL/WiS1vwIEhzxstAVqszvUPNGRwpr&#10;f8CqcKh5g5Vd/GhYDjeHVtH3tgDWwuHmFYIPhOXqcSBb4XBztIX4UjjuR7jqf3lnC7i1HWwOJ+hQ&#10;c3iCONgcF6l3nS2gaXWwOX8ytjkONl+ugJ121Tg6W1tQwcvYgDnUvLO3xQr1MHCgeWdzC9rV8chc&#10;NQ7JuAqWqyvGgZk5lwcuDYeY42k6q9PZ4WKJjhCPmHe2uIC9iBxi3mr8YG0PbIV2YZ3OVlMKa/gl&#10;p+L0GPflOEiXYBtwhHC0G9ApcOU4WjO1Vgi337DOj2ZoBMvNweasrNAtcLB5b4sLaCEdbt7b4gJe&#10;SRxw7r3/CTifKibUiOkEnE/A+fll7QxaUTV+jEvgWvSsWqpkX9ZKqzk5mXeK116SD9mTgSDQwiX5&#10;iT3knF/J3MkX7CKvgfBLcve6yGsk/pIcui5ymSq5bF3kdFSVsfdNVfCIS3K7erhzqiJzJ8eqi1ym&#10;StmGXeQyVUon7CKXqZL300M+Aedo830jwDl5e80WFwqKHeqKI+BcK9tnALECvweOiqfoz4qrUOiy&#10;rPsMRxpbVySAKFfc532U8dPa7FmLCy3NnrW40FYOGS6l/DI0U8eXPWtV9DFrcTHCmQnsrK010kL9&#10;fBsmOWctLvRFctbiYgTZk2e3Co0m0xgfardRTEWzk4/WJZUVqxBmyQKVAzPBzyWXIBm96KBNpZpP&#10;vqgbp7dXAdPXs0E3tP4UwFQGl2bEiAHImlvQfb8suKy7BccheWFmGSdKl3W40O+mLS4ohFA+nPa4&#10;0G4uaY+LMQ9AbrowD2DMLMgI1Vqkn9b8njSzYLQX2boZG3ZkPS5OzyJdWNOL8wlB//YRdHKdjxH0&#10;OVvKl0fQubApWTraMEv+wO71zefns6vPZPvYVr5kjwsOpAXVUO178xIuDGqh2kgmYOPCmLBwrA1i&#10;FjgmGJCNI/e1tyjYVcDJBpEFIA0mZ4OXYHI2cimwbcDI4eaAk0PN5elQxMpKHE3PgeaN9hFW6KiW&#10;tsPMG+OiNTnGjVH1aweZN8ZlBV8TKQIdDlb2nW0t6uP3gJmDzHHXAvfEvEbuI2Z2yctDzUCVDjKv&#10;oELEzK76obOtRYWcIm525TfKrLt35tQoLrYQDjTvbWsBuTnUvFHp3sHmFSgKZupg8962FtQ6L56p&#10;B87xAnFtLTA3pwV5wRiskIXdCKsVw4jRTO1GGDrbWqyRkfX4OR6ba2uxRsXzHYLe29biYsavSIOZ&#10;OhB9oFpooH2Bg9FhiyOHozdaPjgoHdbCdlB6qxkF3SNGQ0lzjGfq0PQWN3scYG7WIDVm6gB1OFMH&#10;qDfWm0PUoRYcot7Y9a6/BezC5CB1urSgFcLh21ELkJvD1Hs7XMCZOlC9YXsdqo7H5s6FRlsKdzCj&#10;qvBHD9E7m1yg9lVHsHpfl4s1auzkYXXcyICDR6NOoUXysHqDm3WOoO31sHpnlwtq5Brvegerd3a5&#10;qHkvgbF0b9E7u1zU9IGAmQPVO7tc1OyBiJk1Rw3322qAerPGMnOQOlan63JRMxGikbmDGVoP1+UC&#10;j8yey/Cscl0u4MC+oMsF5mXFX9NxAt/DdbmATvgXdLmoiY6B8L+gywW6tHxBkwt0LZtaXJxfkhtK&#10;kYjLPriQL7tMTRfaHnRR4uqXdGftIiejULj3IaMSVr6km2cXd5kp3S17yDkdmwdDt8cucjqgCnnf&#10;VAXluKSk6S7uNYJ+SWnRXeQyVbrD9ZBzsTAeO13SushlqlOlA66fydG7x4enMwreXU4JGwhNF0jp&#10;ckrYOF4za9mrU8LGsWQElbsk/7THLL1IwgbMxZpaXKCt/XfT4qKecop9ozSZStWZMZBVDJBjPksF&#10;qd/MEkuEKqlnIZ/M+lBIzYDskbUkbWTcNGeIQvWyVxX51Z81tUCLVKR9G+S72VP/EZCn2HnzwxQ0&#10;Lz5O2tWCItiVMOtqMRJyOkK1TzpX/VnnPKYhZF0tKKRcP51J50CYZIZQaEM4JmOkiLEQJhwp9NJH&#10;SHFeIUzyfbQRC4cum3LUavZpwwq+frI/20/Y/emsu8U4mWxRaFsZDmM2Zz0SZuULxk9nHS5Gjmnr&#10;Cg4MsRxTQo7zFsJkF1IYUAiTGhXjMqOgT1M84wrPmlxQXK58OmtyoVl+WZMLTdzJmlxo3k52BFCk&#10;qYommfCY3pOsG+WX7D5ll2z7TjI9BpKPasZgYpTkiGovAH+oq+Wd8o2mfKNvP9+ITsjjfKMSPXrp&#10;fKPtVjrtUAo4+UHkrBwSjlbsaZWEo0M+8Od3+4/lWcpPT89/vHkof979/Ken5/IvxxKw769l+Je0&#10;CUdwhr5BwXwuCiTUSmRTjih3m+Fd6t91TEWjObAqWErAyga5teDwKSsLMcgbwNNRWaRNHsMGo7I4&#10;G5ygxRcEqQ9YkZk/TBDJyqELUmn+dIIu9QgOyyUfSWJOMC72AA8D23J79UDyLvtIW4IEI7Oyn68Q&#10;Myt8bT8QMLPSpx5xYGRW/PIGNpqmlT91vgLMrAK0CPLpyOjUPMhsWTIbApm5/COBxIKRufyjJVKA&#10;K9khmVERM6uA2t8+GplVgBbbDqZpFYCZWQVc1IoK0cisAvA0rQIE4AyYceR6XLSwPrZLPpKcrYiZ&#10;3QFwZC73SJ75Rsy6FOBTj6jYFrCKPvVoDgqxu1YXY6X+U3361KOSphIsDl+3Q9DXYKbkxR10AOvX&#10;+9QjYgNm6lKPYC12n3rUGJvTAqqG71OPtLb+qdxc6hFJLLYdLvVIgP5IbHYfYGZuH8CTgB9njvsA&#10;lsN3iUd4u7s6HlRlL56mq+MhuaPBNF3aEWzD5NKO8Engso4WmxUYmTVEeKW5pKPFHDFzCkCr1qUc&#10;UePFeGAu5aiC84HEXOcLajcKeFkfCA7LLv+K8wcb3bW9gKzsGSDFkU69KZdqhGdolz7qkOPzjKSP&#10;2emepL85rPxa6+d0WC7LSLvRBLzsAcA5A4GwXIrRAg/LSh6xsqevJJgH68FV7YAztGseuwUXVvKo&#10;o5BLLtLGNqfSYnhmtDmok5PLLcJOgetzIdWyTtXo6nVgv9/1uYBuscst8veRqVxHXI9gyv5AGBj7&#10;7pxBQd55hQKookO5QceCnLI/kCAl5ndJrmyPINmTZbmTr9pDzq4qk5Mz2kUuWp3KdRxD8+zVsSCn&#10;ch3HkuFKZyyZqVzHsWTY92DJkHvRs/n+M7I/aokdCnSy7d7fXD2f3fEszp7L/1O75P352ds35295&#10;ApT1tXv+ILT8x7NPb87ZYax9LshfYppDlkEFg8kdKVI4FK84UCh4IZQCWGXl1/V1dvZqXr+cQZhK&#10;l6HVSpemBmzppkJ6p2Ch6F3nqT8lNYAvlESX9WqgAGClqx4pflnPty3+Lnktdb3p9/Rn/S6F7Spd&#10;wo8CQoUuS3Gg+Fiho/t187sjXZIyod/NAEktc5+mTMg8svIuOr6BolLtifBLQRJ02kVh7FCQgroK&#10;4MttCOpYWwUMKUd+fVHGmMCrZQMTYQYTK122O7XpQboatJlBsku0u0y6S/h6wxNOVjXFPQpdsggp&#10;pFHIkjVN0YpC1l4wihInVBxcpxkkn9R8lCTzQPJbOtuaJMzqwLJ0LflkZi/E482an0hCFF2hm5tR&#10;ofVsXar1PpxDahUn6HyCzr956Jzj3cfQeamk8dLQOT3K5yIJbEkXazpEiuOnxTpWfI8v2PmC+sBX&#10;J+OrsPP63k9yx1C7C4Ejgxq6NnwJWZEXM0btKKeMYZiAlQ1fwirGJJgDqxoKDVjZwPGiRntr4o+d&#10;oA1fSvw/YOWil/SCL6wRbAP2xANM0GHnsHWGw86x4D12jooXR9h5MEnX7oLsdDxLV7pjBQtv8xup&#10;UUewdLGr3UGN65DMrPzxyKwCJOQbTJOP98PIkMwcdi7QbcTMLv1aCCTYRQ475z5ZYJ68rcehUf+9&#10;WAO+38WsdguPxmZVgPt62B0wyGPjiJvVwWIDVocv3oFn6vFz1A3F4edapiQYmyveASupOwC9oQXu&#10;kDtqoT6rDnR6hKBDLXgEHfUw8Qj6AG2aR9DL8+VobHYn8B0FrLcjBB3YtSMEHXOze4FGFa/eIwQd&#10;ys03wEDdDjyCLvWbghXiEPQlsm0OQW9Ux3fFO+CB54t30KCAFhyGDne9w9Ab1fEdiF6fkQcrxIHo&#10;nGeNxmb3ArS8DkWXzINACQ5FRxbEle6QBJyIlzNHwFK6wh0CKAa8HIhegc5TR8Fh6Ct4VDkQHWwB&#10;V7MD9/twJTsQK+cKwa3p2mDAGdqTAG8lDg+O5hH1BHIgOtzjFCM4sBL09VTyHkRHK5XvqeOwYOcF&#10;h6JDVnbR14oHwRZyVTogK3sGQ//AleiALpXH0OfgBHYgOrQ5HOQepQV9Awei40PJgejQHDoQnd6K&#10;AIvjQHTMzK17x2wC0WPsdwLREfY7gehIMuwKUwjikpzdGmVopxdMIDoSpESLp54XJ11Y2PniJUb+&#10;Vc8Sm3peoCV2IXuV/JIeQXJ2H8u9xhYrAN3IHPqnANH5PvyBIq58R4hAdHJHitAO0C4C0UfKBPbT&#10;eu2U0ClaUzhEf1awmOKX5csp/EavM1mtcsuBAKb2xjjMRL+nP+t3tVZ7BqIrrEMBweY8tFI7xfra&#10;dJKukMJO7MjSfDPwWd//p03q6f5dGKagsnbb4JBZcyoUKxOOyVrQfiAc6GpyPBQfyDhKKkc6mfFh&#10;Pzn5zU+PxQdS4Jv3EikmR8hHwgyBHispZLOWtaPwAtwEuklzQl0UGYyrj5/Tl+u6XzK4X9ZOloMh&#10;48uwXEWGk81XNZd14ahUWXUAxb8TnQnKnCwBBZkzIyNFn9pLWZ+WJ1RyTiaf1Ff5mS0QbyfbZroy&#10;s5IKSndqxic0fULTv300nTLljtH04r2+NJq+3XJ+JB9HC+nKdXiIvmFEs4DphwZlXwWmwxrX9iE6&#10;OVYlAiaW3ULSNpBJJWUIRgnqmlo0nXKtEC8bydyUJ10BLxtLG6RldDAuG8qE9ahtDHmQ2HbAy8aQ&#10;obwciiUpAwEvh6jDSTpEfRBIPeLmxD/jF3WByByk3uJmFQDLbjtMvcXNquACFcp2oHqLm1XCurxI&#10;j2bqtMAJC5S4EcjNwer1/WzAzcHqBDtBblYL9fVmxM3uAnkSHQ3NKmGBKoI7WJ0KM6F5Wh0sFvxK&#10;MhqZ3QcrzMyqYDEDe92B6ov6wD2YpsPUITOHqc8xM6uAWvsgmKaH1KUcdXWVrEVziDpm5uxQhUGi&#10;aToFlKoM0cisAvAsrfzn5Zl2xMtuAThJvseMkEp9Phvw8mA6XP/uNfpQajJEzOz6x5vJQen1CW3E&#10;zIofz9JKv2BQESsrfLSRHIheMMmIkxU94kR3i4PkGSgNGDn4HDKyix4xsjKHi9S9PkecugTuQHMk&#10;cAeaz6Hy3Mtz1F3FgebLCq0F25BvMuNyR7wcaK6trE7tgwPN0Rwdak49U4F9dqg55OVEX2HzaI52&#10;saOy8O7p+RqaegebQ3nZ5Y55Odwc9cVysPm6IsHBHD1uTgs63D4ON19DgXEMelwUVAYRMHPSxyOz&#10;0q+1DYKN7bBzcu7BsvDgOXJ2HHgub7MDmTn0fLngwkDByBx6voVnkEPPa5GbiJk1O2TD0TwdfL4q&#10;BSEiblYDLTfdqmCN/JONNfcDXh2uwwXmZvfA2N3p1GhQrOiw1iA31+Ni7O4UcLOmH3NzWpAc02CB&#10;uD4X61LiI9CC63PRuBAy6jDuKuiou04XrZlan+diDvaoa3Yx4JlyveLD4C7QlqfHXIaM7w9gn1LP&#10;XEMIr4YUIzdkR7KbMkCmDBBalRTumZponODtnCvNkpmaaBy/ExfY6JJyinsAdE4pZkFS0nAXOZnd&#10;Qt73Cp3vNExO95Ye7lJv+5LyervIyU8r3PumKnjK1ETjZDcJwHo5NdE43k0CzE9NNE7WjODYl/Qe&#10;vmevsi/Je5W8xS5yMUvkDnaRi1kif6+HvLh7PBp26Pr+gZw37LGZf1ATjr6i4gX70yVZh93vKFnn&#10;ULZ/rFiOsnUKL5oVAykySE2D0Z+Pz9xoidCFogxGSdqEUoyB71ZtQi1ikAHp46dPsd6jMeqnM8Kx&#10;Hn9KqGX2M0K6m1TxcHpRVbaOTX9WOR7qJyQC17IDWdEIiuqXL2cNFShgX+goJN8cIIXPCx1F27vo&#10;KJDeppPiIUOSeqFFRuiG38Uv+SyFtMs0kq9q+QTe3S21USC6sEvpaPRss7LPVsuWfLPajzZR/VwP&#10;TSLXXzJuirM2pSUpexRC7SJLLIqUbqPAZ5ObkiVmRxOGkm0gU6BIZPOjkr1DQcYmGS/qsiySwVHg&#10;sNIl/LQ4iED6OM9LzNJpzQlvlSiSV75LsbrmPMYKNRSGaxOO5e+TGVPAqXyZg2dNjiNhVtflQJis&#10;0gNhMmsKY9UxZgWfxlOAeqk3J0PBp8oxy/KksJJ8Otm+wZmvKp4SoqaEqG8/IYoOu+OEqFLg46UT&#10;ooYNv3Vml/dv0JmjIiRBTWPa1WNcW9AWqRtlswdIJiPVssSrA1Y2HIwr9Fp4Co7KYiN9nTlqgkow&#10;KpLxOPS+zhzLktUTsLKoCJXI4/B5ICuXCwWH5XKhOjtz1LyZYGAuFaqzM4e8cj+ttOwyoaQeSzRN&#10;i4jIs9qAmRU/vYhAMrOAiDz3DZhZBdBFCDBjF2dUOax87tKgOjtzbMsj99OBueIiuAK3qy2Cqmb7&#10;HKgK0gTip6JDh0nWh/zBuKz0BUCKeFnpwzla4Qt4FPByGVCwmrfLgOrsyoEG5hKgOptyIOEfVRSB&#10;S4x993GJUa5HWC7eFxSRIjGRyKz4a5GkU1V+UUcOxMxnQNGQwE5yKVCoZPxRNZGamBBM8ygFKpaZ&#10;LybS2Y4DyN+VEulsxoFYucUPTT/dHA7LApXrd2lQnZ040BJzNUQ6G3FIJajTJeZKiGDD77OhajWd&#10;gJk1PXiFuXQo6pcYrwqXD1WzOIIFRledg/TpNUjMy+VDQfPq0qGkCNrpJF0+FNpELhsKejy/vBHH&#10;cg2a0LhsKDxDa3Vg6x5XRETKTwSipyjBQfSwB41Lh+psxUHeTqxHlw7V2YwDM7MOZ2c7DjxNu/Sx&#10;N+DSoWC3I5cO1dmQA/btcelQ2B9w6VCws5YrJoL9fZcNBZf/1JGDoI1L2pIM7PTiQJWabhIG1IFN&#10;7OUV4CXdFbrIBfKi20AXuUBeBM50kctMh76pStBySiU5ATKnVBJUi2FKJUGSmVJJkGSmVBIkGQIm&#10;ytFEHkSPfWcPgk8y8hG6yOWwIS/AkH91fgJHypodOcgdKeM8oFIoPYGCnpUyQdVHjgkspaB61pGD&#10;YpHlu1lHDuWXdeRQkD4rJqI1OLJiJ1rUIy12wsWIaUVk6QvaH4ACcrIUFDzSnzV7QarAZAX2BRXN&#10;kDop8ZBhYPJRSTaHWKeWSMgKogi7LK9C5pD24uDrL6MJFGhqik4A5bQqyEiXqEILc2TlSMQBTcu/&#10;1GlkVTkqVdrqoNqhTP8iOgqgNCWnlXPSTTGr9kwuynChULyjGpX2Z7WwRQK8ah2jNjM1UAkV3/tp&#10;MSWfHLu6ZCVrJAcmq91SDDZbiYwfG3aiy9pwaAeWzExoLlRWvIUu1uW7maEY+/H0nhYnKP0ElU9Q&#10;+bcPlZP3dAyVl/v/i0PlK8YF+HD7GzTiwJ0STIxT0EdxexBUTsg+By+rFbBEFirva8QhOOYpKxu5&#10;lDBoMCqLVw2okruNW0r8P2Bl48aweYbFS4gH40sBKweVL+hBZSgsB5VjwbN/MWJysJ5yBJVHI6OT&#10;+cCsQo+nsndQeWcjDioxB6Zpxd/ZiIOKTwFmVgES6Q2m6aByKDMHlfc24qhYzqnMHFbeaAHhwPI5&#10;atrg0HJ2fcFKc3A5vVWMpTa3KuhtxAELnbuaIY2ZesicAJtwFzjIvLcRByzo7kDz1tjsPkCV5o9Q&#10;c6gEh5pXfO50fXjUHFc8d204UD39EDUP9gEN47DdgQKOQHNY6N+B5mhgR6A5FJkDzSucfyoyD5rj&#10;tgGuAweyHA41Z6MNdhRfD0cLCffAFzXggLvdQee9DTjgueLA894GHNDiOvS8swHHcgXMtysmIsk2&#10;wbJ16PkSHesOPe9swbEawMgcfN7ZgwM2onH4eWcXDszMeUJwe7o+HHia9iTAO+qoogiwHA5Eh1vd&#10;Yeiwg5LH0NHmdBVFYA83B6FDVvYEkKyKUxP0BZ04kIPgqonU9IVg6Tv0HDcIcW4QmiIHtw+mDDkH&#10;DjzH55IDz6FddOB5ZycOeDFx4Ll3kCn29P5anvjtuGM1xdcLRCx/R80Eznb3J7Bija5d9gX7Jdbf&#10;F+qvEa9LF+iHmLWAyn2Y8gSex7qcwHMEak3gOZLMBJ4jyUzgOZLMBJ4jyfx9gud8J2514lA07ADp&#10;IvBcK+1n7+tH8DeBfyiAWdGpBK/TDhviPkIcjm6Ihd9hJgo2688KOmu/iRQ8V3Q6gc+020TWiUNL&#10;zGewk44vA54Vd0yhWLqI17B7hilTRE0IE7CYHGIhTF7Z6kPltBOHou3pZEYcPV01dYRZgwDFszPc&#10;WySTkY3skuEpLE+X0iZYLWtQw+5w8Y8ayXbJuBgyFFe3U9qBQ9d1hvVTmKSoJEu8oAhIocth3MqP&#10;whdNETJwU2DmRNRKl9k3ijYUfpnqlrKbspUg/mtiZfryAjTJoC0RtRzJJ7WvR2YM1Gpk9l70n7Xi&#10;OD2R1H5PcPoEp3/7cDodtsdw+oYN1MvD6VyStcDpQSsOslEv2YqDY6JB4VX77vyodqgFyi2mCzhZ&#10;LJ0yrkqQT04Ky8mGMVGpcxtB7uzCUWCsYH42ftyq7msij2B+NoQ5SLJAMD+HpQNWDklvtaWwYkcz&#10;dEh6i5mVPKrg7ZD0FjNanWOoFpXd/qLuGzXBItAkvVE5fHLo7L5RH8QH3ByW3tt9o0bwI2528Xd2&#10;36jQQsTMLv/O7hsVdIqY2Q3Q2X2DOtvFxsIh6Z3dNyAzB6R3dt+oOFEwTY+jw6r/rvsGdfqLp+lx&#10;9Ap9BDvdweiYmVUArHzuUPTVag4GZrcAnCR7y+PeXCMb62F0bK6tCVqjYv0eRsfMrAm6mPGL0kCX&#10;DkbHs7QWCPZgcig6PJIshA7rbDsIHbFyL89pbvEMHX4OWVnJY1bW8sCl6npwwBk66BwKni8B4/KC&#10;gnfIeWcbDtgUyiHnnX04IDOHnHc24oDTdMh5ZycOzMwaftw7wCHneJrW7uD+GQ45hzXrHXKOmTno&#10;HDblctB5ZzeONWpV5bBzLDPXjQOaMYeeN0ZmdwA01g4/7+zGsVyDk9c9P+/sxlFTZAID6xD0zm4c&#10;NeMgYmYNUG83jlphIuJmt0DLX7cqoFazsZ39om4cNYkhGps9fXu7ccCxfVE3Djg2rkY6GuVGjwrX&#10;jQNzc1rA7Rk5tnn4Klq7X9SNo2ZMBlr4sm4c8L7zZc040L1uasXBpaEvpxSQKQWkhuwv6ZZnnhLD&#10;DKMpBQSB1lMKCJKMoBFTK46TtMEpBQStmf+MFBBo9DbkPlH0/5Lc1B4byT3jCnlfsR5CLQs5OZo9&#10;3KdWHPe/+y2h85SJ+2u24qhKYaRFtIKSdYQwa8Oh6QpZFw4php824ZDPZhC6kvWV4GcgQaarSLD+&#10;1IwewcESOs0dyfhpBhPDBM0Pa90MRgCahIreZ1UiKKpfppJ139Aciaz7BoXPC7+s+4bSZd03NPch&#10;675B8eyqkiTFQOnIsFYro4rVn1XBFCUp7JJMD4pW168m2qAIThcdxZh7PksRuULWnoNW1E+oOLBO&#10;ZrqPKpGufjIRm44/a8OhbW6yPhwjXZI4ot/NOnGMdEkCj343bbLBESyScUqnVXuSeVB0sfJLxqfL&#10;Luvuoas968ZB4b7y3UPdI901+lPMo5aoSXaZJg9xGK65HTV/KD0OKHxVRph249BUI46LtT+tHLOW&#10;GAeOyaxHwsOhquLTn1WM46mQfXrMZcwzPat0soy4k1NfBzYlRE0JUd9+QhSdjscJUeUO8uIJUbMZ&#10;Y+9k2eczQvTJodi9vvn8fHZFQcU5X1A4IepiPhcD8/nd/mN5RvfT0/Mfbx7Kn3c/6+O68b3d+2sZ&#10;/SVtw0O4uvRn5uZm5TMHIpsRVRE9OWZsFhONZeRELcMIfgg42Zh8haYCThYSn6+4f3rAycbjIScb&#10;jIecLCpIdwZ6VB6MiWz+YXYFxA7GZNGQ+mY44OSyoeCgXD5UTQWJeDmhl37uwbB8OlRJuIh4ObGX&#10;2tYRLyv3Um0+YmXlTkxiDbpcqILTR6yc4OGorOSBBukQNiq8AAvUJUGh+dF2M6zQavDlRNAEXTER&#10;cj5iWbliIrWWTiAsV0qkJKYEGnSVRFblMXrEysq9JMxErKzYoWFwRUQYJgo4ucwnuJ35IjnuQsTJ&#10;mZjypD2Ynst6QtNzSU/EJLYMLueJUkTi+VkjU2H0aFRO6KUaTyQrJ3WkQJfyBNeVS3mCGvR1Q0oP&#10;omBcLuMJ87Jmhnr5xfLyCU+l2YnIa3o2HgNpfKyQK3A51Vw/7jXN1polQ/a4J+orYcFLMrld5BKx&#10;JrPaRU5bvAymL2LNtpPJJ8zwWKtsk1gyZHV65B5jhl8d3GYzyE9R2ThFbabHZqVjFBcFt7XLLh1+&#10;MiG9EOvPemMnj7FMvJcuj4LXwFHWilq/m0VTte0qv7usitHx60+ZhxZKbZMVAZOesxCKcGsz04bH&#10;WQRc4pX80LM1BTpViyqymrASmSVfq82urmg6OZtk1SJk6heq5J2exJYPR6vqSH9WXVGslfdaFuPT&#10;GFE2NpVbNlN651K/m0jkdJPp8F8mlvRj+Z8o5enh7vb6x9u7O97ud/dnn+j6vaaFwv/pfve0f//2&#10;+7v92c+7uzfnmMXj/un5h93Th0pXOPCXdq/3Dz/dX5c/fbjZXf9B/vy8u72rfy7PZgmf44jD0+Of&#10;9/Ux1tuH67/+eX+2f3hmg3n2882e/vDhYf8f52ef9rvHN+dP//7Tbn9zfnb3b/dPb8639ACeyJ7L&#10;f1BFd5rI2d7+5q39ze7+ili9OX8+p8o8/Mfvn+m/6J/89Li/ff+BvjQUOdw//P6n54d3t1zSp4yv&#10;jkr+49PTYx0r/eHs88e7+6fXNAca5fPz4+tXr56uPtx83D395uPt1f7h6eHd82+uHj6+enj37vbq&#10;5tWnh/31q/lsmJU/Pe4frm6enm7v3//lw+7xhr4t4ReSwO31m3NOhziK0tAEaVAvH6VZcKUj2iOD&#10;vBg+RGm46hIHaVaUcc7y2L3+qiBNuWFQVfiyMuIQDV9UVvXhKgrQyBOIYy727jSU22/AxzrwNevv&#10;mI2NEXCNu3A4NkYQs7F3ppriHozGXpnm9fXK8XDsfan2Mw34sP883i3lUccxIxeUIR7xxNiojpzk&#10;IdgJJyvp2h0vGpMVdemkGSjeCrvm7kecrLTRmJy84eyswJGcrMQXJfIRjIltzSgnyUY9lpMLx8wh&#10;JytxMKYgGhONyUocyMnFYtAmcaEYxMgKHCwmhoZGIYG9796gGT7TVXm6KtMeo7PnH6g92Vdf2bij&#10;Ct3YePNHNzbxddUHR9c1zcpIrhJV/Fx2pB796pjqz+pfV6osBUECE1kfHb1tVAegeImXD9VZrT/r&#10;NyVvKGssIv1nsnYWyi35qIyNjoSmPKRvC9n7JplmvCRkOrY2M6FqEx0tDtXidM34575m0Dl+fM0o&#10;GOqvcM3gV3tk0CmtqdTfOFwz5uwq8T1jPnau/Kp7RrkhcK5L46JRrwhS+wZdNYo/FjCyHvBQwJWA&#10;kXXH6vungJP1gGvB2oCTdYBr7duAk3XIICfrkdX3YgEn6wFT6Q+6KQRjcncOYkJYSMDK3TooSRHw&#10;sj4w5uWkXpzXaFxW7JiXlTtcClxYanRga/n0aI5W8piXFT1F54C8nOzLnSGYo7t9lLtVMCx3/SjA&#10;ecTJSh6tdnf9gGNycufLbDQmK3awGNztA+1kBwSjpeDuH0Dg7v6BpESewWEdoCE5GNgtg+kuM91l&#10;/uHuMvAZDG8WvrZ52O+rrz5sTfjuw0YsuvucXGrQ7Uc97wxeICeleCtZAL+zit6Y1pokL5d5kvyy&#10;jP6RLrnFddPpC4GEHwNLLJcMYJLLV4KkiTKSW5DcHtv3G1kAyfDr4JNRnayl6bI0YTKMyZBJOL4s&#10;lezVl78srWfkexYzQDWPyjVGM2cHLoNRSgnSM5camfn6yxLXfm5clorTJ2+qmnelgI/12hEf6zsW&#10;fzbgY13HWnirRqbseKy/XjoxBXyct15rW50yOnXWA07WV0cjctckyisgvzjg5K5JSEhslcbbCDEB&#10;rKy82cUO1DZYedcKfdGgrMQRJyvxequJOFmZw+lZmSPluaqBiJO7HhXcIRiTux6B2R3lysYCd7cj&#10;xMgKHKwBB83AqVl5I0ZW2uVuFCwBdzcqV5pIRnaF2yFNN5rpRvMPd6P56isK76DS24HOk8YVZXR2&#10;kxvKSKfep/6sIEifg6316hMUR736zDGm35dLUeKKS/WBhEqeSyZUbM3JEUqkIfNMqAAG4gXbddvo&#10;GlQlSm4kctk4GfkEzPxzAzN09h7fNUq68MvfNRhHLXcNfnDs7hpzLmvHd401lYx8gbsGeywCKFu3&#10;nT4yOraUj0hO67puGktkvd+SLBUwsr7vuvj2ASPrixXvMGBkXd/agTpgZH2x2pM84GSdMXn8dDo3&#10;6/rW5t8BJ+uMUYGLWEruvlHLZQes3H2juIjB9Nx9Y75hhCdiZWWOBmVFTjwAJyt0tAocJINZWanX&#10;Z5GnQh+c1C+4M2s0Pyt26tESi50PqXEJQ7G7OwcVPQG83EpHcnfXDmqdBHhZyUMduqtHzVYM1oMD&#10;ZvAcregxLyf70hU3kL0DZyAvj86U3r8BLwfP1FzDYI7ulV6JRESs7JLnxrmhvXLP9EqKYMTKrnlo&#10;+twzPbB7XINvmhkYlJU74mRXvBvTdO2brn3VVfgHSsr7hUAWJiezTZ7SZa10UC+TfAsEvYDZPBRy&#10;DeISXYucnI1C3vdUjxsQFHJ12wr3r77hsgUrT8boNI1uuHVx8JOS6iyiG65cschFE0K9genPesWV&#10;6xo5YE2ysRFiksGnjQvJeWryo7OtSK+6DCQ0HZX+rKOj47SQtZkVkZEqkjkoWYYOytCyZnE6hayy&#10;ms4h672odGmep4ouE7H0bMv4aRu9LIdTgiHcMq6uPFWV/qwqk+TMwwLVX+vPSibLOGF2vNiVx3Rx&#10;/6e+uLPROr64l2v1r3BxX5OzTbaFOvQdXdwZqeR7+yFF+qswwjnnc9HESnAgfrhVLmyyTdG1nR3O&#10;Uy7Wm2YI6cNZwMbeY2I21pOumYYBG3dlZwTtdDj2/lJzOwM+1o0GwrFeNDUBjaflr+tAyjY8Um9B&#10;wYjcbb0AOqdTc8V0apGfiJOVNZicayxGPMDsrLgRJytvPCYr8JKnGMzOSrx2dAtm527qJfxzysnd&#10;0+udP+Jk7+lgTO6WDhc3u0OH6EG8CtwdHcjb39ABHytvu9umy910uasuzbd8ufvqKwztdr7B8H6O&#10;bjByMxm9dXSDqZJi2KzlbwpVtTDwIiEIEB02TWY6tOyKUC+WqWddr6tp6Qzh1vnRpEyEvqFKyFhH&#10;fGVK7nOayZkoQeTWJ9xjqsmZ/+d25sn3Onbm/z97X9cc562j+VdUvs9E3Wr1R2ozVZM5k9qLczFV&#10;qz+g2I6tKsdyycokW1Pz3xefbKAJEIzUPutjvblIOzELLwmC5PMAIEEOm/OD+Uss+oRgfgfX+Qho&#10;a8bfegM4iq5HATDh7eZ5aJ7epcRHcSo8H90YMVBldcAHLgNBPaQPJFnQs7pKJDlUn920sjBzi6+y&#10;BV1ysIdCL0GXLMokl30gyKLM9O6Xw/V8YyRQtwX2K3oML+iTA/ZIfYI+OWDPMDOSZDWeSbIKz+7D&#10;uCBcOjqr8VSS1TgxhGh0VuWZJIfrd4k1OWCf6sml/aWWGUD7QOcO2qfrxYH7dITWzNf0cmegLHcz&#10;ivB91Cun9mw7cOE3pByBJBd8g+7E9umCb7ZTC+lYSAeDva+ZdKRBHMyihSP7BlYKn8tFEEeGeu6r&#10;Ufis3uBqFO4ShKcV3GakBvYnhiAFooY9kdsVjAVr8yKOL4IB4pWv+I/SpII8COcqhsCtqnRH5khF&#10;K+EXRSusbIvoruhXU23VTqaq+CocEzwFOvUapNDfT49Y4lEtZK5V17WFJL1skgTL5JQkbXFD/AIk&#10;CVEXLqMu4qFP1YmjFoDFszhS9mKZYT/irObtKAt5kIcZopMnTAtG0Ry+qRwL15M3xixal9BA3x+L&#10;Gwmt9/2xWJ2zFMUxZMdlQSPSh16MBepcJT4Q03OjXpBLUJRoTj8wR43IAx9Icqomx3kgyKo6mTIX&#10;8sjkWFUnL6e50gGZHKvqzBSdshNBsFUfDS3pkCNFRD6CSXOcKNGQZ0SUghZJmtC140NQ/QjDS/2s&#10;uXBHNjhn2cT7I0kT+nZsiBMuA0mODyUz59gQyDiObqFDCx0SjtBcfWNK8e09EA9rAIb8rKKdHOGB&#10;DSOK8MARgQhC1i58LWNDEoU4NlTMrL+MnYW9TMZbqve2efaryn9KhYrAkgRIijwmGecY+089MSeq&#10;7fiBV5iIKpiL9Aoe0hFqrUL0l7UvzaoKefLNKh1OBlBlw3UmpH1aiNDLJkKANU+JEOXrnpsIwVtk&#10;gPzRtdIVVrvCd1wwWHSuwmobzCO5ggjDCYWxwYu0Yo5NkaE7/YEgC9Dh+X1AQ0F5oQ40BoIsGUoF&#10;WYROODYQZDHjVFU1Ap+BIAvRGegFQ3N8KJPkCNFcTTUiREGnfLCIAH/UK6txYo2RKKtyvnPCLkFL&#10;G120CHljJMiqnAIEUZcsSk+7ZHWeGJNjRXw1p7dvR4uysTlalM2d50XZ6HykaEvX7YJeWY3LfcJe&#10;5Y4ZQVWTWOkuVDRXTQ1KmiSyrNrT7cCxIzCDWJbjR+lCdle1cllud0nroFljT8f4hJpqqe79dS2+&#10;otjPI17jaH4iKUzZ28SV0326g1pXAD/6EizEJxVVo6uTfb+eUlQtO22WomoQZgJrgIP9Zi7YhMcK&#10;toaTYyY2JZTihqeRSdjgPhI+IUTS564vyXWPG3B+TXVGRtqeAy5I8EvnzGmAEjdJnKav+FJa2ndg&#10;ftR32JJmbOYrKaoG64duyMFmHnkf9K7asX5U5n6QF02qglRCgCebVRXVhCdXPg9pVtVT0wTNgurL&#10;1lMwfbaGwrcgosY+A/XYjFvJGMuArbxiUzl2tLZcVUlNi8YdDUSdC/orbic0NFja1cTjGU/tGF3A&#10;xq5y9FfkYTVAlFe003FUBdVmawICEuHvFkkCehOw0ku/wHSci3PmZTtnALGcOmeoQsC5nTOrA4b4&#10;YCl98Xpqa3TNgDNy4JlBBhzVijK8IonmWeLEz5kHcixvSqJdjrBSKC+QY70yiRzrIeBQdyDH8qVk&#10;XJYszVVUS2LvziUDfYk1jSdSo3BJ9B236NZmrqJaHH93MWrIhEi6ZLWdCHLaTsdm1Z0Zo9X3XD21&#10;JJLvHDJQXycenPPIJDMXOGQCW/IOGbws2i81F6gmJ1EkyOo7MQHni8mGNqFuF6U2cuDcf/dGgmq3&#10;7+EPtGccA23wJ6iL+e60UrFyyCkErlxjqrHwxzn6CApEFjNHHhlPLCz5dC7R64la/HYiy+yleH6o&#10;GNdsRNYks1N5QsbUJkOVGlwsHj3R4GKBh+WjVUU14TqyK6XoXylYAf7Zgo4pdgqt9ZephLQCpTJv&#10;17/VX24lyq3qqQmHhP1+KE1ziItmOs6xsCkWeWIcOriFZbxslgFw95RlkL/27Cxjt+ODLiinhl4/&#10;ui/Y/KfPyoWFEiIAfvD1pAHRcBWPbPjP4V+INoaSLABOL9VZsgEJwLEkSzfg4gGAxODWkgVkFLUL&#10;BmcRcCqoQ2SBIAuA58qpJUpyhGOumFomyembcGugJV8mING3oxypEbgYMKHyQFEuMzYXZXWOd/hC&#10;g3KFAvKbfnBUNeIllfV6M3fEI72d5+ycqjMEQ3TMgyhMoHdHPKTsXNAra+mJnfs4cLaMHffIjMEV&#10;DICRxWp39CNTlYsCp5uLiwI7a1i4TEzWlohf9tjikiX7iJwfOc6n28f3F39A5hjsKMNLg3K3EVae&#10;AO+M/kBVG3F3akvFwvrLgB+ObGonO17KRTS4VBAgwd9wog6JgfQN6NKIjEirNlbtuf7KCHgAR5Xo&#10;X+svN1MuUkqTr1acRSrMVVE0KbpQSIPzhGZhrA+tGlcMgYwIfApF11Rar7iFLb1stgRA/IQtsdfg&#10;7GzpGisZYExm+8XrqRHHCaop2YRZgn5RWSaLRykXKhBkwXsmyHGlS+RvgSCLIAmsBT2yVIkiM4Ec&#10;S5VABHCuQJCF7cS5AkGWKmUdQpTTMDvC0ECOY0qZilxkJhNkdZ0MrKdJUY+srjNBVteZihxJSodm&#10;lX2+WmpMuoPROYaUjM4FZtJKeI4gZZKccWfLzYVmMkU5ggQDi82pJ0iBfTuClI/Pmrjt1UJqFlLD&#10;eHAJ0BxZCu41yFJwvUURGuUeDfSmJGXDsLc1VMiuv4LwpepzAWglRiO7QMVkCmE860XHuNEYtE+F&#10;LZRdjUXNlVNTRjeWpXM016rQAxkE4LiCmOg3O2kL4XjZhAOg6inhoPTisxOO7SVARyQc3Usl6x1g&#10;AAzPnKmoGpd1wgoNg/CMq+OThWe4qFMgyaLgqbpq4iDu+2Rh8FxhNSroFPTJkg65CMWbgh2dxcGU&#10;DxYIsohssq4a5t0FkhztIEd6UGKqox2RIKtwRMGRHIuCyR3fa9sFZwhtRoIs7cgEWW3zbaVe2b6g&#10;WqYjq+7JemqJKMc65sqpUfZVoHBHO+aqqaWirIlzomKgdEc81tkArdZzUdbIOZrZW4ILzKSiXGSG&#10;SxoGynKRGc4yDEbo7uetqcRbJMta+lwttfU2UZe/n5eZO3pnm/8AehQvZX8/L1vL/n5eKsuavNuI&#10;F9K3kL5vjvSlF7pwdwHYcwP7B8dixrf6/gnursH6PabQPrx9/XjxAbMuLx7p3w8/vnp4dfHLj69+&#10;YWSGobfTKBzs1HRdDE7TiN/ijok6O1asygiuVvyqaqppyKYsqiZRp+pekyY/zkXrCto2w3K5TUfs&#10;PI/nRkVoUCKIVZkBaVa9HSPsu3o7RprBETwMSMpHq2bC5qtmeimqytyEY5rMraqjBkfwiVmq+vWX&#10;3SnNfIt5b+26aV34+svm67D9nfJ1qo5wdr6+30mAsOPrCCuRrp+zlhqA0AFZJ+gqa9WyWfCFNuTK&#10;z5Z0Yiyc5rS3QI5ljokcS2KmqqklciyD4cTOoD+WwBAX6tVjIfRcNbWkQ56j84OQfE5YTTuSnkmy&#10;uubXfYKxuehgJslqG2QA4Y8kOeKCHKhXk4sO5pKswonHBpKsxtPRwX59NEn0HfSCPEvn1y57hbvo&#10;YCLI6juvymaNOxFk1Z0uEsfQEyW5wGAybS4umFi3Y+eJHMfNEzmOmdtdZCGaC9FkTPwNRRf/ItF8&#10;NlmDvQ25Gm7NIVdjTNwgbMbUUAzACdh4hgxAmxWZi9qsuLmlXKegRCKt4hPajN9kBsUq7Ndfhv/a&#10;rPiocp2imTKn4qNs5lD/c6hdblVRP25VzZR0bPxBGeRUo84yFhb0slkQYLFTFkTvcZ6bBbV3RYMi&#10;dNcA5elSGQA6dt8961IZBZq2dP3bAW+DJwnARPdjTBt6KwDfpDmhUxYrMsQLBFmoiI0gqNdLcmBx&#10;pgKdVPnqJVkuBL2Jr6ZZaL5eH+I+WWyeXpdziZJSmqvvlONDc0XoQElxt9w7FqnWHSPK+2X1Trmg&#10;wQS6a2VSEi0YolV8KmpK8e5aWSbKkSLIRImV5XhRqizHi1aUyBvYqAtf5rKsvWcLx6VNpiO0VDQb&#10;n9V6upSt1jNB1tqTVePIUSKnJ0diUQs5WsjRQo6eG8mCfXd0n0wAt+LfjBzpk4EdBPbMAvY4JlEF&#10;7dGKdseVrnL0l5kKnLRT8rRQGhyUQ3qBe/QMyVN5RYqolnGrmskoimaaHIlKZCSnytBfVgocN1OD&#10;kDkrvnpiAPop/eVPcqNxtxJBC0d60RwJnAcdR6KX8c7OkdZbQDbowOkiRQcAWBQpap6MZ1EkcjpD&#10;JvYJtbH3yMQxz7uR5VFdqKiXYylSKsdCRsot6+VYoA6OIwxe9P2xgJGukfVyLF7khM5AjsWLdLGp&#10;l2Ph4lwRuqRDnhpB+mg4MhcqIlTdd8kRI0omC4bmeBFFigJBVtlZh6yu1xgnCuRYZWdyrK4zOU7Z&#10;iSDHh5KBOTZEtCPQkCNDmSBr1vxsRCTJ2nUmyep6rghdoiUXJuJE1ahPVt/IYfppc3GiuRp0ySbi&#10;yBB05mjbCxta2BBDrCVURC9mPCWvD5YuhYrgIIxCRV0oI6NDGkEp6MZkGpi+QAjekhHux84DvqmK&#10;0OkluCJAJeygyACTgY479qwYiica8r2Cs0ir/t2KUFhVhE66XyUS8uKbzSPsLGPhQS+bBwE9OI0V&#10;UXTk3DwILr9iZhwRoR1UoyeW8vbPx4vXWFAe7+3SHbeDVqt5HhXaU90pqFEwIEOE0KUuQcaFpIhS&#10;L8jCRr7uwSTOCrKgkQMXWK3hpEcWNWaCHEK/pjJYvSAL0UHZgNCCsVnMyAGQoEsOpJMrPpAUhIsC&#10;UY4TyUWpXlGOE3G4KJJldc5PsUf9clrfY0QskmXVvqUHyyNZVvEgJZFlNQ9SYs37225pv6zuU1mO&#10;Ia13u7hfjiOlY3QkKTUJFzGS2m/9POKJ1TJOVxuqI9cbqgsZQeJFrC+XT0c8OZhGx5SYvQXT6FLq&#10;ODUv6JXTfNKpLm4U9MlRpWz1uNtuSN4iQdbesw45jeN7JJEga+yZIGvqdPU1EmQtPR2a3WM4BBmJ&#10;surO9j0AgRP25GrQkS8gsAEs93Q0zetkybgSdKkop/PspPEV6IzWF8K8EOaXTpjzVExYpgARlwJ0&#10;XWkNeZDmBvYVJuN0GxI2k+fdKMStmW4Uwmkeuh72fM+lsfbM9aAFvArirhHMyWbVkzka6aze+9fP&#10;VjRZA7FVnYT1Hs4vMFSAVTIdSvH1lwOUpF5sx2AJpkv/Xn+5XZNXtdvBETzxXdVLVT4OQBrJq/Jf&#10;Nc5eTJs4qpqx6CD1lwfLu18RTeZGY+3K58aNoDOoseJzGryuBij6KhxBK8x+hI9WzU4Xl+ppccq8&#10;bKcMnIKnThmK657fKXO15w0AyBOcMM4psxefzDWQFT5ynuWTIVIBTuAT/4cNT0t9Nb7rbD0pDrwj&#10;y+nlWLJ0xaXMejkWuSPr6sVYqsSXxuQosN2xXCkWY4kSO2MCMZYoUSiw745lScghAinOEUNEuRfj&#10;3DCZHKtkit0HcqyWiQBGHbJaTqrzuZeGyBEXCbJ6zno0pWnnfMl0ZHXNWdJBn5zrhSLBvZac44Xj&#10;t5Ekq++kT87twskSkSSr8ERPzukiNQP79eGcLpkkq3HoTWyVzueSLH0XnnaSFo68cORvjiM/m6vB&#10;ToNUDXeAiKoJ0JUNAr6WUTWBzXBKDrmL4OaC4XCrmqcRHh5/UEjGuNHcg6SoKqRJU7Kqziv5KZKH&#10;JfpbxWs1wM27b8oINUZffFSaHSddKYT+MuXqbEP/emEaL5tpAKA7ZRpUNvULMI0dr8nV1fYgb4+2&#10;8C8ipjNeFqQYD1YRGXCN7Gpeh8oCORYFU+wwuGtmMZlcxOo7ZNkGAqlAjsXAUnKsl2MhWSLHkQ1+&#10;XrGXYyFwNjDHN0A5QKMCFTnGQXQsGJuP+6airLqzaXPZsHmvrMJTUVblUk+tV5V7OiUVZbWOF+1i&#10;XVm185OygbIc8yBaFajdUY9VNoUu5kvUIxJl1Z7eGnUhXyKxkSirdhhabOmOfGRL2Ed8M73DdB2j&#10;fYnWHftIb7K6iG/WKRfytX1aeMzCY745HpMH72SosBzYX3ieEBVuKKOrgkJnGlDOaI8A74LPaCBg&#10;zBzgJJ4gNPo+YvFJGiCwlYKPabM2UMXw+stQf7aZFHYrpLWbkwVdEcIFR86QU05SKUl9lVMw5Ugy&#10;83A4DT8qFLVLffV6OzUj/duFIb1shgRA/pQhEbE4P0PaXvKmstrs4GogcRdlSKs9QHxkSKtLjf8/&#10;KxhDSCaozGWjMeSWF9+IjX50DCmQY7FjJscyJMKzgRwHHBE3Bv2xcD0rXnZKkAIxFjIyVA/6Y5F6&#10;0h3Hj/g5j0CQ40eUaRZ0yfEjEAL0IRJllZ2KstpebZMKfy4sAx2KFe6eUUlV5QhSZgMuMJNNnntF&#10;JZPk6BE0ClXl6VE2PkePiNMEWnehmUzrjh1lfbI2no7OGnm2eB03spIWGrLQkK+fhoCVPi+XDVcp&#10;EgXcSaMAiSC8FhQoiEJrp0hQfxlnC+It8orkctwYoCrILlpBNtFMUpEUdq5yj7Zw4BGgKL6KG2sd&#10;SpFxFjqTMIQcdSmuF/hfjGCqX6dzrnO4oPqXjerh0D1F9XTz7PyoHt+Bp4W22e9O4x5YZZquvcFi&#10;ZJfJs1A9Iowr2PwGYQ++tcFZjhmoJ8gTyLE4k+BFUMbJwkxCYYEcC3jk0k7fIQd4qLR1IMnC+qmi&#10;blxoLpBkgf013wfr++SgPVe/C0Q5aJ+Wv3PYnutKRbKczvmeTNAvq3WQkpiB1burK2UNwYH7XJbV&#10;/DXflAn6ZTlVri+re05yCgzL4ftUlgP4qUV4gE91uALdO4TPRQSiflndp/Po0q/WfOet15eLgORj&#10;tLrPZTndU8AvGqPVPec7BmP0QRCqsBjIclGQFd+D7Mfobr4R7Y9EWbNnHhp1y6qecvEiUdbqs90P&#10;Uzfa7bBk+bgSb8iMox5ZpWdynMqNoIWlLSyNocLLfUkljy0BtQMW8jVfDHs2f8Xdi+5iwa4Z8Vc2&#10;jkY4M/oq7GmSivEOnVIxLQVW1XVrdeKKABCcakInx7Szlfgq+kc6Q3ra1KIMT3+ZrWs7wCrDWJH2&#10;ryppoO1KvUhFPsAP4+9quyJKpd+Fc38sT0qzVSULNJAJ5/VQnsb3mF2k5iI5kMVksCGPP3hi7Dqb&#10;C29/2bwddo8T3s4bxBfg7fpuJ5S+lFdbNBp3DTAPafsGisCdgbYT3+bt2jExg0k3REmjVwBNIwSc&#10;vRgLpfm1jUCMRdKxGAuj0zcJLYymKEXfHUdeiCQE3bEwOtGORdEYZYsf24RdpOH6RNAJXU8E2aBn&#10;MjL3aicxjWBkPk8RX9vsVeSicNnIrKqzkTldZ4KsrikXMOiQU3Y2NMfQyffTS3L8HJ0x4bQ5fp70&#10;ybHz1K5dAC5Rk+PmMGVJnyYU7gJwbsku3G7hdoxovmZu92wGAwseCQzuexGBEWYCK0OOzYzCsKqq&#10;RwmkVZGZJhGgEoDDEQhHOj52z0e6Ik79/fR4gS/VcTPe2VIYrN+ckjXVqEDUmldXNMP5gUEiWRsN&#10;UjMlK47BupBTLlVGN+uq0QXLv2wsD/DkFMsTnj4/lr+EByc5Bnd9LbW/FMuvN3CwU2bdgS4+gRk/&#10;KwbHDz3iezODKBx7xyVv1WJ+BzMP+NJjIMkierptEAiygH51lQiymJ5QXSDIwp4tvoAYdMjiTIRP&#10;gRiLMslVH4ixKDMR4yJwhMMDOQ7RE8YMOuTib0h5IkFW08RVIkFW1Zkgq2m+4RNJsrpOB2eVzTd8&#10;IlFW34R7o+FZhae9crB+l1iSw/WZphysT43SAfvMvB2ulwp6/ZJzyD7VlY+6bRIbd9geNB6bubt4&#10;BCqP7cpfPcpkuahbKiuIuok9wE727s3fP9Oj5Lfv4Q+0IR1TrOBPF7cfu4fGGCLcqGeD7nCkbnn1&#10;ygucGDdmuHCjCczjxrAWAKnc6J48bgzWjo317eBxY9xDsDVsEwyCiuYyRqD3U81llEDip5rLOCFb&#10;dqq5jBRSYmea49rFocLynGouQ4UlONVchgrLbKq5DBVW0lRzGSoslpnmuFpwqOe+fAS7CuUUQhZP&#10;SGnw7+G7R/95xmm0tlhxWQX2RRJYIXnIHILPjnG8eOPHjYSrFJSAtVsECbgRnCQyYwr09ZcplHyw&#10;uioktKGStmN1FT1TrVbKV5zYGKp2XX+VBbL6jzut/r3+Sju1juK7eDh7K1I5C0d62RwJNsFTjkSv&#10;sX0BjoTAC3eyzR5eL4Qt9/YH5Uj6Etxmq3vxsyhS9iaY8dVnTljThDzMEJaknr57I2q6gUE0j38i&#10;xQL25Akvi9cp1TFw5Xdove+Mw+qZ3xym2PQ4epTO4nS+Ph90p6dGfX8cM0qjOI4aJS+TuWCHc3Vb&#10;OuuiHcmEuWgHjCt2v7u0xORlMnfjKJdk9Z2ZotV4OjrPjOJnCR0xSktwOWaU6MnxonTuHDHKJFnr&#10;5gTCwJ4cLUo07klRtlAcKUo07ihRFs5zjCgR5PiQMaaFDcV0b2FDeOsoIsK4KJFRLGzoh0+3j+8v&#10;/oD3jOHoHMR38K8NKcmYkEQhxixBuMtcoAUvUDFJVNysv4zDmZhMPicw+4BbwRFklLKzptERfeet&#10;iLWIao+hMx2g/vJARVr1zLn0rRqpNKtyzeSjq2KuZAhFgO3EhnR4Cw962TwIANkpDyIn1bl5ELz3&#10;BegIadBVV6XsCp9MoetaZ6pSxtea2LHoYLNhBASqgoI2cDg11kAX5696OZYLpTV2jBzCi4Ecixcz&#10;OZYNZXIcHZopUUawM+iQhedQ+gEoQ6AhR4gySZ4RkSs+EmW1TYwo6JSjRPyccSTKsk8K8kSirMbT&#10;0l2OE2HkKZJkdQ7dSVRlOVHaKav1VJQjRXwppzdMx4rS8TlWlE2go0WTlcno+YtAWS5exDllwQw6&#10;YiTV6oIhWsXPlSaDYiHxJDpylG0IjhzB4GJRjh5lK8fd0cpF2e0lMawra+3p+LAwZNvMMkl2g0m1&#10;7i5ppcOz1i4VHvsJvLLmnu164DU/9pyfVQns6ikVyrbx/D2hQll2yuBB17RurWqhyjEhXKjyy6HK&#10;acQb90b0CkCYbiosyZT4Bra4qeYSI4V9bKo57GTUGfXLj0PZuFthc9iPZqRjzURqPjfUL1WhDHEV&#10;OB3wJI4isHpDrbHPzO0gT5QUgU7hvHOtqodMhBlX1ckmWbukZVZvvUt8tSpNxrYg+CZ1T6iwIr6q&#10;3prCJyIDLauSyds0VQKwVmsDeCUGre4C/WWvSKvCVjRDSwODL5xJeMBjs0IYFtYrW+kIik9OFtcD&#10;AELfLFwseuevaiYLui0sVerii3nRvhgwm84XQ2HYc/tiVgeM6MEa+vLFydZ4Ewtcj3AsZo4YZvSy&#10;+dpG1jdAno9ejmVKU8XJkuCWRexT1ckSOY6bkiMmGJdlScm4LEVC3hZIcV6YJNrunDCZHKtmclH0&#10;asaNuTEaYn9RhywlRa9JIMfqmZhRJMcS0kTOlJ7dG5iZIVpNc/Zp0CXne0kC9871wmHkSJLVdjJr&#10;zvMyV5wsmTfnd5krTpZJshqHccU26QLSicadz8VJWujxQo+FSH07ebVg1MAdJVv84e3rx4sPiHAv&#10;HunfDz++enh18cuPr37hExLjwdL2JDSMe0nE0iSbU7Ya+FrG0oR/VcXJYNMmqF4QDmlW8TT5aIHo&#10;mZuPGwlfKvC8cK+xKG5UdV3TZIsMU73SB9PD1F/BvP4KU+IxVq+fyCjxacORNGl2nHT9mP7yRzvb&#10;0L9eiMbLJhrAoE+DvuRGOzvR2MHLnEQ0gtpk6PDDoO+6bfbPSn6F8hyAOeUGrqURMNiGXSkOKekq&#10;to1FZfy0fCDIguCsApTFwKsrTF0MBFkUjEgq6JDFwBShC8RYSJaIsVSD8FggxiLgbFiObNBdPPYM&#10;WR06skEB0WBcuHO12cgEWUVnM+YyYAm0BkNzKbCpJKtrguSRJKvsVJJVN7/fH4myCufbgYGiHOWQ&#10;+nS9zh3p4It4kSyrdC53EPTL0Q6mQpEsa+FSxC3olzVxkBIbuQ/4ZuvX58Jmuj+hHolpOfIxV5ss&#10;3VdcxNd2a+ExC4/55nhMHreToZ77fiBsKhidwi0o5D244AE9NKSc8R58eAQbFoQGDmtqNgbeEmcZ&#10;NxLYXXyQe1WEf7hRG6Pid/1lmC9soGglkaSilVZMqG4HaqijumxIpSPQ01x8F04SUr+cOLCF6hj1&#10;VyiNTHspD80Hv1uk/6ZF3RaK9LIpEuwGpxRpi5z87BTpGmsVoKX+A4qTwf2fsHyTpUjklhfniIX3&#10;DkNS6lNQvMki90yQBZBcwDkQ5PAjwsegRxa3UzwmkGNheyLGgnaiWoEYC9kTMR1FCsQ4ikSXsYJh&#10;OYpEzCaSZDUNQmINOZKUjc2RpGzSXEpsWk/MajuVZPXNFDkan9V4Oj5PkjLrdiQp07rLiWUXQNAt&#10;x5GyEeL53zguCInXnIvNpKKsjee9yvS+MJGFiTAO+ppfKgErfV6IBBcqvSWS1ScTCtASblKukGXm&#10;eBCqpYyLYITESMZkYYpR8BxWaUVMYORESRG0fLDpQoemv4yz58qOKWmqvqkcrBrB6Txpn/RX+I4U&#10;YiuGoB/tmi3Q/mVDe4BOp9CesoLPDu23l/ApgvZ9hbIdABy68naeCmVcIAmLOwwyrfjeRuCtNXgF&#10;6iBg0KIXZAEnwZWgTI8FPuBhjgVZaD9XpYwKIwVdsrAnrUll4Sb0OxybBZuTRcowry3okkP4czXK&#10;kj65nCvQNSD8QOMO4WeSrMbn6pNlkqzGJ6uTZYqyOp8sTpaIcvg+tQMP8Cky1xu5w/dzpck49hSI&#10;slrPq4lZgL/OBmjVnouyls4xw6BXVu2TdcmI7Ae27gIgc3XJ1lQvLZJltxfme4G1u1tv622iLnfr&#10;Ldvz0B3aSBp0KF7O7tpbsgSvrN5zSU7xRtTC0RaO9vVztDT8I/74G4iscsbS+KYUBEUQEZ28JplK&#10;/ye4FPZs9oq7Id3DAmAWRrrw70FnjW1m7FVLWHWEx9MnDP0zKh0zUw3xVJW44HMoDnDTMGdNomKA&#10;iYbNWJjs/SmJlVZNJTpC/WWiKB0rWKd0rErN06heMUwJxlVVEbRZFZ6SqFjRTDh9WZNM3BvHN1VV&#10;X/rLeoNTmi2kmCs4gb1lqhj9FXFiwOOJp2VgzVyFLHT9ZdN1sLFTuk4s9+x0fQ9Vx2hj7AuTIaRE&#10;tn7OwmSAQAdcPX8c0eBWfgakk2OxdFrByXL1RI5lMOnDiBZHJ3IcfaHMwOBZRIeiEdn3+rEQGoMh&#10;YY0rF4dLOnTC0hNBNuKZCbKqJqoRjMxx9EyQ1XU2Mqtq4oq9itxTnZkcq2qir4Ecq+tsYC78hi6D&#10;Xo7j5pgSGc6Z4+aJIKdpcocEqnaht0SQ1XS6OlxqYqIjl5gInUnGZrWdzJpLS0wlIXY+UtZ4iThO&#10;7vaQhWcuPJMB8dccC0yZ4Fl45rO5GmxwSNVw5wmpGuPh42OSGVVDOQAnqncYtBmcaUyuFRPrLwNs&#10;aVZxDmEwGBebkFawSP3mlKxxI+nXuJESpnErNvDJV0s5EFJwzGqKpF9yFqXCZIyzzTqSuZCgl02C&#10;ALSckiByuJ2bBB2f6dz0Fd2gfAGxoNV5KrpRkGlLF89soqFNRpyq50YX8vHBlxM6ZREj3c+QpGH7&#10;McuC5MZOL8giRoKwgSCLzaVuVi/IEiGEi4EchxbXBwxL9HIsOE/kOBokRa56QY4IEagOuoRb3BF3&#10;bq/jPrl4ZVapzFGhvFdW4XxDKuqWVfmay4sFI7Q6T0uV+aciMrVDcaijItJ+OVaENDWcQkeMMnU5&#10;XsS5soE1uKBlZuiOGWUrxuUkpspy3CgbnlN72ilr7Zkkp/RMkuNGiSTHjdzOsnCjhRst3OiZWZj0&#10;5BqQI9yqI3Ik2LzdeMq4kbyoUFwY0otKRQhIi8ONacMaHTDAx4pWUkys4A2kBxDWBqpkTX8lKqKl&#10;yQpyBycbe6U7TnAiT8ZQ3tySJMuie5rjWkyDTFZ1DUzmvhD2l1p1/V8o0sumSAAHTygSR03PTpHW&#10;WwA3sMCDgm4H4BMUJzpPQTdyPEMq9gmxsQwp8zobpEohh16KpUeJFMuOKKOsl2KhOqWFiovDkiwL&#10;1OmiVi/GwcUsTGDRIt1B6uVYsMjvDgT9cdwo6ZBjRmnwy1EjQtV9lxwxci55qyPHjJIZcze1YFxx&#10;wMFd1aKAQ9Anq+9cklV4JslqPB2d40TJ6Bwjmqvolkmypp3OnWNEmSRr3nMV3RI9uWARVPSJ5w69&#10;3I1qI43pp87FirIgqKNDyS7i6JDpz0KGFjK0kKFnkiFYt6NAkUQNlG9kVEiCLNpMAb/+MpGYu9Cl&#10;D/YVfAn7DdCmeoZBpMHeOgwlCTs4xsO05/rLI5Bhykn9xWIo4Uerim7St2qkGg4rEvUkDFRVdOPl&#10;V8TpTmxIR7fQoJdNgwDZndIgqkpxbhq0OlzLhdPN5WlZ6w2+l488aA83NjjW/Ky3/bgA0H7HLhAH&#10;mw1e4stke05atY1s/IKugEWSeswYSLKEKJVkMSMXzgokWU7EgaeoUxambwnsBaIsZuQX2SJRFqfv&#10;6MGIQJRjRnzBJpLlyNGWnneLhFm9r6+pjnM0hU7z5OCPhFnVD+zBKp+zuyJhTvt0vTAcplU/c5tI&#10;mNU/P/cQCrMTwO9eB8IcUeLbUpEwx5WYv0XC3ARcYsZYKMxOwDXFoiJhbgJSnbkQ0nU2my6ElJu/&#10;I025ztwEgPMgGaadgNQ0PHOignaRzhx5YmIY6AyvrzQ6l68AKHlkmmUT4C6/cfG4sGd2BfDFyqhn&#10;dgUMhNkVwFdHI2F2Avjeb9gzOwG7bDfD2ylNZxzzjIS50m+5MDsBxINDWVb/6Y6Nlydax4jlh7Ks&#10;+lPD2Fj18+ueoTCrfgrPB9pHkH3sF13fDmVZ7SPdD0QBej2K2l+v8Sp4JOvaeiDJWxcJs7rfY13L&#10;RJjVfnqGX1vtY58yaVb/qflfW/3vt4dsa8SMl6bb9AC+tjOwRwNKRmqnADQWTwLep2rf3G+22SRs&#10;7STsslnYulnYrHZJ37Z2FtKtFi/8mL5dZ3qDPIxjO76SHVjI1s1Cbm7ob29fTdcUYs7Wan99wCu9&#10;kfGCa/7Ybp2dUBBeOrbab9cZesE7I+2rKUZAjt5a7RExxX3buVnIToKdm4Xrbdo3OwspTNv5WVhl&#10;c7qzs8DFRII5xQe/jyO9vspmAd+/aO022UgxVtla7a/32VrYu1lIpblZGEizs8Ce6GCk6AMxfUs3&#10;y72dhXQt7N0s5Kt+b2chXad448707TKzkL2dhS15pYORQtjWSktnAV8ybF9NOQa+3tNa7bfXmYUc&#10;7Cyk2AMjbkZaupMf7Cyk6xTdX0baVbYWIAHy2A4SHuKd/OBmIZ9TqHpupNmdfPHFL754WHzgSXm5&#10;lzbSKyH/BI8DpH2XO/j/0IqxeWdg10MT28wVxxWv/s1m7skHJBUoHUgDuwLHL0SIV/EG0qOmmsP+&#10;T9Ln6gAj8Kfmc0NFZE/N54YqTyHcADSf6Ttic5QO2HuquQyVk5zhaBgrEtE1SZ8bqpQ4vWmZK2Pp&#10;iI9ROuDfmb5LkOoGAO5Ucxnqbm5WEcJSZ+aGKkVpbgCDznRGEuZuAGRONZdZ3c8NVUJpNwATp6TL&#10;UAEHTjUXAwagN9MckR4qEpDcVHMZKkC1qeYyq4DFpprLUNttk7FFItqivruh8jJ5Tv01dFljLBeB&#10;cZTXqs+uYEYqDysL52oZYXBySEsN2ukvx0M191IuPaQBUdluqtjkZBRWpFU1pMVeAZCPx4CebJgO&#10;cJqM28m+A3Rh2E4LBJTt5GQFMjOWJ2+XAC0et5O9BajWuJ2cW1U8Wd9WqV7VUVsp7x+K/qrv6ms+&#10;VSxevwuUfDheenMX5rfUixR2qOSpXsokALkIXJXIU3uBeMZ4HKK/yg5UfxDSGMsTVFp+V9ZHpT/d&#10;C8p5E3mlvcgbQOD4Go9D9ALutmE7nbeynayP8pIyuiTArqr1ocXiq2ebrjAgNWGnKq/a13S3B4fr&#10;WC+yD0FoYthO15G4XdK9Xu2gkiebfbnt8sldbfa8h1c6lqyWygQEA5ann2D04pBshjfWr87XuBW6&#10;2clMimbgo6ZmxeSjp5LaFWPAqAi1q3QCTxMxuql0TA5vtPdqzlrDygQwOkJ9rExqv8UIJXy6MlGM&#10;kFDDyub315gVPSNRp69alfuN3KaplvkeIiX06Wp/3m/k3k2p8A2GsGAw1c62x6MNG1ZbJQbouGGx&#10;R+8hRDDZUEB0dTpgQIQHU31aG1bnV5NYKhxPalRPdcK2RVgd2U09FQbYQzhj8tNiuBVKaVNYwZ72&#10;6QpHtcVV6rHtUQVCanosp1AlVli0KbwCK0099ZoRTl9+WneKUj0bkVgbxSUvhYpxtCmsKExTeNlQ&#10;F1e9NYsjq9z2tvs5YNBOhdIoVGLFUtvxUbHeZj3loalzfWTmyrP1l/m2YoS+3XmSaX+6POzbIvt8&#10;/+Huzc93Hz6gL+HDR/z3x3v8b/Yd8P95++ejuCzgTxe/P9z9+Oq/DytIrflpffju5+1+993m5831&#10;d4fd5f67y9Xhp8P2cnPY/O3n/0EPxWrzw/u7N2/efvz73ce3F3/+9uHj5x/gf/746v3j46cfvv/+&#10;8+v3b3+7/fwvv929frj/fP/r47+8vv/t+/tff717/fb7Nw+3f9x9fPf9+nJ1+f1vt3cfX138AVUW&#10;rwFGY1dd7z8/vPvl3z88XPzXLda0p38E67pmD/e/f3wDo7v94f3b2zf/IX9+vL37wH/+3vf4X/8X&#10;gGAYtv6SIr7H9NXPn/7zgSuw/XL/5v/+58PFw/0jXtq9+K+XnfILh9Jpyu8aJ+ILpvwe2GdNE3Xx&#10;+k/wjpmcX7qwCJP4D8j5hZ0vjr3CNtYCuWmmro0ww4EQSwLUVkuy0WXAbbEkQGtNUp706ELLNhhs&#10;U5phypuouZxfflQ/iO4/JeeXr1ZGwqze84xHfycy07y7EzmZ85umkrhrkXnKnXtA8yqbSfdezGTO&#10;LxyAsVmg5+Y4mVQhIcpbcjm/ac/ckzG5Zbg3Y7gORDCb7opkrjOX85uaxlNyftP0LHdRMl9L7rJk&#10;ahpPyflN86SfkvMLhDg2jf/vOb9pbouvegG5qXFC25VNbck2M3SVtQUwmfKbZsPaDWgu4xd8KrH2&#10;n5Dxm87kUzJ+d1lC1lNSfmF5x6NEZ0zT/mzSby7N6n826zc9xb+CrF9gGYne7Bk8m/WbyMLY23EO&#10;gLcky8nl/KYn+pNyftOt9kk5v2l+6JNyftPNFoMUR71N5vxyha/guENn7FHaZM5vehI/Kec33Yue&#10;lPObnsVPyvlNAcyTcn7BpROvqyfl/ObS3H40mfMLTo2kb5YMDPZKl/Ob4o4n5fyms/CknN90d0Mf&#10;9HEt5HpzOb/pjvSknF9+oi9Yp0/K+U3X6ZNyfrm0X9Q3tyPlO7nL+QVH39HegDi/eyPen9v38Ady&#10;nUDui/w/+NPF7cd36PhAn8qn+88XwL9vYL7AKX4zl7gDiwIbz6XtcNjiZi5phyMSN5PZSdwNl7CT&#10;ZimK2/8GLp+yq2ycDiTX42+Aak41l1HCGztTzWWcQBenmoNV0OzMDRUZITYHyjcjXWIxN0DqpprL&#10;UIG2TTWXocJlzKnmMlSgXjPNkXuRKc4Ndcn5xazPaP1LXsfNZm5WkY+g3pec39ONdMn5zUxMkhWW&#10;nN/u8JWo2c2S83u6miR55ObbzPk9RmirnN8qRKv5XVV9RM3SLdJRJQ0MQK+cwhrx1F+OfIq0MtOE&#10;EUNVNxDjp3io9HFU/1XNMQW6MOyd5nCW7dCBiN8t0q1avcJCeRoPrkLWEN+g71apP5qqVuVuqF6m&#10;2wF4Yoyl+tVfySOXTLrKCvS7VZaF5iqWepGc30qe6qXq31pyfme/W9bB1NzWwg4057d6DW0lqLRK&#10;ztP1UWVX6V5Q6UXllfYi2LAq0ap2UGVW6byV7WR9VCmGa8n5rbKlNEe3Wm+a81vpWeVVGSe6H8zu&#10;Q7ANDpclekNguypaXTKRKvY02eirrU/YcGWhvI9W+pV832paJd+3PPlkl4Jox1BtanXidEkzpXW2&#10;qnYt57dsqHmWdUNJ+62G0vJ+K920vN9K1y2dt5q71rAyhZbhVZlWS9wqLLVlJo6nuSX9FquoTV+1&#10;KlvOb7XMW85vtW/89ZzfamdrOb/lPKstVntvy5KrG0rOb3U6tAzd6rhpDavzqzUsFa45v6XRagpq&#10;dWQ39dQNJee3AhXNbiuUckxqLcB5SxitcFRbWfWnZYOqJWrDso/SsMwD1Rz00nrUwsuGmqFbbnma&#10;B1qqRyXWRiE5v+XeqBnj5Salhls21JzfimThyyrMiqop1AzdkgXqTZB6XWsWcQGw29FRsd62XMsD&#10;U+f6yMyVE+mvz/nt2y05v0vO7/3Dvz8+IEK/+P3Tw92795BmvKJo28f7f/v98f7XOwzKUU4yZyLL&#10;f/zx+RNn3cIfJPEacnDnEq//uH94w1nX+KdPD/ev337+DJnY/+f97ae38G1J5oWs57s3kG4LeVWn&#10;Ob8U/Tl7zu81BBTIubIDVx6M+pjye4XZKPjK72p9gDwvpjzPyvmlRN0r4A30nXdvZIgQ1DzGomHf&#10;W+8hWrpaXwFwOWlog/2rDb7eFEizWb+r9XqXSgOvVwuBcy5rIM1m/g6lQcClSbuizLRAmk/+hQoz&#10;2Uhhbz9KWycjtcl3q9UBXjNN9Ab79FEcEKhYce7Z39VqD4+7ZfLcRECOdjgRLgsY5OWj9ZnA9Phs&#10;oDxXH2VoJz4Z+IDPo0Xy/GxcDvRnpwPcVYk8Nx/ry8tUf8B9zHzQy71B/1xGMMxvrj+fFbxNzMUl&#10;BQ/txSUG8zvRUf/82rjc5+O1iyPVn3sOeAX+gFyenQ9OXI765+djsNp8hjDksYb24h4FHtqfSxKG&#10;lok8t1Ot9vl4XZ4w56MH471y87Ha5esXyxm07WUN8xaP162PoTw7H1fZNu+ShcH+8vWBDv/Wv1Se&#10;eyMY7CW3v43dr9KtfuPmY301ODns0ZHOL56sbRRwnsFTiMl+6rOHk+0KQvlW3GC7cvnDifHB615G&#10;2mq/SjvnEoizg809GQzULhspuoybTjJDwdKJrdGK0rdDOODSh9NlcW2nIe+YXRLp+e0eDAYulw7T&#10;LQiqrRYs2Gs7B0BzM2kuffiKalkF0lzyMCewhVpz6cPpZuweDAZalvbNLYXs6HYPBsMt1VSanYV0&#10;YbkHgwfG5tKHIYoTb3PuwWDwIWR9A55trDIDFe7BYL55E86CSx9Oj1j3YDC40dK+2VlIAR48t3Yc&#10;AbD8VJqdhdRCggeD45HatQCnejwL/sHgfM279OG0b+7BYC4GEPYNHRnHnQYO4PAghLSPY6uRNDsL&#10;KSwJkofjvk3Ngn8wOF+nLn34CnaueKR2R+Irk2HfXPrwVcpPLLEb6M2lD6dwxD0YLPW9I5Lo0ofT&#10;U8E9GDzYyX36cIKs3XvBg0WPrvhmblRPMtjHXerwtZ/RJXk4zo5EggueiiV5uEtdW5KHs3RHec7o&#10;BmgT+7bGCedSAu7mai5PWsJKN81zNpaOjAcNGDjNTGeQ0FDzuZTwJXk4M4LlweBMM5JEtTwY3G2p&#10;CEFx8S0PBnfZwLItfcsPBiNiw/eCGRdjwOSYG8yxR83ZQqeK7ObHJj5MKQm65EyUptpAf1mmPMtL&#10;Xq5hQwiLkHVSrGLcUvLUoCVHWvKUK0n0q2UCeNevQ1Inn2Q6EP3lAYGLRVqCX3bcUvLRQEmwJw1l&#10;akuMhYxbQmoyrmGISkCPRzI13YziIeOWksYKLdu865j1l8e+kh2EYiJDmZqiSt7/uZYYPxu3lJ29&#10;1qcmBNctgYjLbFZzZFpCBuRQ8xjFoTmqZrMlkmOMZCxT+4ne53FLeUCa4iTjlvKEdL2INUEdWlZW&#10;p19fr4rZPOoT03tH+jzOZtlSUBHsNoU+NTUaWhb6hDGrhRQjai3L2Ty2hNjJeOw6otWu2OualjDe&#10;MZTZNL/C11tHmm+7YikTnLu6LxUyISqiq6PQPB1YuI4wIjnsZ5OJsZRxy7Z7z58dEE8ZymyaV6dO&#10;eh61eceYylCmKmm9rgxZT6Nq/9KBl8ap01MdBtyuypCSz1ZJc9Ksyv9TtRSvu6qei8xfnbhx4q/e&#10;pinyfhsuKC4Pqa1WeZtq/VUWocoDp+fQonSFVhOma756NlR3kSrzTZVcyVPEUD0FqnN7XU2u7Nu1&#10;5bEhV8mDemJUyZo6jiolWPVS2YHquZKnZ3SVs6ztqqWm+LHSi8qrXgrWcVQp54qJqnnTaxfT3y3W&#10;h/avevtX563Sn15aKuXJCV/pWe2q0oti9Gp96HjBUT/cN9QOrmHvHWEFCM3QuV7uQ8J1qsRsCM6Q&#10;vEp/uu+W60MZXpF2rNv9qrAXtYMqMbrx2uJSpBDlajuQE7CyFkANSEGqyZVmEfNb0o2XdOOvPt0Y&#10;w7mn6caUDXz2dOPLtXqdruBmCWyEJt/4EsLsmG+8AxTLW+QZso1Zln1b1walKRNFoJdtA2ygxWnX&#10;FPTt5dikAEylCMS4fABKP+nF2JyMrDs2E4Ai970YmxxGMeOgOzb6zIlcvRybAAB7dzwuDLce9cP5&#10;pr0ol08MuDWR5XTNucmBLKttGFoiyypckhwCWVbleb+s0iUhLJBl9c6JTYHigcsf9ZX3y+oecEI8&#10;Rpc7zBl0fbdc6rC1qiWBYEkgYIB58voYGAZEqOUNuoe3rx8v8NH/Vxf8Aj9clnl4dfHLj69+4T37&#10;0+0jPl1HD9TBH7GGAAFIiIug+UdREUFcjf5nIRHBq2OUDBaPuKwJU/+6/rKfnQdaAHMRVeFU5WcV&#10;/1acL7tA6sNSnF/JU1xe8XmVV/GL02lQjS04dcGpXz9OBex2ilMpe+fsOHUnb5asOpi6xidRzwhT&#10;YWPBXEx2d1oM+pdxKmOnXpCFTgmoCHBTL8fCJospbKcdaOIs016QxUwZlAsQUy/IAqY5sMpJl72k&#10;p2DVbN6svuegKoPxoFdW5XNIlehBIMnqfA6npp2yWp+DqamNLzgV0ogIytzoDdtxniAyLwA+LzfR&#10;9fk4FRYH5u9kOFWBXsOWKVCVuP8YqSoua+IUcOmvpMNgr2BiC7Cq0iq0Kg7JClwK1q6wqkDkShqP&#10;oAKqIqzCqd00qL4WoLoA1a8fqAI/PQWq5O48O1A9OlQ3G7iEGXtUt4Bm/0Ee1S3VU5GtwiJD5+ab&#10;cKkK3OFwmRVksWrmxXS4KeuRxaoTXlW+UhmMzELVrEMOM9HttkDQE9yqjMN7JeEue/TQTnlViRoE&#10;kqy+4fxBsgLSydDMEx5W42mnrMYnXapZr6zS815ZtUPGA3pU+xHC0XzU1ZRH1Rn54lJdXKoMfb6Y&#10;SxVsduBSBWuU3T2FqrCGAVyK7ac+ScV5TZ5iLv21btUqAUpxXpFjluI8/011q+pI9W/116PoCmzr&#10;QOekYaoUn576Nf3lr8LskHY7tS1QdYGqXz9UBXfVKVSlK45nh6rNp9oj1eZUPRNSTR1O1qnqTnGL&#10;MAPs1HvUnJePg7U9tAiwUy/JQqe0Tw46zThWp+CqIKe+TxY4waO1MXByeHXKs5pBMNyQj3B1xrGa&#10;dclqPPVgWo2nXbIan/KqZl2yUDXtklX4HFJNbdw5VZ1BLVB1gapfCKqi/xK9qglUVZg3gVXFrVqB&#10;VXWFHiUqKtNfjwkrvKryqie6xbVaYMKzZzHw2VJB9wqq9tOgylqw6oJVv36sCqf7KValC2Bnx6pr&#10;fPcHKPNqBQ+hOafqYYcZrPQuLly1PoNXlYDTYQcVgE99agYTcXRbwj4ZVkWUEgmyUBVBSiDGwiYU&#10;kUiywCmRZGHTYbfG576iPtl4dDo4i5xSNTnkxM+3ATDliXnJlVbhrHheRh9NGz11APqM/E/t2oOq&#10;O/M/MebQVnrk6C+f0/w1WHJVs7WuzHHDrnP6uXOddD9d/qQ9+Hz/4e7Nz3cfPqCWPnzEf3+8x/9m&#10;K+T/8/bPR0mZhD9d/P5w9+Or/z6s1pvLn9aH737e7nffbX7eXH932F3uv7tcHX46bC83h83ffv4f&#10;1P1q88P7uzdv3n78+93Ht/L2OPzPubfH3zzc/gFPjfPz47/d3i0n3dd/0sFOe3rSUQzvLCfdxcM9&#10;5PXClf1L/AeOmQ93n/43/A9a5fe//ooVp1eXB31KpDsD6TIWH4EHPh9hs3nWZQ08umDFjk7AzZYf&#10;DN5sxw/D00HRy7KH4Apl4EEYybJHYSKrOwYjOfYgjIcXnIGRIHsKxoLcEXiqpxdO+p99DOJBAsyW&#10;bSU6Bvl0g79vzytk56CeSTrL0Dc9lfSXD0NpqOeL/qX+ciP5bgM7+rf661qZ3unfLwfhchB+/Qch&#10;bKMnByG7Qs5yEOJy1vOuUb7rAzwLTCcRArXXcBYazgdvkzOoe9Zxl5IZG59AggU3M0/OROspnyF8&#10;9Gh0L8aecpOEL5Fkz7lJwhePzJ5zqYLsUXcUs5xxZ6J6YCjREXdyHmXnG59IbGzp2daIXtlOmN74&#10;FDzp2nK4rS9Xl98vLO/j6/df/+EGDOD0cKMczi93uA25HBTUONfhBsvy5OCyRxuB5YyAnZ5wvagn&#10;cbmYOv1lKpdQwidwuUSSPeE6PS0H3fMOOjwthmROjpMZNtd4X/GkILebOsXEM5+enUHvlgNvOfBe&#10;Pb66uH3mgQflLt/98Mc7qHCJe8zD7af3d6//dvt4a/+b6mD+8HZ9//7+w5u3D//6/wQAAAD//wMA&#10;UEsDBBQABgAIAAAAIQBc0mUa4gAAAAwBAAAPAAAAZHJzL2Rvd25yZXYueG1sTI9Na8JAEIbvhf6H&#10;ZQq96eZDRWM2ItL2JIVqofS2JmMSzM6G7JrEf9/xVG8zzMs7z5NuRtOIHjtXW1IQTgMQSLktaioV&#10;fB/fJ0sQzmsqdGMJFdzQwSZ7fkp1UtiBvrA/+FJwCblEK6i8bxMpXV6h0W5qWyS+nW1ntOe1K2XR&#10;6YHLTSOjIFhIo2viD5VucVdhfjlcjYKPQQ/bOHzr95fz7vZ7nH/+7ENU6vVl3K5BeBz9fxju+IwO&#10;GTOd7JUKJxoFk1nELl5BHC9A3ANBuGSZE0+z1TwCmaXyUSL7AwAA//8DAFBLAQItABQABgAIAAAA&#10;IQC2gziS/gAAAOEBAAATAAAAAAAAAAAAAAAAAAAAAABbQ29udGVudF9UeXBlc10ueG1sUEsBAi0A&#10;FAAGAAgAAAAhADj9If/WAAAAlAEAAAsAAAAAAAAAAAAAAAAALwEAAF9yZWxzLy5yZWxzUEsBAi0A&#10;FAAGAAgAAAAhAM/Gv1fnfwAAzEQEAA4AAAAAAAAAAAAAAAAALgIAAGRycy9lMm9Eb2MueG1sUEsB&#10;Ai0AFAAGAAgAAAAhAFzSZRriAAAADAEAAA8AAAAAAAAAAAAAAAAAQYIAAGRycy9kb3ducmV2Lnht&#10;bFBLBQYAAAAABAAEAPMAAABQgwAAAAA=&#10;">
                <v:rect id="Rectangle 4" o:spid="_x0000_s1027" style="position:absolute;left:1296;top:16400;width:17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FE3004" w:rsidRDefault="00FE3004" w:rsidP="00FE3004">
                        <w:pPr>
                          <w:jc w:val="center"/>
                        </w:pPr>
                      </w:p>
                      <w:p w:rsidR="00FE3004" w:rsidRDefault="00FE3004" w:rsidP="00FE3004">
                        <w:pPr>
                          <w:jc w:val="center"/>
                        </w:pPr>
                      </w:p>
                      <w:p w:rsidR="00FE3004" w:rsidRDefault="00FE3004" w:rsidP="00FE3004">
                        <w:pPr>
                          <w:jc w:val="center"/>
                        </w:pPr>
                      </w:p>
                    </w:txbxContent>
                  </v:textbox>
                </v:rect>
                <v:shape id="Freeform 5" o:spid="_x0000_s1028" style="position:absolute;left:10368;top:1872;width:372;height:12637;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LGXwwAAANsAAAAPAAAAZHJzL2Rvd25yZXYueG1sRI9Ba8JA&#10;FITvBf/D8oReSrOJlGqjq4hS6LFVDzm+Zl+zwezbkN3E+O/dguBxmJlvmNVmtI0YqPO1YwVZkoIg&#10;Lp2uuVJwOn6+LkD4gKyxcUwKruRhs548rTDX7sI/NBxCJSKEfY4KTAhtLqUvDVn0iWuJo/fnOosh&#10;yq6SusNLhNtGztL0XVqsOS4YbGlnqDwfeqvgl+bGffvxnPUzud3Jl1AU+w+lnqfjdgki0Bge4Xv7&#10;Syt4y+D/S/wBcn0DAAD//wMAUEsBAi0AFAAGAAgAAAAhANvh9svuAAAAhQEAABMAAAAAAAAAAAAA&#10;AAAAAAAAAFtDb250ZW50X1R5cGVzXS54bWxQSwECLQAUAAYACAAAACEAWvQsW78AAAAVAQAACwAA&#10;AAAAAAAAAAAAAAAfAQAAX3JlbHMvLnJlbHNQSwECLQAUAAYACAAAACEAG1Sxl8MAAADbAAAADwAA&#10;AAAAAAAAAAAAAAAHAgAAZHJzL2Rvd25yZXYueG1sUEsFBgAAAAADAAMAtwAAAPcC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d="f">
                  <v:path arrowok="t" o:connecttype="custom" o:connectlocs="372,12178;312,12484;192,12637;48,12535;0,12239;48,12046;132,11944;228,12025;264,12178;240,12341;168,12403;120,12362;96,12260;144,12138;156,12199;156,12301;192,12301;216,12178;144,12046;60,12117;48,12301;84,12464;168,12535;276,12423;324,12046;312,377;228,133;120,112;48,255;48,438;96,571;192,550;216,377;168,336;132,418;168,479;108,459;96,336;132,255;216,255;264,377;240,550;192,673;84,673;12,520;12,234;120,20;252,41;348,336;372,612" o:connectangles="0,0,0,0,0,0,0,0,0,0,0,0,0,0,0,0,0,0,0,0,0,0,0,0,0,0,0,0,0,0,0,0,0,0,0,0,0,0,0,0,0,0,0,0,0,0,0,0,0,0"/>
                </v:shape>
                <v:rect id="Rectangle 6" o:spid="_x0000_s1029" style="position:absolute;left:1216;top:1008;width:9936;height:1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nGxQAAANsAAAAPAAAAZHJzL2Rvd25yZXYueG1sRI9Ra8Iw&#10;FIXfBf9DuIO9yEwnIlKbigiDgYOxboJ7uyTXtqy56ZKo9d8vA8HHwznnO5xiPdhOnMmH1rGC52kG&#10;glg703Kt4Ovz5WkJIkRkg51jUnClAOtyPCowN+7CH3SuYi0ShEOOCpoY+1zKoBuyGKauJ07e0XmL&#10;MUlfS+PxkuC2k7MsW0iLLaeFBnvaNqR/qpNVMJkvrNkffq/+u9od9u9LvXkLWqnHh2GzAhFpiPfw&#10;rf1qFMxn8P8l/QBZ/gEAAP//AwBQSwECLQAUAAYACAAAACEA2+H2y+4AAACFAQAAEwAAAAAAAAAA&#10;AAAAAAAAAAAAW0NvbnRlbnRfVHlwZXNdLnhtbFBLAQItABQABgAIAAAAIQBa9CxbvwAAABUBAAAL&#10;AAAAAAAAAAAAAAAAAB8BAABfcmVscy8ucmVsc1BLAQItABQABgAIAAAAIQDRYOnGxQAAANsAAAAP&#10;AAAAAAAAAAAAAAAAAAcCAABkcnMvZG93bnJldi54bWxQSwUGAAAAAAMAAwC3AAAA+QIAAAAA&#10;" filled="f" strokeweight="1.5pt"/>
                <v:shape id="Freeform 7" o:spid="_x0000_s1030" style="position:absolute;left:9965;top:1324;width:572;height:1241;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46twwAAANsAAAAPAAAAZHJzL2Rvd25yZXYueG1sRI9Pi8Iw&#10;FMTvwn6H8Ba8aVoVka5RlgVxRTz4j70+mmdbbF5KkrX12xtB8DjMzG+Y+bIztbiR85VlBekwAUGc&#10;W11xoeB0XA1mIHxA1lhbJgV38rBcfPTmmGnb8p5uh1CICGGfoYIyhCaT0uclGfRD2xBH72KdwRCl&#10;K6R22Ea4qeUoSabSYMVxocSGfkrKr4d/o2C9+dt2x6odmcKdpymetulu75Tqf3bfXyACdeEdfrV/&#10;tYLJGJ5f4g+QiwcAAAD//wMAUEsBAi0AFAAGAAgAAAAhANvh9svuAAAAhQEAABMAAAAAAAAAAAAA&#10;AAAAAAAAAFtDb250ZW50X1R5cGVzXS54bWxQSwECLQAUAAYACAAAACEAWvQsW78AAAAVAQAACwAA&#10;AAAAAAAAAAAAAAAfAQAAX3JlbHMvLnJlbHNQSwECLQAUAAYACAAAACEA+R+OrcMAAADbAAAADwAA&#10;AAAAAAAAAAAAAAAHAgAAZHJzL2Rvd25yZXYueG1sUEsFBgAAAAADAAMAtwAAAPcCAAAAAA==&#10;" path="m144,310r24,20l156,390r-12,60l144,550r,110l193,800r60,80l313,900r48,-20l409,800,493,590,505,470r,-60l493,350,481,290r12,-40l505,160,529,80,541,40,541,r12,20l577,120r12,110l589,350,577,470,517,680,445,880r-60,140l325,1090r-60,60l217,1190r-49,l120,1150,48,1050,12,960,,840,,720,12,610,36,490,72,410r36,-60l144,310xe" fillcolor="gray" stroked="f">
                  <v:path arrowok="t" o:connecttype="custom" o:connectlocs="140,323;163,344;151,407;140,469;140,574;140,688;187,834;246,918;304,939;351,918;397,834;479,615;490,490;490,428;479,365;467,302;479,261;490,167;514,83;525,42;525,0;537,21;560,125;572,240;572,365;560,490;502,709;432,918;374,1064;316,1137;257,1199;211,1241;163,1241;117,1199;47,1095;12,1001;0,876;0,751;12,636;35,511;70,428;105,365;140,323" o:connectangles="0,0,0,0,0,0,0,0,0,0,0,0,0,0,0,0,0,0,0,0,0,0,0,0,0,0,0,0,0,0,0,0,0,0,0,0,0,0,0,0,0,0,0"/>
                </v:shape>
                <v:shape id="Freeform 8" o:spid="_x0000_s1031" style="position:absolute;left:10315;top:1543;width:524;height:1325;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MFIwgAAANsAAAAPAAAAZHJzL2Rvd25yZXYueG1sRI9Bi8Iw&#10;FITvgv8hPMGbppWuLl2jiCDowQVbD3t8NG/b0ualNFHrvzcLCx6HmfmGWW8H04o79a62rCCeRyCI&#10;C6trLhVc88PsE4TzyBpby6TgSQ62m/Fojam2D77QPfOlCBB2KSqovO9SKV1RkUE3tx1x8H5tb9AH&#10;2ZdS9/gIcNPKRRQtpcGaw0KFHe0rKprsZhREp3Pzk+QFU+bij3jVmO9LuVBqOhl2XyA8Df4d/m8f&#10;tYIkgb8v4QfIzQsAAP//AwBQSwECLQAUAAYACAAAACEA2+H2y+4AAACFAQAAEwAAAAAAAAAAAAAA&#10;AAAAAAAAW0NvbnRlbnRfVHlwZXNdLnhtbFBLAQItABQABgAIAAAAIQBa9CxbvwAAABUBAAALAAAA&#10;AAAAAAAAAAAAAB8BAABfcmVscy8ucmVsc1BLAQItABQABgAIAAAAIQBWVMFIwgAAANsAAAAPAAAA&#10;AAAAAAAAAAAAAAcCAABkcnMvZG93bnJldi54bWxQSwUGAAAAAAMAAwC3AAAA9gIAAAAA&#10;" path="m396,940r,-40l372,940r-24,20l300,980,240,960,180,860,144,730,132,610,144,470,180,370,276,200r60,-40l360,180r24,40l408,240r24,-40l468,160r36,-40l528,100r12,l540,80,492,20,444,,396,,336,20,228,140,144,300,84,450,36,570,12,710,,800,,920r12,100l72,1180r36,50l156,1270r60,l276,1230r48,-40l360,1140r36,-100l396,940xe" fillcolor="gray" stroked="f">
                  <v:path arrowok="t" o:connecttype="custom" o:connectlocs="384,981;384,939;361,981;338,1002;291,1022;233,1002;175,897;140,762;128,636;140,490;175,386;268,209;326,167;349,188;373,230;396,250;419,209;454,167;489,125;512,104;524,104;524,83;477,21;431,0;384,0;326,21;221,146;140,313;82,469;35,595;12,741;0,835;0,960;12,1064;70,1231;105,1283;151,1325;210,1325;268,1283;314,1242;349,1189;384,1085;384,981" o:connectangles="0,0,0,0,0,0,0,0,0,0,0,0,0,0,0,0,0,0,0,0,0,0,0,0,0,0,0,0,0,0,0,0,0,0,0,0,0,0,0,0,0,0,0"/>
                </v:shape>
                <v:shape id="Freeform 45" o:spid="_x0000_s1032" style="position:absolute;left:9989;top:1324;width:815;height:1889;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8AxQAAANsAAAAPAAAAZHJzL2Rvd25yZXYueG1sRI9Ba8JA&#10;FITvQv/D8oTedJOgItFVpChITya2grdn9jUJzb4N2a2m/vpuQfA4zMw3zHLdm0ZcqXO1ZQXxOAJB&#10;XFhdc6ng47gbzUE4j6yxsUwKfsnBevUyWGKq7Y0zuua+FAHCLkUFlfdtKqUrKjLoxrYlDt6X7Qz6&#10;ILtS6g5vAW4amUTRTBqsOSxU2NJbRcV3/mMU3E+H9+M5Ti7xJP8skv08a7bTTKnXYb9ZgPDU+2f4&#10;0d5rBZMp/H8JP0Cu/gAAAP//AwBQSwECLQAUAAYACAAAACEA2+H2y+4AAACFAQAAEwAAAAAAAAAA&#10;AAAAAAAAAAAAW0NvbnRlbnRfVHlwZXNdLnhtbFBLAQItABQABgAIAAAAIQBa9CxbvwAAABUBAAAL&#10;AAAAAAAAAAAAAAAAAB8BAABfcmVscy8ucmVsc1BLAQItABQABgAIAAAAIQCNEt8AxQAAANsAAAAP&#10;AAAAAAAAAAAAAAAAAAcCAABkcnMvZG93bnJldi54bWxQSwUGAAAAAAMAAwC3AAAA+QI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d="f">
                  <v:path arrowok="t" o:connecttype="custom" o:connectlocs="803,0;815,104;792,261;780,386;803,491;792,511;780,532;768,511;734,532;641,605;536,731;431,918;385,1075;327,1263;292,1482;292,1607;303,1712;303,1774;303,1795;268,1816;210,1795;187,1795;116,1837;23,1868;12,1889;0,1889;0,1868;0,1816;23,1607;47,1461;47,1409;23,1263;35,1158;47,1158;70,1179;116,1200;175,1200;257,1117;350,991;420,856;489,626;548,386;582,157;582,104;582,63;582,21;606,21;641,63;699,42;757,0;803,0" o:connectangles="0,0,0,0,0,0,0,0,0,0,0,0,0,0,0,0,0,0,0,0,0,0,0,0,0,0,0,0,0,0,0,0,0,0,0,0,0,0,0,0,0,0,0,0,0,0,0,0,0,0,0"/>
                </v:shape>
                <v:shape id="Freeform 10" o:spid="_x0000_s1033" style="position:absolute;left:1847;top:1324;width:572;height:1241;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01wgAAANsAAAAPAAAAZHJzL2Rvd25yZXYueG1sRI9Pi8Iw&#10;FMTvgt8hPGFvmlakSDXKsiAqsgf/4fXRvG3LNi8libb77TeC4HGYmd8wy3VvGvEg52vLCtJJAoK4&#10;sLrmUsHlvBnPQfiArLGxTAr+yMN6NRwsMde24yM9TqEUEcI+RwVVCG0upS8qMugntiWO3o91BkOU&#10;rpTaYRfhppHTJMmkwZrjQoUtfVVU/J7uRsF2fzv057qbmtJdsxQvh/T76JT6GPWfCxCB+vAOv9o7&#10;rWCWwfNL/AFy9Q8AAP//AwBQSwECLQAUAAYACAAAACEA2+H2y+4AAACFAQAAEwAAAAAAAAAAAAAA&#10;AAAAAAAAW0NvbnRlbnRfVHlwZXNdLnhtbFBLAQItABQABgAIAAAAIQBa9CxbvwAAABUBAAALAAAA&#10;AAAAAAAAAAAAAB8BAABfcmVscy8ucmVsc1BLAQItABQABgAIAAAAIQDpaC01wgAAANsAAAAPAAAA&#10;AAAAAAAAAAAAAAcCAABkcnMvZG93bnJldi54bWxQSwUGAAAAAAMAAwC3AAAA9gIAAAAA&#10;" path="m433,310r-12,20l433,390r12,60l457,550,445,660,397,800r-61,80l276,900,216,880,168,800,96,590,72,470,84,410,96,350r12,-60l96,250,72,160,60,80,48,40,48,,36,20,12,120,,230,,350,12,470,60,680r72,200l204,1020r60,70l324,1150r48,40l433,1190r36,-40l541,1050r36,-90l589,840r,-120l577,610,553,490,517,410,481,350,433,310xe" fillcolor="gray" stroked="f">
                  <v:path arrowok="t" o:connecttype="custom" o:connectlocs="421,323;409,344;421,407;432,469;444,574;432,688;386,834;326,918;268,939;210,918;163,834;93,615;70,490;82,428;93,365;105,302;93,261;70,167;58,83;47,42;47,0;35,21;12,125;0,240;0,365;12,490;58,709;128,918;198,1064;256,1137;315,1199;361,1241;421,1241;455,1199;525,1095;560,1001;572,876;572,751;560,636;537,511;502,428;467,365;421,323" o:connectangles="0,0,0,0,0,0,0,0,0,0,0,0,0,0,0,0,0,0,0,0,0,0,0,0,0,0,0,0,0,0,0,0,0,0,0,0,0,0,0,0,0,0,0"/>
                </v:shape>
                <v:shape id="Freeform 11" o:spid="_x0000_s1034" style="position:absolute;left:1545;top:1543;width:524;height:1325;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l8/wwAAANsAAAAPAAAAZHJzL2Rvd25yZXYueG1sRI9Ba8JA&#10;FITvBf/D8oTe6ibBNhJdRQShPVgw8eDxkX0mIdm3IbvG9N+7hUKPw8x8w2x2k+nESINrLCuIFxEI&#10;4tLqhisFl+L4tgLhPLLGzjIp+CEHu+3sZYOZtg8+05j7SgQIuwwV1N73mZSurMmgW9ieOHg3Oxj0&#10;QQ6V1AM+Atx0MomiD2mw4bBQY0+Hmso2vxsF0depvS6Lkil38Xuctub7XCVKvc6n/RqEp8n/h//a&#10;n1rBMoXfL+EHyO0TAAD//wMAUEsBAi0AFAAGAAgAAAAhANvh9svuAAAAhQEAABMAAAAAAAAAAAAA&#10;AAAAAAAAAFtDb250ZW50X1R5cGVzXS54bWxQSwECLQAUAAYACAAAACEAWvQsW78AAAAVAQAACwAA&#10;AAAAAAAAAAAAAAAfAQAAX3JlbHMvLnJlbHNQSwECLQAUAAYACAAAACEApoZfP8MAAADbAAAADwAA&#10;AAAAAAAAAAAAAAAHAgAAZHJzL2Rvd25yZXYueG1sUEsFBgAAAAADAAMAtwAAAPcCA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d="f">
                  <v:path arrowok="t" o:connecttype="custom" o:connectlocs="128,981;140,939;163,981;186,1002;233,1022;291,1002;349,897;384,762;396,636;384,490;349,386;256,209;198,167;175,188;151,230;116,250;105,209;70,167;23,125;12,104;0,104;12,83;47,21;93,0;151,0;198,21;291,146;384,313;442,469;477,595;501,741;524,835;524,960;501,1064;466,1231;419,1283;361,1325;314,1325;256,1283;210,1242;175,1189;151,1085;128,981" o:connectangles="0,0,0,0,0,0,0,0,0,0,0,0,0,0,0,0,0,0,0,0,0,0,0,0,0,0,0,0,0,0,0,0,0,0,0,0,0,0,0,0,0,0,0"/>
                </v:shape>
                <v:shape id="Freeform 12" o:spid="_x0000_s1035" style="position:absolute;left:1591;top:1324;width:816;height:1889;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3CewgAAANsAAAAPAAAAZHJzL2Rvd25yZXYueG1sRE9Na8JA&#10;EL0L/odlBG+6SbAiqauItCA9NVELvU2zYxLMzobsqqm/3j0IHh/ve7nuTSOu1LnasoJ4GoEgLqyu&#10;uVRw2H9OFiCcR9bYWCYF/+RgvRoOlphqe+OMrrkvRQhhl6KCyvs2ldIVFRl0U9sSB+5kO4M+wK6U&#10;usNbCDeNTKJoLg3WHBoqbGlbUXHOL0bB/ef7a/8bJ3/xLD8WyW6RNR9vmVLjUb95B+Gp9y/x073T&#10;CmZhbPgSfoBcPQAAAP//AwBQSwECLQAUAAYACAAAACEA2+H2y+4AAACFAQAAEwAAAAAAAAAAAAAA&#10;AAAAAAAAW0NvbnRlbnRfVHlwZXNdLnhtbFBLAQItABQABgAIAAAAIQBa9CxbvwAAABUBAAALAAAA&#10;AAAAAAAAAAAAAB8BAABfcmVscy8ucmVsc1BLAQItABQABgAIAAAAIQBjE3CewgAAANsAAAAPAAAA&#10;AAAAAAAAAAAAAAcCAABkcnMvZG93bnJldi54bWxQSwUGAAAAAAMAAwC3AAAA9gI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d="f">
                  <v:path arrowok="t" o:connecttype="custom" o:connectlocs="0,0;0,104;12,261;23,386;0,491;0,511;23,532;35,511;70,532;163,605;268,731;361,918;419,1075;477,1263;512,1482;512,1607;501,1712;489,1774;489,1795;536,1816;594,1795;629,1795;688,1837;781,1868;804,1889;816,1889;816,1868;804,1816;781,1607;769,1461;769,1409;781,1263;769,1158;758,1158;734,1179;676,1200;629,1200;536,1117;454,991;384,856;314,626;256,386;221,157;210,104;221,63;210,21;210,21;163,63;105,42;35,0;0,0" o:connectangles="0,0,0,0,0,0,0,0,0,0,0,0,0,0,0,0,0,0,0,0,0,0,0,0,0,0,0,0,0,0,0,0,0,0,0,0,0,0,0,0,0,0,0,0,0,0,0,0,0,0,0"/>
                </v:shape>
                <v:shape id="Freeform 13" o:spid="_x0000_s1036" style="position:absolute;left:9965;top:14492;width:572;height:1220;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WYfwwAAANsAAAAPAAAAZHJzL2Rvd25yZXYueG1sRI/LasJA&#10;FIb3Bd9hOIKbopNKKRozkSKIFrupN1weM8ckmDkTMmOSvn2nUOjy47/xJ8veVKKlxpWWFbxMIhDE&#10;mdUl5wqOh/V4BsJ5ZI2VZVLwTQ6W6eApwVjbjr+o3ftchBJ2MSoovK9jKV1WkEE3sTVx0G62MegD&#10;NrnUDXah3FRyGkVv0mDJYaHAmlYFZff9wyj4+LxcD3278ieSmwDH3fO52yk1GvbvCxCeev9v/ktv&#10;tYLXOfx+CT9Apj8AAAD//wMAUEsBAi0AFAAGAAgAAAAhANvh9svuAAAAhQEAABMAAAAAAAAAAAAA&#10;AAAAAAAAAFtDb250ZW50X1R5cGVzXS54bWxQSwECLQAUAAYACAAAACEAWvQsW78AAAAVAQAACwAA&#10;AAAAAAAAAAAAAAAfAQAAX3JlbHMvLnJlbHNQSwECLQAUAAYACAAAACEAlYlmH8MAAADbAAAADwAA&#10;AAAAAAAAAAAAAAAHAgAAZHJzL2Rvd25yZXYueG1sUEsFBgAAAAADAAMAtwAAAPcCAAAAAA==&#10;" path="m144,860r24,-20l156,800,144,740r,-100l144,510,193,390,253,290r60,-20l361,310r48,60l493,580r12,140l505,780r-12,40l481,880r12,60l505,1010r24,80l541,1150r,20l553,1150r24,-100l589,950r,-110l577,720,517,490,445,290,385,170,325,80,265,20,217,,168,,120,20,48,130,12,230,,330,,470,12,580,36,680,72,780r36,60l144,860xe" fillcolor="gray" stroked="f">
                  <v:path arrowok="t" o:connecttype="custom" o:connectlocs="140,897;163,876;151,834;140,772;140,667;140,532;187,407;246,302;304,282;351,323;397,386;479,605;490,751;490,813;479,855;467,918;479,980;490,1053;514,1137;525,1199;525,1220;537,1199;560,1095;572,991;572,876;560,751;502,511;432,302;374,177;316,83;257,21;211,0;163,0;117,21;47,136;12,240;0,344;0,490;12,605;35,709;70,813;105,876;140,897" o:connectangles="0,0,0,0,0,0,0,0,0,0,0,0,0,0,0,0,0,0,0,0,0,0,0,0,0,0,0,0,0,0,0,0,0,0,0,0,0,0,0,0,0,0,0"/>
                </v:shape>
                <v:shape id="Freeform 14" o:spid="_x0000_s1037" style="position:absolute;left:10315;top:13677;width:524;height:1326;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lGWvwAAANsAAAAPAAAAZHJzL2Rvd25yZXYueG1sRE/LisIw&#10;FN0L/kO4wuw0rYwPqlFEEJyFgq0Ll5fm2pY2N6WJ2vl7sxBcHs57ve1NI57UucqygngSgSDOra64&#10;UHDNDuMlCOeRNTaWScE/OdhuhoM1Jtq++ELP1BcihLBLUEHpfZtI6fKSDLqJbYkDd7edQR9gV0jd&#10;4SuEm0ZOo2guDVYcGkpsaV9SXqcPoyD6O9W33yxnSl08ixe1OV+KqVI/o363AuGp91/xx33UCmZh&#10;ffgSfoDcvAEAAP//AwBQSwECLQAUAAYACAAAACEA2+H2y+4AAACFAQAAEwAAAAAAAAAAAAAAAAAA&#10;AAAAW0NvbnRlbnRfVHlwZXNdLnhtbFBLAQItABQABgAIAAAAIQBa9CxbvwAAABUBAAALAAAAAAAA&#10;AAAAAAAAAB8BAABfcmVscy8ucmVsc1BLAQItABQABgAIAAAAIQCstlGWvwAAANsAAAAPAAAAAAAA&#10;AAAAAAAAAAcCAABkcnMvZG93bnJldi54bWxQSwUGAAAAAAMAAwC3AAAA8wI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d="f">
                  <v:path arrowok="t" o:connecttype="custom" o:connectlocs="384,324;384,365;361,345;338,303;291,282;233,324;175,407;140,543;128,689;140,814;175,919;268,1096;326,1138;349,1117;373,1096;396,1075;419,1096;454,1138;489,1180;512,1201;524,1201;524,1242;477,1305;431,1326;384,1326;326,1284;221,1159;140,992;82,856;35,710;12,585;0,470;0,365;12,261;70,94;105,21;151,0;210,0;268,21;314,73;349,136;384,219;384,324" o:connectangles="0,0,0,0,0,0,0,0,0,0,0,0,0,0,0,0,0,0,0,0,0,0,0,0,0,0,0,0,0,0,0,0,0,0,0,0,0,0,0,0,0,0,0"/>
                </v:shape>
                <v:shape id="Freeform 15" o:spid="_x0000_s1038" style="position:absolute;left:9989;top:13730;width:815;height:1900;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tMvwAAANsAAAAPAAAAZHJzL2Rvd25yZXYueG1sRI/NCsIw&#10;EITvgu8QVvCmqYJSqlH8QfDgRS14XZq1LTab2kStb28EweMwM98w82VrKvGkxpWWFYyGEQjizOqS&#10;cwXpeTeIQTiPrLGyTAre5GC56HbmmGj74iM9Tz4XAcIuQQWF93UipcsKMuiGtiYO3tU2Bn2QTS51&#10;g68AN5UcR9FUGiw5LBRY06ag7HZ6GAXnbbpfa4zf0eQyva3zzYHie6xUv9euZiA8tf4f/rX3WsFk&#10;BN8v4QfIxQcAAP//AwBQSwECLQAUAAYACAAAACEA2+H2y+4AAACFAQAAEwAAAAAAAAAAAAAAAAAA&#10;AAAAW0NvbnRlbnRfVHlwZXNdLnhtbFBLAQItABQABgAIAAAAIQBa9CxbvwAAABUBAAALAAAAAAAA&#10;AAAAAAAAAB8BAABfcmVscy8ucmVsc1BLAQItABQABgAIAAAAIQA+6BtMvwAAANsAAAAPAAAAAAAA&#10;AAAAAAAAAAcCAABkcnMvZG93bnJldi54bWxQSwUGAAAAAAMAAwC3AAAA8wI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d="f">
                  <v:path arrowok="t" o:connecttype="custom" o:connectlocs="803,1879;815,1775;792,1639;780,1514;803,1409;792,1368;780,1368;768,1368;734,1368;641,1295;536,1148;431,981;385,825;327,616;292,397;292,292;303,167;303,125;303,84;268,63;210,104;187,104;116,63;23,0;12,0;0,0;0,21;0,63;23,271;47,428;47,491;23,637;23,679;35,720;47,720;70,699;116,679;175,699;257,762;350,898;420,1023;489,1253;548,1514;582,1723;582,1796;582,1837;582,1858;606,1879;641,1837;699,1858;757,1900;803,1879" o:connectangles="0,0,0,0,0,0,0,0,0,0,0,0,0,0,0,0,0,0,0,0,0,0,0,0,0,0,0,0,0,0,0,0,0,0,0,0,0,0,0,0,0,0,0,0,0,0,0,0,0,0,0,0"/>
                </v:shape>
                <v:shape id="Freeform 16" o:spid="_x0000_s1039" style="position:absolute;left:1847;top:14492;width:572;height:1220;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GKzwQAAANsAAAAPAAAAZHJzL2Rvd25yZXYueG1sRI/LisIw&#10;FIb3gu8QzsBsRFMFRTpGGQRxRDdecXmmOdOWaU5KE9v69kYQXH78N/7ZojWFqKlyuWUFw0EEgjix&#10;OudUwem46k9BOI+ssbBMCu7kYDHvdmYYa9vwnuqDT0UoYRejgsz7MpbSJRkZdANbEgftz1YGfcAq&#10;lbrCJpSbQo6iaCIN5hwWMixpmVHyf7gZBZvd9ffY1kt/JrkOcNr2Ls1Wqc+P9vsLhKfWv82v9I9W&#10;MB7B80v4AXL+AAAA//8DAFBLAQItABQABgAIAAAAIQDb4fbL7gAAAIUBAAATAAAAAAAAAAAAAAAA&#10;AAAAAABbQ29udGVudF9UeXBlc10ueG1sUEsBAi0AFAAGAAgAAAAhAFr0LFu/AAAAFQEAAAsAAAAA&#10;AAAAAAAAAAAAHwEAAF9yZWxzLy5yZWxzUEsBAi0AFAAGAAgAAAAhAB70YrPBAAAA2wAAAA8AAAAA&#10;AAAAAAAAAAAABwIAAGRycy9kb3ducmV2LnhtbFBLBQYAAAAAAwADALcAAAD1AgAAAAA=&#10;" path="m433,860l421,840r12,-40l445,740,457,640,445,510,397,390,336,290,276,270r-60,40l168,370,96,580,72,720r12,60l96,820r12,60l96,940r-24,70l60,1090r-12,60l48,1170,36,1150,12,1050,,950,,840,12,720,60,490,132,290,204,170,264,80,324,20,372,r61,l469,20r72,110l577,230r12,100l589,470,577,580,553,680,517,780r-36,60l433,860xe" fillcolor="gray" stroked="f">
                  <v:path arrowok="t" o:connecttype="custom" o:connectlocs="421,897;409,876;421,834;432,772;444,667;432,532;386,407;326,302;268,282;210,323;163,386;93,605;70,751;82,813;93,855;105,918;93,980;70,1053;58,1137;47,1199;47,1220;35,1199;12,1095;0,991;0,876;12,751;58,511;128,302;198,177;256,83;315,21;361,0;421,0;455,21;525,136;560,240;572,344;572,490;560,605;537,709;502,813;467,876;421,897" o:connectangles="0,0,0,0,0,0,0,0,0,0,0,0,0,0,0,0,0,0,0,0,0,0,0,0,0,0,0,0,0,0,0,0,0,0,0,0,0,0,0,0,0,0,0"/>
                </v:shape>
                <v:shape id="Freeform 17" o:spid="_x0000_s1040" style="position:absolute;left:1545;top:13677;width:524;height:1326;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M/hxAAAANsAAAAPAAAAZHJzL2Rvd25yZXYueG1sRI9Ba8JA&#10;FITvQv/D8gq96Sa2akmzEREK9qBg9NDjI/uahGTfhuw2if++WxA8DjPzDZNuJ9OKgXpXW1YQLyIQ&#10;xIXVNZcKrpfP+TsI55E1tpZJwY0cbLOnWYqJtiOfach9KQKEXYIKKu+7REpXVGTQLWxHHLwf2xv0&#10;Qfal1D2OAW5auYyitTRYc1iosKN9RUWT/xoF0dex+X67FEy5i1fxpjGnc7lU6uV52n2A8DT5R/je&#10;PmgFq1f4/xJ+gMz+AAAA//8DAFBLAQItABQABgAIAAAAIQDb4fbL7gAAAIUBAAATAAAAAAAAAAAA&#10;AAAAAAAAAABbQ29udGVudF9UeXBlc10ueG1sUEsBAi0AFAAGAAgAAAAhAFr0LFu/AAAAFQEAAAsA&#10;AAAAAAAAAAAAAAAAHwEAAF9yZWxzLy5yZWxzUEsBAi0AFAAGAAgAAAAhAFxkz+HEAAAA2wAAAA8A&#10;AAAAAAAAAAAAAAAABwIAAGRycy9kb3ducmV2LnhtbFBLBQYAAAAAAwADALcAAAD4Ag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d="f">
                  <v:path arrowok="t" o:connecttype="custom" o:connectlocs="128,324;140,365;163,345;186,303;233,282;291,324;349,407;384,543;396,689;384,814;349,919;256,1096;198,1138;175,1117;151,1096;116,1075;105,1096;70,1138;23,1180;12,1201;0,1201;12,1242;47,1305;93,1326;151,1326;198,1284;291,1159;384,992;442,856;477,710;501,585;524,470;524,365;501,261;466,94;419,21;361,0;314,0;256,21;210,73;175,136;151,219;128,324" o:connectangles="0,0,0,0,0,0,0,0,0,0,0,0,0,0,0,0,0,0,0,0,0,0,0,0,0,0,0,0,0,0,0,0,0,0,0,0,0,0,0,0,0,0,0"/>
                </v:shape>
                <v:shape id="Freeform 18" o:spid="_x0000_s1041" style="position:absolute;left:1591;top:13730;width:816;height:1900;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7jUwAAAANsAAAAPAAAAZHJzL2Rvd25yZXYueG1sRI9LC8Iw&#10;EITvgv8hrOBNU0WlVKP4QPDgxQd4XZq1LTab2kSt/94IgsdhZr5hZovGlOJJtSssKxj0IxDEqdUF&#10;ZwrOp20vBuE8ssbSMil4k4PFvN2aYaLtiw/0PPpMBAi7BBXk3leJlC7NyaDr24o4eFdbG/RB1pnU&#10;Nb4C3JRyGEUTabDgsJBjReuc0tvxYRScNufdSmP8jsaXyW2VrfcU32Olup1mOQXhqfH/8K+90wrG&#10;I/h+CT9Azj8AAAD//wMAUEsBAi0AFAAGAAgAAAAhANvh9svuAAAAhQEAABMAAAAAAAAAAAAAAAAA&#10;AAAAAFtDb250ZW50X1R5cGVzXS54bWxQSwECLQAUAAYACAAAACEAWvQsW78AAAAVAQAACwAAAAAA&#10;AAAAAAAAAAAfAQAAX3JlbHMvLnJlbHNQSwECLQAUAAYACAAAACEALp+41MAAAADbAAAADwAAAAAA&#10;AAAAAAAAAAAHAgAAZHJzL2Rvd25yZXYueG1sUEsFBgAAAAADAAMAtwAAAPQC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d="f">
                  <v:path arrowok="t" o:connecttype="custom" o:connectlocs="0,1879;0,1775;12,1639;23,1514;0,1409;0,1368;23,1368;35,1368;70,1368;163,1295;268,1148;361,981;419,825;477,616;512,397;512,292;501,167;489,125;489,84;536,63;594,104;629,104;688,63;781,0;804,0;816,0;816,21;804,63;781,271;769,428;769,491;781,637;781,679;769,720;758,720;734,699;676,679;629,699;536,762;454,898;384,1023;314,1253;256,1514;221,1723;210,1796;221,1837;210,1858;210,1879;163,1837;105,1858;35,1900;0,1879" o:connectangles="0,0,0,0,0,0,0,0,0,0,0,0,0,0,0,0,0,0,0,0,0,0,0,0,0,0,0,0,0,0,0,0,0,0,0,0,0,0,0,0,0,0,0,0,0,0,0,0,0,0,0,0"/>
                </v:shape>
                <v:shape id="Freeform 19" o:spid="_x0000_s1042" style="position:absolute;left:10035;top:2033;width:292;height:722;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iMIxAAAANsAAAAPAAAAZHJzL2Rvd25yZXYueG1sRI9Li8JA&#10;EITvC/6HoQVvOnHBB9FRfILiQXwcPDaZNglmekJmNkZ//c6CsMeiqr6ipvPGFKKmyuWWFfR7EQji&#10;xOqcUwXXy7Y7BuE8ssbCMil4kYP5rPU1xVjbJ5+oPvtUBAi7GBVk3pexlC7JyKDr2ZI4eHdbGfRB&#10;VqnUFT4D3BTyO4qG0mDOYSHDklYZJY/zj1Gw1Yd98R4ldb2y7+NO79e35WatVKfdLCYgPDX+P/xp&#10;77SCwQD+voQfIGe/AAAA//8DAFBLAQItABQABgAIAAAAIQDb4fbL7gAAAIUBAAATAAAAAAAAAAAA&#10;AAAAAAAAAABbQ29udGVudF9UeXBlc10ueG1sUEsBAi0AFAAGAAgAAAAhAFr0LFu/AAAAFQEAAAsA&#10;AAAAAAAAAAAAAAAAHwEAAF9yZWxzLy5yZWxzUEsBAi0AFAAGAAgAAAAhAHjqIwjEAAAA2wAAAA8A&#10;AAAAAAAAAAAAAAAABwIAAGRycy9kb3ducmV2LnhtbFBLBQYAAAAAAwADALcAAAD4AgAAAAA=&#10;" path="m181,610r36,40l253,650r,-80l241,450,253,280,265,180,289,40,301,20,289,,277,40r-36,80l145,330,48,550,12,610,,650r,40l12,690,60,670r48,-20l145,610r12,l181,610xe" strokecolor="white" strokeweight=".6pt">
                  <v:path arrowok="t" o:connecttype="custom" o:connectlocs="176,638;211,680;245,680;245,596;234,471;245,293;257,188;280,42;292,21;280,0;269,42;234,126;141,345;47,576;12,638;0,680;0,722;12,722;58,701;105,680;141,638;152,638;176,638" o:connectangles="0,0,0,0,0,0,0,0,0,0,0,0,0,0,0,0,0,0,0,0,0,0,0"/>
                </v:shape>
                <v:shape id="Freeform 20" o:spid="_x0000_s1043" style="position:absolute;left:10385;top:1950;width:82;height:554;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EvxAAAANsAAAAPAAAAZHJzL2Rvd25yZXYueG1sRI/dagIx&#10;FITvC75DOIJ3NWtBsatRxOIPhVL8eYDD5rhZ3JysSXTXt28KhV4OM/MNM192thYP8qFyrGA0zEAQ&#10;F05XXCo4nzavUxAhImusHZOCJwVYLnovc8y1a/lAj2MsRYJwyFGBibHJpQyFIYth6Bri5F2ctxiT&#10;9KXUHtsEt7V8y7KJtFhxWjDY0NpQcT3erYLvz+n713N327Yf20PAvRk1vtsoNeh3qxmISF38D/+1&#10;91rBeAK/X9IPkIsfAAAA//8DAFBLAQItABQABgAIAAAAIQDb4fbL7gAAAIUBAAATAAAAAAAAAAAA&#10;AAAAAAAAAABbQ29udGVudF9UeXBlc10ueG1sUEsBAi0AFAAGAAgAAAAhAFr0LFu/AAAAFQEAAAsA&#10;AAAAAAAAAAAAAAAAHwEAAF9yZWxzLy5yZWxzUEsBAi0AFAAGAAgAAAAhAAwZ0S/EAAAA2wAAAA8A&#10;AAAAAAAAAAAAAAAABwIAAGRycy9kb3ducmV2LnhtbFBLBQYAAAAAAwADALcAAAD4AgAAAAA=&#10;" path="m60,l12,140,,300,,410,24,510r24,20l72,490,84,470,72,430,48,320,36,220,48,120,72,40,72,,60,xe" strokecolor="white" strokeweight=".6pt">
                  <v:path arrowok="t" o:connecttype="custom" o:connectlocs="59,0;12,146;0,314;0,429;23,533;47,554;70,512;82,491;70,449;47,334;35,230;47,125;70,42;70,0;59,0" o:connectangles="0,0,0,0,0,0,0,0,0,0,0,0,0,0,0"/>
                </v:shape>
                <v:shape id="Freeform 21" o:spid="_x0000_s1044" style="position:absolute;left:10374;top:2608;width:221;height:219;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9JTxQAAANsAAAAPAAAAZHJzL2Rvd25yZXYueG1sRI9Pa8JA&#10;FMTvBb/D8oReim4stGp0FSmt9Gr8h7dH9pmE7L4N2a1J++m7BaHHYWZ+wyzXvTXiRq2vHCuYjBMQ&#10;xLnTFRcKDvuP0QyED8gajWNS8E0e1qvBwxJT7Tre0S0LhYgQ9ikqKENoUil9XpJFP3YNcfSurrUY&#10;omwLqVvsItwa+Zwkr9JixXGhxIbeSsrr7MsqOP/Mje/e86w+beqLfDptd+a4Vepx2G8WIAL14T98&#10;b39qBS9T+PsSf4Bc/QIAAP//AwBQSwECLQAUAAYACAAAACEA2+H2y+4AAACFAQAAEwAAAAAAAAAA&#10;AAAAAAAAAAAAW0NvbnRlbnRfVHlwZXNdLnhtbFBLAQItABQABgAIAAAAIQBa9CxbvwAAABUBAAAL&#10;AAAAAAAAAAAAAAAAAB8BAABfcmVscy8ucmVsc1BLAQItABQABgAIAAAAIQCFd9JTxQAAANsAAAAP&#10;AAAAAAAAAAAAAAAAAAcCAABkcnMvZG93bnJldi54bWxQSwUGAAAAAAMAAwC3AAAA+QIAAAAA&#10;" path="m12,140r36,50l108,210r48,l216,170r12,-10l228,140r,l204,140,120,120,84,80,48,20,24,,12,40,,80r12,60xe" strokecolor="white" strokeweight=".6pt">
                  <v:path arrowok="t" o:connecttype="custom" o:connectlocs="12,146;47,198;105,219;151,219;209,177;221,167;221,146;221,146;198,146;116,125;81,83;47,21;23,0;12,42;0,83;12,146" o:connectangles="0,0,0,0,0,0,0,0,0,0,0,0,0,0,0,0"/>
                </v:shape>
                <v:shape id="Freeform 22" o:spid="_x0000_s1045" style="position:absolute;left:10606;top:1647;width:187;height:105;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xH2wAAAANsAAAAPAAAAZHJzL2Rvd25yZXYueG1sRE/Pa4Mw&#10;FL4P+j+EV9htjS10FGcUKQg9jJXVsvObeVPRvEiSVfffL4dCjx/f76xYzChu5HxvWcF2k4Agbqzu&#10;uVVwrauXAwgfkDWOlknBH3ko8tVThqm2M3/S7RJaEUPYp6igC2FKpfRNRwb9xk7EkfuxzmCI0LVS&#10;O5xjuBnlLklepcGeY0OHEx07aobLr1Hw0X7jV1kn536pq2Gc9d7V75NSz+ulfAMRaAkP8d190gr2&#10;cWz8En+AzP8BAAD//wMAUEsBAi0AFAAGAAgAAAAhANvh9svuAAAAhQEAABMAAAAAAAAAAAAAAAAA&#10;AAAAAFtDb250ZW50X1R5cGVzXS54bWxQSwECLQAUAAYACAAAACEAWvQsW78AAAAVAQAACwAAAAAA&#10;AAAAAAAAAAAfAQAAX3JlbHMvLnJlbHNQSwECLQAUAAYACAAAACEASh8R9sAAAADbAAAADwAAAAAA&#10;AAAAAAAAAAAHAgAAZHJzL2Rvd25yZXYueG1sUEsFBgAAAAADAAMAtwAAAPQCAAAAAA==&#10;" path="m12,20r36,l84,80r12,20l120,80,180,20,192,,168,,120,20r-24,l60,,24,,,20,,40,12,20xe" strokecolor="white" strokeweight=".6pt">
                  <v:path arrowok="t" o:connecttype="custom" o:connectlocs="12,21;47,21;82,84;94,105;117,84;175,21;187,0;164,0;117,21;94,21;58,0;23,0;0,21;0,42;12,21" o:connectangles="0,0,0,0,0,0,0,0,0,0,0,0,0,0,0"/>
                </v:shape>
                <v:shape id="Freeform 23" o:spid="_x0000_s1046" style="position:absolute;left:10490;top:1324;width:291;height:669;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rFkxQAAANsAAAAPAAAAZHJzL2Rvd25yZXYueG1sRI9PawIx&#10;FMTvhX6H8Aq9iGbbUv+sRqktQg+9VAWvj81zs7h5WZLU3fXTG0HocZiZ3zCLVWdrcSYfKscKXkYZ&#10;COLC6YpLBfvdZjgFESKyxtoxKegpwGr5+LDAXLuWf+m8jaVIEA45KjAxNrmUoTBkMYxcQ5y8o/MW&#10;Y5K+lNpjm+C2lq9ZNpYWK04LBhv6NFSctn9WQTDTvl+Xri9+/KCdrPdfh7fdRannp+5jDiJSF//D&#10;9/a3VvA+g9uX9APk8goAAP//AwBQSwECLQAUAAYACAAAACEA2+H2y+4AAACFAQAAEwAAAAAAAAAA&#10;AAAAAAAAAAAAW0NvbnRlbnRfVHlwZXNdLnhtbFBLAQItABQABgAIAAAAIQBa9CxbvwAAABUBAAAL&#10;AAAAAAAAAAAAAAAAAB8BAABfcmVscy8ucmVsc1BLAQItABQABgAIAAAAIQAMgrFkxQAAANsAAAAP&#10;AAAAAAAAAAAAAAAAAAcCAABkcnMvZG93bnJldi54bWxQSwUGAAAAAAMAAwC3AAAA+QIAAAAA&#10;" path="m,620l24,600,60,520,144,330,240,110,276,40,288,r12,20l300,70,276,230r,80l288,390r,20l276,410r-60,l156,470,84,540,36,620,,640,,620xe" strokecolor="white" strokeweight=".6pt">
                  <v:path arrowok="t" o:connecttype="custom" o:connectlocs="0,648;23,627;58,544;140,345;233,115;268,42;279,0;291,21;291,73;268,240;268,324;279,408;279,429;268,429;210,429;151,491;81,564;35,648;0,669;0,648" o:connectangles="0,0,0,0,0,0,0,0,0,0,0,0,0,0,0,0,0,0,0,0"/>
                </v:shape>
                <v:shape id="Freeform 24" o:spid="_x0000_s1047" style="position:absolute;left:10467;top:1324;width:58;height:490;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MyEvwAAANsAAAAPAAAAZHJzL2Rvd25yZXYueG1sRE/LisIw&#10;FN0P+A/hCu6mqWVGpBpFCuI8VlP9gEtzbYvNTWjSh38/WQzM8nDe++NsOjFS71vLCtZJCoK4srrl&#10;WsHten7dgvABWWNnmRQ8ycPxsHjZY67txD80lqEWMYR9jgqaEFwupa8aMugT64gjd7e9wRBhX0vd&#10;4xTDTSezNN1Igy3HhgYdFQ1Vj3IwCt7prZg+16PLhu856053Jy9fTqnVcj7tQASaw7/4z/2hFWzi&#10;+vgl/gB5+AUAAP//AwBQSwECLQAUAAYACAAAACEA2+H2y+4AAACFAQAAEwAAAAAAAAAAAAAAAAAA&#10;AAAAW0NvbnRlbnRfVHlwZXNdLnhtbFBLAQItABQABgAIAAAAIQBa9CxbvwAAABUBAAALAAAAAAAA&#10;AAAAAAAAAB8BAABfcmVscy8ucmVsc1BLAQItABQABgAIAAAAIQA2CMyEvwAAANsAAAAPAAAAAAAA&#10;AAAAAAAAAAcCAABkcnMvZG93bnJldi54bWxQSwUGAAAAAAMAAwC3AAAA8wIAAAAA&#10;" path="m24,20l,120r,40l12,190r12,80l24,410,12,450r12,20l24,450,48,350,60,230,48,120,24,r,20xe" strokecolor="white" strokeweight=".6pt">
                  <v:path arrowok="t" o:connecttype="custom" o:connectlocs="23,21;0,125;0,167;12,198;23,281;23,427;12,469;23,490;23,469;46,365;58,240;46,125;23,0;23,21" o:connectangles="0,0,0,0,0,0,0,0,0,0,0,0,0,0"/>
                </v:shape>
                <v:shape id="Freeform 25" o:spid="_x0000_s1048" style="position:absolute;left:10093;top:1772;width:246;height:221;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w+wgAAANsAAAAPAAAAZHJzL2Rvd25yZXYueG1sRI/disIw&#10;FITvhX2HcBa801TFH7qNIoKyV8qqD3BoTn/Y5qQkqVaffiMIeznMzDdMtulNI27kfG1ZwWScgCDO&#10;ra65VHC97EcrED4ga2wsk4IHedisPwYZptre+Ydu51CKCGGfooIqhDaV0ucVGfRj2xJHr7DOYIjS&#10;lVI7vEe4aeQ0SRbSYM1xocKWdhXlv+fOKKhn7slmblbdYZkcT6edvnSFVmr42W+/QATqw3/43f7W&#10;ChYTeH2JP0Cu/wAAAP//AwBQSwECLQAUAAYACAAAACEA2+H2y+4AAACFAQAAEwAAAAAAAAAAAAAA&#10;AAAAAAAAW0NvbnRlbnRfVHlwZXNdLnhtbFBLAQItABQABgAIAAAAIQBa9CxbvwAAABUBAAALAAAA&#10;AAAAAAAAAAAAAB8BAABfcmVscy8ucmVsc1BLAQItABQABgAIAAAAIQDXv9w+wgAAANsAAAAPAAAA&#10;AAAAAAAAAAAAAAcCAABkcnMvZG93bnJldi54bWxQSwUGAAAAAAMAAwC3AAAA9gIAAAAA&#10;" path="m253,20l193,120r-60,70l61,210,36,190,12,150,,120,,80r12,l24,80r49,40l133,120,193,80,241,20,253,r,20xe" strokecolor="white" strokeweight=".6pt">
                  <v:path arrowok="t" o:connecttype="custom" o:connectlocs="246,21;188,126;129,200;59,221;35,200;12,158;0,126;0,84;12,84;23,84;71,126;129,126;188,84;234,21;246,0;246,21" o:connectangles="0,0,0,0,0,0,0,0,0,0,0,0,0,0,0,0"/>
                </v:shape>
                <v:shape id="Freeform 26" o:spid="_x0000_s1049" style="position:absolute;left:10023;top:1324;width:82;height:470;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RnrwQAAANsAAAAPAAAAZHJzL2Rvd25yZXYueG1sRI/RisIw&#10;FETfBf8hXGHfNLVCWapRVBR8ErR+wLW5tsXmpjSxdv16Iwj7OMzMGWax6k0tOmpdZVnBdBKBIM6t&#10;rrhQcMn2418QziNrrC2Tgj9ysFoOBwtMtX3yibqzL0SAsEtRQel9k0rp8pIMuoltiIN3s61BH2Rb&#10;SN3iM8BNLeMoSqTBisNCiQ1tS8rv54dR8HJ3zOLN7DhLdttd1R18dr1qpX5G/XoOwlPv/8Pf9kEr&#10;SGL4fAk/QC7fAAAA//8DAFBLAQItABQABgAIAAAAIQDb4fbL7gAAAIUBAAATAAAAAAAAAAAAAAAA&#10;AAAAAABbQ29udGVudF9UeXBlc10ueG1sUEsBAi0AFAAGAAgAAAAhAFr0LFu/AAAAFQEAAAsAAAAA&#10;AAAAAAAAAAAAHwEAAF9yZWxzLy5yZWxzUEsBAi0AFAAGAAgAAAAhALOtGevBAAAA2wAAAA8AAAAA&#10;AAAAAAAAAAAABwIAAGRycy9kb3ducmV2LnhtbFBLBQYAAAAAAwADALcAAAD1AgAAAAA=&#10;" path="m84,450r-24,l36,410,12,330,,260,12,160,48,40,60,,72,,84,20,72,80,60,140r,60l72,310r12,80l84,450xe" strokecolor="white" strokeweight=".6pt">
                  <v:path arrowok="t" o:connecttype="custom" o:connectlocs="82,470;59,470;35,428;12,345;0,272;12,167;47,42;59,0;70,0;82,21;70,84;59,146;59,209;70,324;82,407;82,470" o:connectangles="0,0,0,0,0,0,0,0,0,0,0,0,0,0,0,0"/>
                </v:shape>
                <v:shape id="Freeform 27" o:spid="_x0000_s1050" style="position:absolute;left:2045;top:2033;width:304;height:722;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VwSwQAAANsAAAAPAAAAZHJzL2Rvd25yZXYueG1sRI/NqsIw&#10;FIT3gu8QjuBOUxXkUo0iij+4uVoFt4fm2Babk9LEWt/eCBfucpiZb5j5sjWlaKh2hWUFo2EEgji1&#10;uuBMwfWyHfyAcB5ZY2mZFLzJwXLR7cwx1vbFZ2oSn4kAYRejgtz7KpbSpTkZdENbEQfvbmuDPsg6&#10;k7rGV4CbUo6jaCoNFhwWcqxonVP6SJ5Ggd41m5Pf70+jpLwdSW/l77iRSvV77WoGwlPr/8N/7YNW&#10;MJ3A90v4AXLxAQAA//8DAFBLAQItABQABgAIAAAAIQDb4fbL7gAAAIUBAAATAAAAAAAAAAAAAAAA&#10;AAAAAABbQ29udGVudF9UeXBlc10ueG1sUEsBAi0AFAAGAAgAAAAhAFr0LFu/AAAAFQEAAAsAAAAA&#10;AAAAAAAAAAAAHwEAAF9yZWxzLy5yZWxzUEsBAi0AFAAGAAgAAAAhAKopXBLBAAAA2wAAAA8AAAAA&#10;AAAAAAAAAAAABwIAAGRycy9kb3ducmV2LnhtbFBLBQYAAAAAAwADALcAAAD1AgAAAAA=&#10;" path="m144,610l96,650r-36,l60,570,72,450r,-170l48,180,12,40,,20,12,,36,40r36,80l168,330r97,220l301,610r12,40l313,690r-12,l265,670,217,650,168,610r-12,l144,610xe" strokecolor="white" strokeweight=".6pt">
                  <v:path arrowok="t" o:connecttype="custom" o:connectlocs="140,638;93,680;58,680;58,596;70,471;70,293;47,188;12,42;0,21;12,0;35,42;70,126;163,345;257,576;292,638;304,680;304,722;292,722;257,701;211,680;163,638;152,638;140,638" o:connectangles="0,0,0,0,0,0,0,0,0,0,0,0,0,0,0,0,0,0,0,0,0,0,0"/>
                </v:shape>
                <v:shape id="Freeform 28" o:spid="_x0000_s1051" style="position:absolute;left:1917;top:1950;width:82;height:554;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yB+xAAAANsAAAAPAAAAZHJzL2Rvd25yZXYueG1sRI/dagIx&#10;FITvC75DOIJ3NWsRsatRxOIPhVL8eYDD5rhZ3JysSXTXt28KhV4OM/MNM192thYP8qFyrGA0zEAQ&#10;F05XXCo4nzavUxAhImusHZOCJwVYLnovc8y1a/lAj2MsRYJwyFGBibHJpQyFIYth6Bri5F2ctxiT&#10;9KXUHtsEt7V8y7KJtFhxWjDY0NpQcT3erYLvz+n713N327Yf20PAvRk1vtsoNeh3qxmISF38D/+1&#10;91rBZAy/X9IPkIsfAAAA//8DAFBLAQItABQABgAIAAAAIQDb4fbL7gAAAIUBAAATAAAAAAAAAAAA&#10;AAAAAAAAAABbQ29udGVudF9UeXBlc10ueG1sUEsBAi0AFAAGAAgAAAAhAFr0LFu/AAAAFQEAAAsA&#10;AAAAAAAAAAAAAAAAHwEAAF9yZWxzLy5yZWxzUEsBAi0AFAAGAAgAAAAhAF3rIH7EAAAA2wAAAA8A&#10;AAAAAAAAAAAAAAAABwIAAGRycy9kb3ducmV2LnhtbFBLBQYAAAAAAwADALcAAAD4AgAAAAA=&#10;" path="m24,l60,140,84,300r,110l60,510,36,530,12,490,,470,,430,24,320,48,220,36,120,12,40,12,,24,xe" strokecolor="white" strokeweight=".6pt">
                  <v:path arrowok="t" o:connecttype="custom" o:connectlocs="23,0;59,146;82,314;82,429;59,533;35,554;12,512;0,491;0,449;23,334;47,230;35,125;12,42;12,0;23,0" o:connectangles="0,0,0,0,0,0,0,0,0,0,0,0,0,0,0"/>
                </v:shape>
                <v:shape id="Freeform 29" o:spid="_x0000_s1052" style="position:absolute;left:1778;top:2608;width:232;height:219;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8pGwgAAANsAAAAPAAAAZHJzL2Rvd25yZXYueG1sRI9BawIx&#10;FITvBf9DeEJvNVtBqVujFEVYilCqgtfH5nWzmrwsSdT135tCocdhZr5h5sveWXGlEFvPCl5HBQji&#10;2uuWGwWH/eblDURMyBqtZ1JwpwjLxeBpjqX2N/6m6y41IkM4lqjApNSVUsbakMM48h1x9n58cJiy&#10;DI3UAW8Z7qwcF8VUOmw5LxjsaGWoPu8uTsHpWM3W56/tCcPnLNiK0WwtKvU87D/eQSTq03/4r11p&#10;BdMJ/H7JP0AuHgAAAP//AwBQSwECLQAUAAYACAAAACEA2+H2y+4AAACFAQAAEwAAAAAAAAAAAAAA&#10;AAAAAAAAW0NvbnRlbnRfVHlwZXNdLnhtbFBLAQItABQABgAIAAAAIQBa9CxbvwAAABUBAAALAAAA&#10;AAAAAAAAAAAAAB8BAABfcmVscy8ucmVsc1BLAQItABQABgAIAAAAIQBBY8pGwgAAANsAAAAPAAAA&#10;AAAAAAAAAAAAAAcCAABkcnMvZG93bnJldi54bWxQSwUGAAAAAAMAAwC3AAAA9gIAAAAA&#10;" path="m228,140r-48,50l132,210r-60,l24,170,,160,,140r12,l36,140r84,-20l156,80,192,20,204,r24,40l240,80r-12,60xe" strokecolor="white" strokeweight=".6pt">
                  <v:path arrowok="t" o:connecttype="custom" o:connectlocs="220,146;174,198;128,219;70,219;23,177;0,167;0,146;12,146;35,146;116,125;151,83;186,21;197,0;220,42;232,83;220,146" o:connectangles="0,0,0,0,0,0,0,0,0,0,0,0,0,0,0,0"/>
                </v:shape>
                <v:shape id="Freeform 30" o:spid="_x0000_s1053" style="position:absolute;left:1591;top:1647;width:187;height:105;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qiwwAAANsAAAAPAAAAZHJzL2Rvd25yZXYueG1sRI/BasMw&#10;EETvhfyD2EJvjdxCTXAsm1AI5BBSEoecN9bWNrZWRlJj9++rQiDHYWbeMHk5m0HcyPnOsoK3ZQKC&#10;uLa640bBudq+rkD4gKxxsEwKfslDWSyecsy0nfhIt1NoRISwz1BBG8KYSenrlgz6pR2Jo/dtncEQ&#10;pWukdjhFuBnke5Kk0mDHcaHFkT5bqvvTj1FwaK542VTJVzdX236Y9Ier9qNSL8/zZg0i0Bwe4Xt7&#10;pxWkKfx/iT9AFn8AAAD//wMAUEsBAi0AFAAGAAgAAAAhANvh9svuAAAAhQEAABMAAAAAAAAAAAAA&#10;AAAAAAAAAFtDb250ZW50X1R5cGVzXS54bWxQSwECLQAUAAYACAAAACEAWvQsW78AAAAVAQAACwAA&#10;AAAAAAAAAAAAAAAfAQAAX3JlbHMvLnJlbHNQSwECLQAUAAYACAAAACEAmqDqosMAAADbAAAADwAA&#10;AAAAAAAAAAAAAAAHAgAAZHJzL2Rvd25yZXYueG1sUEsFBgAAAAADAAMAtwAAAPcCAAAAAA==&#10;" path="m180,20r-36,l108,80,84,100,72,80,,20,,,12,,72,20r24,l132,r48,l180,20r12,20l180,20xe" strokecolor="white" strokeweight=".6pt">
                  <v:path arrowok="t" o:connecttype="custom" o:connectlocs="175,21;140,21;105,84;82,105;70,84;0,21;0,0;12,0;70,21;94,21;129,0;175,0;175,21;187,42;175,21" o:connectangles="0,0,0,0,0,0,0,0,0,0,0,0,0,0,0"/>
                </v:shape>
                <v:shape id="Freeform 31" o:spid="_x0000_s1054" style="position:absolute;left:1603;top:1324;width:279;height:669;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2sswwAAANsAAAAPAAAAZHJzL2Rvd25yZXYueG1sRI/BasMw&#10;EETvhfyD2EButdwcnOJaCaEk0IRe6vYDttbGMrFWjqTGzt9HhUKPw8y8YarNZHtxJR86xwqeshwE&#10;ceN0x62Cr8/94zOIEJE19o5JwY0CbNazhwpL7Ub+oGsdW5EgHEpUYGIcSilDY8hiyNxAnLyT8xZj&#10;kr6V2uOY4LaXyzwvpMWO04LBgV4NNef6xyqom/eL3h/O4225O34btyoGZ1CpxXzavoCINMX/8F/7&#10;TSsoVvD7Jf0Aub4DAAD//wMAUEsBAi0AFAAGAAgAAAAhANvh9svuAAAAhQEAABMAAAAAAAAAAAAA&#10;AAAAAAAAAFtDb250ZW50X1R5cGVzXS54bWxQSwECLQAUAAYACAAAACEAWvQsW78AAAAVAQAACwAA&#10;AAAAAAAAAAAAAAAfAQAAX3JlbHMvLnJlbHNQSwECLQAUAAYACAAAACEA1EtrLMMAAADbAAAADwAA&#10;AAAAAAAAAAAAAAAHAgAAZHJzL2Rvd25yZXYueG1sUEsFBgAAAAADAAMAtwAAAPcCAAAAAA==&#10;" path="m288,620l276,600,240,520,156,330,60,110,24,40,,,,20,,70,24,230r,80l12,390r,20l24,410r48,l144,470r72,70l264,620r24,20l288,620xe" strokecolor="white" strokeweight=".6pt">
                  <v:path arrowok="t" o:connecttype="custom" o:connectlocs="279,648;267,627;233,544;151,345;58,115;23,42;0,0;0,21;0,73;23,240;23,324;12,408;12,429;23,429;70,429;140,491;209,564;256,648;279,669;279,648" o:connectangles="0,0,0,0,0,0,0,0,0,0,0,0,0,0,0,0,0,0,0,0"/>
                </v:shape>
                <v:shape id="Freeform 32" o:spid="_x0000_s1055" style="position:absolute;left:1871;top:1324;width:35;height:490;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2ufwAAAANsAAAAPAAAAZHJzL2Rvd25yZXYueG1sRE9LSwMx&#10;EL4L/Q9hCt5sVqtFtk1LWVC82ofibdhMN4ubyTaJ3e2/dw6Cx4/vvdqMvlMXiqkNbOB+VoAiroNt&#10;uTFw2L/cPYNKGdliF5gMXCnBZj25WWFpw8DvdNnlRkkIpxINuJz7UutUO/KYZqEnFu4UoscsMDba&#10;Rhwk3Hf6oSgW2mPL0uCwp8pR/b378QYWH9XXef9aPQ2PeO3cMc4/jzQ35nY6bpegMo35X/znfrPi&#10;k7HyRX6AXv8CAAD//wMAUEsBAi0AFAAGAAgAAAAhANvh9svuAAAAhQEAABMAAAAAAAAAAAAAAAAA&#10;AAAAAFtDb250ZW50X1R5cGVzXS54bWxQSwECLQAUAAYACAAAACEAWvQsW78AAAAVAQAACwAAAAAA&#10;AAAAAAAAAAAfAQAAX3JlbHMvLnJlbHNQSwECLQAUAAYACAAAACEAH4drn8AAAADbAAAADwAAAAAA&#10;AAAAAAAAAAAHAgAAZHJzL2Rvd25yZXYueG1sUEsFBgAAAAADAAMAtwAAAPQCAAAAAA==&#10;" path="m24,20l36,120r,40l36,190,24,270,36,410r,40l36,470r-12,l12,450,,350,,230,,120,12,,24,r,20xe" strokecolor="white" strokeweight=".6pt">
                  <v:path arrowok="t" o:connecttype="custom" o:connectlocs="23,21;35,125;35,167;35,198;23,281;35,427;35,469;35,490;23,490;12,469;0,365;0,240;0,125;12,0;23,0;23,21" o:connectangles="0,0,0,0,0,0,0,0,0,0,0,0,0,0,0,0"/>
                </v:shape>
                <v:shape id="Freeform 33" o:spid="_x0000_s1056" style="position:absolute;left:2045;top:1772;width:257;height:221;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hHswgAAANsAAAAPAAAAZHJzL2Rvd25yZXYueG1sRI9Pi8Iw&#10;FMTvC36H8IS9aapo1WoUEdz1tODf87N5tsXmpTRZW7+9WRD2OMz8ZpjFqjWleFDtCssKBv0IBHFq&#10;dcGZgtNx25uCcB5ZY2mZFDzJwWrZ+Vhgom3De3ocfCZCCbsEFeTeV4mULs3JoOvbijh4N1sb9EHW&#10;mdQ1NqHclHIYRbE0WHBYyLGiTU7p/fBrFMTX8aiNp5cvfT5/64nJhj/N0Sj12W3XcxCeWv8fftM7&#10;HbgZ/H0JP0AuXwAAAP//AwBQSwECLQAUAAYACAAAACEA2+H2y+4AAACFAQAAEwAAAAAAAAAAAAAA&#10;AAAAAAAAW0NvbnRlbnRfVHlwZXNdLnhtbFBLAQItABQABgAIAAAAIQBa9CxbvwAAABUBAAALAAAA&#10;AAAAAAAAAAAAAB8BAABfcmVscy8ucmVsc1BLAQItABQABgAIAAAAIQB8ThHswgAAANsAAAAPAAAA&#10;AAAAAAAAAAAAAAcCAABkcnMvZG93bnJldi54bWxQSwUGAAAAAAMAAwC3AAAA9gIAAAAA&#10;" path="m,20l48,120r72,70l193,210r36,-20l253,150r12,-30l253,80r-12,l229,80r-49,40l108,120,48,80,,20,,,,20xe" strokecolor="white" strokeweight=".6pt">
                  <v:path arrowok="t" o:connecttype="custom" o:connectlocs="0,21;47,126;116,200;187,221;222,200;245,158;257,126;245,84;234,84;222,84;175,126;105,126;47,84;0,21;0,0;0,21" o:connectangles="0,0,0,0,0,0,0,0,0,0,0,0,0,0,0,0"/>
                </v:shape>
                <v:shape id="Freeform 34" o:spid="_x0000_s1057" style="position:absolute;left:2267;top:1324;width:94;height:470;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r41wAAAANsAAAAPAAAAZHJzL2Rvd25yZXYueG1sRE/LisIw&#10;FN0L/kO4wmxE05FBSzWKDMygoNTXB1yaa1NsbkqT0c7fm4Xg8nDei1Vna3Gn1leOFXyOExDEhdMV&#10;lwou559RCsIHZI21Y1LwTx5Wy35vgZl2Dz7S/RRKEUPYZ6jAhNBkUvrCkEU/dg1x5K6utRgibEup&#10;W3zEcFvLSZJMpcWKY4PBhr4NFbfTn1Wgr5vf3HztJ7Q95GVIzW5rh6lSH4NuPQcRqAtv8cu90Qpm&#10;cX38En+AXD4BAAD//wMAUEsBAi0AFAAGAAgAAAAhANvh9svuAAAAhQEAABMAAAAAAAAAAAAAAAAA&#10;AAAAAFtDb250ZW50X1R5cGVzXS54bWxQSwECLQAUAAYACAAAACEAWvQsW78AAAAVAQAACwAAAAAA&#10;AAAAAAAAAAAfAQAAX3JlbHMvLnJlbHNQSwECLQAUAAYACAAAACEA2Wa+NcAAAADbAAAADwAAAAAA&#10;AAAAAAAAAAAHAgAAZHJzL2Rvd25yZXYueG1sUEsFBgAAAAADAAMAtwAAAPQCAAAAAA==&#10;" path="m12,450r24,l72,410,84,330,96,260,84,160,48,40,36,,24,r,20l36,80r,60l36,200,24,310,,390r12,60xe" strokecolor="white" strokeweight=".6pt">
                  <v:path arrowok="t" o:connecttype="custom" o:connectlocs="12,470;35,470;71,428;82,345;94,272;82,167;47,42;35,0;24,0;24,21;35,84;35,146;35,209;24,324;0,407;12,470" o:connectangles="0,0,0,0,0,0,0,0,0,0,0,0,0,0,0,0"/>
                </v:shape>
                <v:shape id="Freeform 35" o:spid="_x0000_s1058" style="position:absolute;left:10035;top:13793;width:292;height:699;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OKuwgAAANsAAAAPAAAAZHJzL2Rvd25yZXYueG1sRI9Bi8Iw&#10;FITvgv8hPGFvmiqyStcoogjiaa2ie3xt3rZlm5fSRNv990YQPA4z8w2zWHWmEndqXGlZwXgUgSDO&#10;rC45V3A+7YZzEM4ja6wsk4J/crBa9nsLjLVt+Uj3xOciQNjFqKDwvo6ldFlBBt3I1sTB+7WNQR9k&#10;k0vdYBvgppKTKPqUBksOCwXWtCko+0tuRgG5rcVreZikSdoeftL59PKdTZX6GHTrLxCeOv8Ov9p7&#10;rWA2hueX8APk8gEAAP//AwBQSwECLQAUAAYACAAAACEA2+H2y+4AAACFAQAAEwAAAAAAAAAAAAAA&#10;AAAAAAAAW0NvbnRlbnRfVHlwZXNdLnhtbFBLAQItABQABgAIAAAAIQBa9CxbvwAAABUBAAALAAAA&#10;AAAAAAAAAAAAAB8BAABfcmVscy8ucmVsc1BLAQItABQABgAIAAAAIQClUOKuwgAAANsAAAAPAAAA&#10;AAAAAAAAAAAAAAcCAABkcnMvZG93bnJldi54bWxQSwUGAAAAAAMAAwC3AAAA9gIAAAAA&#10;" path="m181,60l217,40r36,l253,100,241,220r12,170l265,510r24,120l301,670r-12,l277,630,241,550,145,350,48,140,12,60,,20,,,12,,60,20r48,20l145,80r12,l181,60xe" strokecolor="white" strokeweight=".6pt">
                  <v:path arrowok="t" o:connecttype="custom" o:connectlocs="176,63;211,42;245,42;245,104;234,230;245,407;257,532;280,657;292,699;280,699;269,657;234,574;141,365;47,146;12,63;0,21;0,0;12,0;58,21;105,42;141,83;152,83;176,63" o:connectangles="0,0,0,0,0,0,0,0,0,0,0,0,0,0,0,0,0,0,0,0,0,0,0"/>
                </v:shape>
                <v:shape id="Freeform 36" o:spid="_x0000_s1059" style="position:absolute;left:10385;top:14044;width:82;height:532;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fAMwwAAANsAAAAPAAAAZHJzL2Rvd25yZXYueG1sRI9Pi8Iw&#10;FMTvwn6H8Bb2UjRVwT+1URbBxZNg3cMeH82z7bZ5KU3U+u2NIHgcZuY3TLrpTSOu1LnKsoLxKAZB&#10;nFtdcaHg97QbLkA4j6yxsUwK7uRgs/4YpJhoe+MjXTNfiABhl6CC0vs2kdLlJRl0I9sSB+9sO4M+&#10;yK6QusNbgJtGTuJ4Jg1WHBZKbGlbUl5nF6OAop9o+rdszL+8TMdxVGsrD0ulvj777xUIT71/h1/t&#10;vVYwn8DzS/gBcv0AAAD//wMAUEsBAi0AFAAGAAgAAAAhANvh9svuAAAAhQEAABMAAAAAAAAAAAAA&#10;AAAAAAAAAFtDb250ZW50X1R5cGVzXS54bWxQSwECLQAUAAYACAAAACEAWvQsW78AAAAVAQAACwAA&#10;AAAAAAAAAAAAAAAfAQAAX3JlbHMvLnJlbHNQSwECLQAUAAYACAAAACEAmo3wDMMAAADbAAAADwAA&#10;AAAAAAAAAAAAAAAHAgAAZHJzL2Rvd25yZXYueG1sUEsFBgAAAAADAAMAtwAAAPcCAAAAAA==&#10;" path="m60,510l12,370,,230,,100,24,,48,,72,20,84,60,72,100,48,190,36,310,48,410r24,80l72,510r-12,xe" strokecolor="white" strokeweight=".6pt">
                  <v:path arrowok="t" o:connecttype="custom" o:connectlocs="59,532;12,386;0,240;0,104;23,0;47,0;70,21;82,63;70,104;47,198;35,323;47,428;70,511;70,532;59,532" o:connectangles="0,0,0,0,0,0,0,0,0,0,0,0,0,0,0"/>
                </v:shape>
                <v:shape id="Freeform 37" o:spid="_x0000_s1060" style="position:absolute;left:10374;top:13698;width:221;height:221;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gwxQAAANsAAAAPAAAAZHJzL2Rvd25yZXYueG1sRI9Pa8JA&#10;FMTvBb/D8oReim5soWp0FSmt9Gr8h7dH9pmE7L4N2a1J++m7BaHHYWZ+wyzXvTXiRq2vHCuYjBMQ&#10;xLnTFRcKDvuP0QyED8gajWNS8E0e1qvBwxJT7Tre0S0LhYgQ9ikqKENoUil9XpJFP3YNcfSurrUY&#10;omwLqVvsItwa+Zwkr9JixXGhxIbeSsrr7MsqOP/Mje/e86w+beqLfDptd+a4Vepx2G8WIAL14T98&#10;b39qBdMX+PsSf4Bc/QIAAP//AwBQSwECLQAUAAYACAAAACEA2+H2y+4AAACFAQAAEwAAAAAAAAAA&#10;AAAAAAAAAAAAW0NvbnRlbnRfVHlwZXNdLnhtbFBLAQItABQABgAIAAAAIQBa9CxbvwAAABUBAAAL&#10;AAAAAAAAAAAAAAAAAB8BAABfcmVscy8ucmVsc1BLAQItABQABgAIAAAAIQCx+YgwxQAAANsAAAAP&#10;AAAAAAAAAAAAAAAAAAcCAABkcnMvZG93bnJldi54bWxQSwUGAAAAAAMAAwC3AAAA+QIAAAAA&#10;" path="m12,90l48,30,108,r48,l216,30r12,40l228,90r,l204,90r-84,20l84,130,48,190,24,210,12,190,,150,12,90xe" strokecolor="white" strokeweight=".6pt">
                  <v:path arrowok="t" o:connecttype="custom" o:connectlocs="12,95;47,32;105,0;151,0;209,32;221,74;221,95;221,95;198,95;116,116;81,137;47,200;23,221;12,200;0,158;12,95" o:connectangles="0,0,0,0,0,0,0,0,0,0,0,0,0,0,0,0"/>
                </v:shape>
                <v:shape id="Freeform 38" o:spid="_x0000_s1061" style="position:absolute;left:10606;top:14794;width:187;height:105;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0eTxAAAANsAAAAPAAAAZHJzL2Rvd25yZXYueG1sRI9Ba8JA&#10;FITvBf/D8oTemo2lVolugghCD0VpUnp+Zp9JMPs27G5N+u+7QqHHYWa+YbbFZHpxI+c7ywoWSQqC&#10;uLa640bBZ3V4WoPwAVljb5kU/JCHIp89bDHTduQPupWhERHCPkMFbQhDJqWvWzLoEzsQR+9incEQ&#10;pWukdjhGuOnlc5q+SoMdx4UWB9q3VF/Lb6Pg2Jzxa1elp26qDtd+1EtXvQ9KPc6n3QZEoCn8h//a&#10;b1rB6gXuX+IPkPkvAAAA//8DAFBLAQItABQABgAIAAAAIQDb4fbL7gAAAIUBAAATAAAAAAAAAAAA&#10;AAAAAAAAAABbQ29udGVudF9UeXBlc10ueG1sUEsBAi0AFAAGAAgAAAAhAFr0LFu/AAAAFQEAAAsA&#10;AAAAAAAAAAAAAAAAHwEAAF9yZWxzLy5yZWxzUEsBAi0AFAAGAAgAAAAhAIDnR5PEAAAA2wAAAA8A&#10;AAAAAAAAAAAAAAAABwIAAGRycy9kb3ducmV2LnhtbFBLBQYAAAAAAwADALcAAAD4AgAAAAA=&#10;" path="m12,60r36,l84,20,96,r24,l180,80r12,l168,100,120,60r-24,l60,100,24,80,,60r12,xe" strokecolor="white" strokeweight=".6pt">
                  <v:path arrowok="t" o:connecttype="custom" o:connectlocs="12,63;47,63;82,21;94,0;117,0;175,84;187,84;164,105;117,63;94,63;58,105;23,84;0,63;12,63" o:connectangles="0,0,0,0,0,0,0,0,0,0,0,0,0,0"/>
                </v:shape>
                <v:shape id="Freeform 39" o:spid="_x0000_s1062" style="position:absolute;left:10490;top:14878;width:291;height:668;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ucBxQAAANsAAAAPAAAAZHJzL2Rvd25yZXYueG1sRI9PawIx&#10;FMTvBb9DeEIvRbO1VGU1ilqEHnrxD3h9bJ6bxc3LkqTurp++KRR6HGbmN8xy3dla3MmHyrGC13EG&#10;grhwuuJSwfm0H81BhIissXZMCnoKsF4NnpaYa9fyge7HWIoE4ZCjAhNjk0sZCkMWw9g1xMm7Om8x&#10;JulLqT22CW5rOcmyqbRYcVow2NDOUHE7flsFwcz7flu6vvjyL+1se/64vJ0eSj0Pu80CRKQu/of/&#10;2p9awewdfr+kHyBXPwAAAP//AwBQSwECLQAUAAYACAAAACEA2+H2y+4AAACFAQAAEwAAAAAAAAAA&#10;AAAAAAAAAAAAW0NvbnRlbnRfVHlwZXNdLnhtbFBLAQItABQABgAIAAAAIQBa9CxbvwAAABUBAAAL&#10;AAAAAAAAAAAAAAAAAB8BAABfcmVscy8ucmVsc1BLAQItABQABgAIAAAAIQDGeucBxQAAANsAAAAP&#10;AAAAAAAAAAAAAAAAAAcCAABkcnMvZG93bnJldi54bWxQSwUGAAAAAAMAAwC3AAAA+QIAAAAA&#10;" path="m,20l24,60r36,80l144,330r96,200l276,600r12,40l300,620r,-40l276,410r,-80l288,270r,-20l276,250,216,230,156,170,84,100,36,20,,,,20xe" strokecolor="white" strokeweight=".6pt">
                  <v:path arrowok="t" o:connecttype="custom" o:connectlocs="0,21;23,63;58,146;140,344;233,553;268,626;279,668;291,647;291,605;268,428;268,344;279,282;279,261;268,261;210,240;151,177;81,104;35,21;0,0;0,21" o:connectangles="0,0,0,0,0,0,0,0,0,0,0,0,0,0,0,0,0,0,0,0"/>
                </v:shape>
                <v:shape id="Freeform 40" o:spid="_x0000_s1063" style="position:absolute;left:10467;top:15201;width:58;height:471;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c3rwgAAANsAAAAPAAAAZHJzL2Rvd25yZXYueG1sRI9BawIx&#10;FITvhf6H8AreamItVlejSKGth15qe/D42Dyzi5uXdV+q239vBKHHYb6ZYRarPjTqRJ3UkS2MhgYU&#10;cRldzd7Cz/fb4xSUJGSHTWSy8EcCq+X93QILF8/8Radt8iqXsBRooUqpLbSWsqKAMowtcfb2sQuY&#10;suy8dh2ec3lo9JMxEx2w5rxQYUuvFZWH7W+wMPPaZOT9w8vsE4/mWca7KNYOHvr1HFSiPv3Dt/TG&#10;WXiZwPVL/gF6eQEAAP//AwBQSwECLQAUAAYACAAAACEA2+H2y+4AAACFAQAAEwAAAAAAAAAAAAAA&#10;AAAAAAAAW0NvbnRlbnRfVHlwZXNdLnhtbFBLAQItABQABgAIAAAAIQBa9CxbvwAAABUBAAALAAAA&#10;AAAAAAAAAAAAAB8BAABfcmVscy8ucmVsc1BLAQItABQABgAIAAAAIQBBsc3rwgAAANsAAAAPAAAA&#10;AAAAAAAAAAAAAAcCAABkcnMvZG93bnJldi54bWxQSwUGAAAAAAMAAwC3AAAA9gIAAAAA&#10;" path="m24,430l,350,,310,12,270,24,180,24,60,12,20,24,r,20l48,120,60,240,48,350,24,450r,-20xe" strokecolor="white" strokeweight=".6pt">
                  <v:path arrowok="t" o:connecttype="custom" o:connectlocs="23,450;0,366;0,324;12,283;23,188;23,63;12,21;23,0;23,21;46,126;58,251;46,366;23,471;23,450" o:connectangles="0,0,0,0,0,0,0,0,0,0,0,0,0,0"/>
                </v:shape>
                <v:shape id="Freeform 41" o:spid="_x0000_s1064" style="position:absolute;left:10093;top:14555;width:246;height:197;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RTwwAAANsAAAAPAAAAZHJzL2Rvd25yZXYueG1sRI/NasMw&#10;EITvhbyD2EBvjRQfmtSNEkIgYMih+XuArbW1TayVkRTHzdNHhUKOw8x8wyxWg21FTz40jjVMJwoE&#10;celMw5WG82n7NgcRIrLB1jFp+KUAq+XoZYG5cTc+UH+MlUgQDjlqqGPscilDWZPFMHEdcfJ+nLcY&#10;k/SVNB5vCW5bmSn1Li02nBZq7GhTU3k5Xq2Ge9bfCzVHlRVt9u3DzuynXx9av46H9SeISEN8hv/b&#10;hdEwm8Hfl/QD5PIBAAD//wMAUEsBAi0AFAAGAAgAAAAhANvh9svuAAAAhQEAABMAAAAAAAAAAAAA&#10;AAAAAAAAAFtDb250ZW50X1R5cGVzXS54bWxQSwECLQAUAAYACAAAACEAWvQsW78AAAAVAQAACwAA&#10;AAAAAAAAAAAAAAAfAQAAX3JlbHMvLnJlbHNQSwECLQAUAAYACAAAACEAofrkU8MAAADbAAAADwAA&#10;AAAAAAAAAAAAAAAHAgAAZHJzL2Rvd25yZXYueG1sUEsFBgAAAAADAAMAtwAAAPcCAAAAAA==&#10;" path="m253,170l193,90,133,20,61,,36,,12,40,,70r,40l12,130,24,110,73,70r60,20l193,130r48,60l253,190r,-20xe" strokecolor="white" strokeweight=".6pt">
                  <v:path arrowok="t" o:connecttype="custom" o:connectlocs="246,176;188,93;129,21;59,0;35,0;12,41;0,73;0,114;12,135;23,114;71,73;129,93;188,135;234,197;246,197;246,176" o:connectangles="0,0,0,0,0,0,0,0,0,0,0,0,0,0,0,0"/>
                </v:shape>
                <v:shape id="Freeform 42" o:spid="_x0000_s1065" style="position:absolute;left:10023;top:14857;width:82;height:469;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LjcvAAAANsAAAAPAAAAZHJzL2Rvd25yZXYueG1sRE/NDsFA&#10;EL5LvMNmJG5skSBlCULiJKEeYHRH2+jONt1V5entQeL45ftfrltTioZqV1hWMBpGIIhTqwvOFFyT&#10;w2AOwnlkjaVlUvAmB+tVt7PEWNsXn6m5+EyEEHYxKsi9r2IpXZqTQTe0FXHg7rY26AOsM6lrfIVw&#10;U8pxFE2lwYJDQ44V7XJKH5enUfBxD0zG28lpMt3v9kVz9MntppXq99rNAoSn1v/FP/dRK5iFseFL&#10;+AFy9QUAAP//AwBQSwECLQAUAAYACAAAACEA2+H2y+4AAACFAQAAEwAAAAAAAAAAAAAAAAAAAAAA&#10;W0NvbnRlbnRfVHlwZXNdLnhtbFBLAQItABQABgAIAAAAIQBa9CxbvwAAABUBAAALAAAAAAAAAAAA&#10;AAAAAB8BAABfcmVscy8ucmVsc1BLAQItABQABgAIAAAAIQBXnLjcvAAAANsAAAAPAAAAAAAAAAAA&#10;AAAAAAcCAABkcnMvZG93bnJldi54bWxQSwUGAAAAAAMAAwC3AAAA8AIAAAAA&#10;" path="m84,l60,,36,60,12,120,,210,12,310,48,430r12,20l72,450,84,430,72,390,60,310r,-60l72,160,84,80,84,xe" strokecolor="white" strokeweight=".6pt">
                  <v:path arrowok="t" o:connecttype="custom" o:connectlocs="82,0;59,0;35,63;12,125;0,219;12,323;47,448;59,469;70,469;82,448;70,406;59,323;59,261;70,167;82,83;82,0" o:connectangles="0,0,0,0,0,0,0,0,0,0,0,0,0,0,0,0"/>
                </v:shape>
                <v:shape id="Freeform 43" o:spid="_x0000_s1066" style="position:absolute;left:2045;top:13793;width:304;height:699;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etLxgAAANsAAAAPAAAAZHJzL2Rvd25yZXYueG1sRI9Ba8JA&#10;FITvgv9heUIvopu2WNvoKq1V8FAtavX8zL4mabNvQ3aN6b/vCoLHYWa+YcbTxhSipsrllhXc9yMQ&#10;xInVOacKvnaL3jMI55E1FpZJwR85mE7arTHG2p55Q/XWpyJA2MWoIPO+jKV0SUYGXd+WxMH7tpVB&#10;H2SVSl3hOcBNIR+i6EkazDksZFjSLKPkd3syCuYfm+NPfXp73K8+3wfmMOvueE1K3XWa1xEIT42/&#10;ha/tpVYwfIHLl/AD5OQfAAD//wMAUEsBAi0AFAAGAAgAAAAhANvh9svuAAAAhQEAABMAAAAAAAAA&#10;AAAAAAAAAAAAAFtDb250ZW50X1R5cGVzXS54bWxQSwECLQAUAAYACAAAACEAWvQsW78AAAAVAQAA&#10;CwAAAAAAAAAAAAAAAAAfAQAAX3JlbHMvLnJlbHNQSwECLQAUAAYACAAAACEAQ/XrS8YAAADbAAAA&#10;DwAAAAAAAAAAAAAAAAAHAgAAZHJzL2Rvd25yZXYueG1sUEsFBgAAAAADAAMAtwAAAPoCAAAAAA==&#10;" path="m144,60l96,40r-36,l60,100,72,220r,170l48,510,12,630,,670r12,l36,630,72,550,168,350,265,140,301,60,313,20,313,,301,,265,20,217,40,168,80r-12,l144,60xe" strokecolor="white" strokeweight=".6pt">
                  <v:path arrowok="t" o:connecttype="custom" o:connectlocs="140,63;93,42;58,42;58,104;70,230;70,407;47,532;12,657;0,699;12,699;35,657;70,574;163,365;257,146;292,63;304,21;304,0;292,0;257,21;211,42;163,83;152,83;140,63" o:connectangles="0,0,0,0,0,0,0,0,0,0,0,0,0,0,0,0,0,0,0,0,0,0,0"/>
                </v:shape>
                <v:shape id="Freeform 44" o:spid="_x0000_s1067" style="position:absolute;left:1917;top:14044;width:82;height:532;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rvHvQAAANsAAAAPAAAAZHJzL2Rvd25yZXYueG1sRE+7CsIw&#10;FN0F/yFcwaVoqoLUahQRFCfBx+B4aa5ttbkpTdT692YQHA/nvVi1phIvalxpWcFoGIMgzqwuOVdw&#10;OW8HCQjnkTVWlknBhxyslt3OAlNt33yk18nnIoSwS1FB4X2dSumyggy6oa2JA3ezjUEfYJNL3eA7&#10;hJtKjuN4Kg2WHBoKrGlTUPY4PY0CinbR5DqrzF0+J6M4emgrDzOl+r12PQfhqfV/8c+91wqSsD58&#10;CT9ALr8AAAD//wMAUEsBAi0AFAAGAAgAAAAhANvh9svuAAAAhQEAABMAAAAAAAAAAAAAAAAAAAAA&#10;AFtDb250ZW50X1R5cGVzXS54bWxQSwECLQAUAAYACAAAACEAWvQsW78AAAAVAQAACwAAAAAAAAAA&#10;AAAAAAAfAQAAX3JlbHMvLnJlbHNQSwECLQAUAAYACAAAACEAMMa7x70AAADbAAAADwAAAAAAAAAA&#10;AAAAAAAHAgAAZHJzL2Rvd25yZXYueG1sUEsFBgAAAAADAAMAtwAAAPECAAAAAA==&#10;" path="m24,510l60,370,84,230r,-130l60,,36,,12,20,,60r,40l24,190,48,310,36,410,12,490r,20l24,510xe" strokecolor="white" strokeweight=".6pt">
                  <v:path arrowok="t" o:connecttype="custom" o:connectlocs="23,532;59,386;82,240;82,104;59,0;35,0;12,21;0,63;0,104;23,198;47,323;35,428;12,511;12,532;23,532" o:connectangles="0,0,0,0,0,0,0,0,0,0,0,0,0,0,0"/>
                </v:shape>
                <v:shape id="Freeform 45" o:spid="_x0000_s1068" style="position:absolute;left:1778;top:13698;width:232;height:221;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Cq/wQAAANsAAAAPAAAAZHJzL2Rvd25yZXYueG1sRI9BawIx&#10;FITvgv8hPMGbZu1BdGuUUhEWEUpV8PrYvG5Wk5clSXX9902h0OMwM98wq03vrLhTiK1nBbNpAYK4&#10;9rrlRsH5tJssQMSErNF6JgVPirBZDwcrLLV/8Cfdj6kRGcKxRAUmpa6UMtaGHMap74iz9+WDw5Rl&#10;aKQO+MhwZ+VLUcylw5bzgsGO3g3Vt+O3U3C9VMvt7eNwxbBfBlsxmoNFpcaj/u0VRKI+/Yf/2pVW&#10;sJjB75f8A+T6BwAA//8DAFBLAQItABQABgAIAAAAIQDb4fbL7gAAAIUBAAATAAAAAAAAAAAAAAAA&#10;AAAAAABbQ29udGVudF9UeXBlc10ueG1sUEsBAi0AFAAGAAgAAAAhAFr0LFu/AAAAFQEAAAsAAAAA&#10;AAAAAAAAAAAAHwEAAF9yZWxzLy5yZWxzUEsBAi0AFAAGAAgAAAAhAI5UKr/BAAAA2wAAAA8AAAAA&#10;AAAAAAAAAAAABwIAAGRycy9kb3ducmV2LnhtbFBLBQYAAAAAAwADALcAAAD1AgAAAAA=&#10;" path="m228,90l180,30,132,,72,,24,30,,70,,90r12,l36,90r84,20l156,130r36,60l204,210r24,-20l240,150,228,90xe" strokecolor="white" strokeweight=".6pt">
                  <v:path arrowok="t" o:connecttype="custom" o:connectlocs="220,95;174,32;128,0;70,0;23,32;0,74;0,95;12,95;35,95;116,116;151,137;186,200;197,221;220,200;232,158;220,95" o:connectangles="0,0,0,0,0,0,0,0,0,0,0,0,0,0,0,0"/>
                </v:shape>
                <v:shape id="Freeform 46" o:spid="_x0000_s1069" style="position:absolute;left:1591;top:14794;width:187;height:105;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wpbwAAAANsAAAAPAAAAZHJzL2Rvd25yZXYueG1sRI9Bi8Iw&#10;FITvgv8hPMGbpisoUo0iC4IHUbTi+dk822LzUpJou/9+Iwgeh5n5hlmuO1OLFzlfWVbwM05AEOdW&#10;V1wouGTb0RyED8gaa8uk4I88rFf93hJTbVs+0escChEh7FNUUIbQpFL6vCSDfmwb4ujdrTMYonSF&#10;1A7bCDe1nCTJTBqsOC6U2NBvSfnj/DQKDsUNr5ssOVZdtn3UrZ66bN8oNRx0mwWIQF34hj/tnVYw&#10;n8D7S/wBcvUPAAD//wMAUEsBAi0AFAAGAAgAAAAhANvh9svuAAAAhQEAABMAAAAAAAAAAAAAAAAA&#10;AAAAAFtDb250ZW50X1R5cGVzXS54bWxQSwECLQAUAAYACAAAACEAWvQsW78AAAAVAQAACwAAAAAA&#10;AAAAAAAAAAAfAQAAX3JlbHMvLnJlbHNQSwECLQAUAAYACAAAACEAVZcKW8AAAADbAAAADwAAAAAA&#10;AAAAAAAAAAAHAgAAZHJzL2Rvd25yZXYueG1sUEsFBgAAAAADAAMAtwAAAPQCAAAAAA==&#10;" path="m180,60r-36,l108,20,84,,72,,,80r12,20l72,60r24,l132,100,180,80r,-20l192,60r-12,xe" strokecolor="white" strokeweight=".6pt">
                  <v:path arrowok="t" o:connecttype="custom" o:connectlocs="175,63;140,63;105,21;82,0;70,0;0,84;12,105;70,63;94,63;129,105;175,84;175,63;187,63;175,63" o:connectangles="0,0,0,0,0,0,0,0,0,0,0,0,0,0"/>
                </v:shape>
                <v:shape id="Freeform 47" o:spid="_x0000_s1070" style="position:absolute;left:1603;top:14878;width:279;height:668;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vVwgAAANsAAAAPAAAAZHJzL2Rvd25yZXYueG1sRI/RisIw&#10;FETfBf8hXME3TXVBpRpFFoV18cW6H3C3uTbF5qbbRFv/fiMIPg4zc4ZZbTpbiTs1vnSsYDJOQBDn&#10;TpdcKPg570cLED4ga6wck4IHedis+70Vptq1fKJ7FgoRIexTVGBCqFMpfW7Ioh+7mjh6F9dYDFE2&#10;hdQNthFuKzlNkpm0WHJcMFjTp6H8mt2sgiw//un94do+prvvX+Pms9oZVGo46LZLEIG68A6/2l9a&#10;weIDnl/iD5DrfwAAAP//AwBQSwECLQAUAAYACAAAACEA2+H2y+4AAACFAQAAEwAAAAAAAAAAAAAA&#10;AAAAAAAAW0NvbnRlbnRfVHlwZXNdLnhtbFBLAQItABQABgAIAAAAIQBa9CxbvwAAABUBAAALAAAA&#10;AAAAAAAAAAAAAB8BAABfcmVscy8ucmVsc1BLAQItABQABgAIAAAAIQAbfIvVwgAAANsAAAAPAAAA&#10;AAAAAAAAAAAAAAcCAABkcnMvZG93bnJldi54bWxQSwUGAAAAAAMAAwC3AAAA9gIAAAAA&#10;" path="m288,20l276,60r-36,80l156,330,60,530,24,600,,640,,620,,580,24,410r,-80l12,270r,-20l24,250,72,230r72,-60l216,100,264,20,288,r,20xe" strokecolor="white" strokeweight=".6pt">
                  <v:path arrowok="t" o:connecttype="custom" o:connectlocs="279,21;267,63;233,146;151,344;58,553;23,626;0,668;0,647;0,605;23,428;23,344;12,282;12,261;23,261;70,240;140,177;209,104;256,21;279,0;279,21" o:connectangles="0,0,0,0,0,0,0,0,0,0,0,0,0,0,0,0,0,0,0,0"/>
                </v:shape>
                <v:shape id="Freeform 48" o:spid="_x0000_s1071" style="position:absolute;left:1871;top:15201;width:35;height:471;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9iSxAAAANsAAAAPAAAAZHJzL2Rvd25yZXYueG1sRI9Ba8JA&#10;FITvQv/D8grezKahqMSsIqUNHkQwlvb6zL5mQ7NvQ3ar8d+7hUKPw8x8wxSb0XbiQoNvHSt4SlIQ&#10;xLXTLTcK3k9vsyUIH5A1do5JwY08bNYPkwJz7a58pEsVGhEh7HNUYELocyl9bciiT1xPHL0vN1gM&#10;UQ6N1ANeI9x2MkvTubTYclww2NOLofq7+rEK5ucTf8rXxWGLO7MfqSyzQ/Wh1PRx3K5ABBrDf/iv&#10;vdMKls/w+yX+ALm+AwAA//8DAFBLAQItABQABgAIAAAAIQDb4fbL7gAAAIUBAAATAAAAAAAAAAAA&#10;AAAAAAAAAABbQ29udGVudF9UeXBlc10ueG1sUEsBAi0AFAAGAAgAAAAhAFr0LFu/AAAAFQEAAAsA&#10;AAAAAAAAAAAAAAAAHwEAAF9yZWxzLy5yZWxzUEsBAi0AFAAGAAgAAAAhAK/P2JLEAAAA2wAAAA8A&#10;AAAAAAAAAAAAAAAABwIAAGRycy9kb3ducmV2LnhtbFBLBQYAAAAAAwADALcAAAD4AgAAAAA=&#10;" path="m24,430l36,350r,-40l36,270,24,180,36,60r,-40l36,,24,,12,20,,120,,240,,350,12,450r12,l24,430xe" strokecolor="white" strokeweight=".6pt">
                  <v:path arrowok="t" o:connecttype="custom" o:connectlocs="23,450;35,366;35,324;35,283;23,188;35,63;35,21;35,0;23,0;12,21;0,126;0,251;0,366;12,471;23,471;23,450" o:connectangles="0,0,0,0,0,0,0,0,0,0,0,0,0,0,0,0"/>
                </v:shape>
                <v:shape id="Freeform 49" o:spid="_x0000_s1072" style="position:absolute;left:2045;top:14555;width:257;height:197;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Vo7xQAAANsAAAAPAAAAZHJzL2Rvd25yZXYueG1sRI9Ba8JA&#10;FITvQv/D8gredFMhJaSuUoQSSyjF2EN7e2SfSWz2bchuk/jvu4LgcZiZb5j1djKtGKh3jWUFT8sI&#10;BHFpdcOVgq/j2yIB4TyyxtYyKbiQg+3mYbbGVNuRDzQUvhIBwi5FBbX3XSqlK2sy6Ja2Iw7eyfYG&#10;fZB9JXWPY4CbVq6i6FkabDgs1NjRrqbyt/gzCjIp+Zj95Nn3OT987D6Ld+/yWKn54/T6AsLT5O/h&#10;W3uvFSQxXL+EHyA3/wAAAP//AwBQSwECLQAUAAYACAAAACEA2+H2y+4AAACFAQAAEwAAAAAAAAAA&#10;AAAAAAAAAAAAW0NvbnRlbnRfVHlwZXNdLnhtbFBLAQItABQABgAIAAAAIQBa9CxbvwAAABUBAAAL&#10;AAAAAAAAAAAAAAAAAB8BAABfcmVscy8ucmVsc1BLAQItABQABgAIAAAAIQBpAVo7xQAAANsAAAAP&#10;AAAAAAAAAAAAAAAAAAcCAABkcnMvZG93bnJldi54bWxQSwUGAAAAAAMAAwC3AAAA+QIAAAAA&#10;" path="m,170l48,90,120,20,193,r36,l253,40r12,30l253,110r-12,20l229,110,180,70,108,90,48,130,,190r,l,170xe" strokecolor="white" strokeweight=".6pt">
                  <v:path arrowok="t" o:connecttype="custom" o:connectlocs="0,176;47,93;116,21;187,0;222,0;245,41;257,73;245,114;234,135;222,114;175,73;105,93;47,135;0,197;0,197;0,176" o:connectangles="0,0,0,0,0,0,0,0,0,0,0,0,0,0,0,0"/>
                </v:shape>
                <v:shape id="Freeform 50" o:spid="_x0000_s1073" style="position:absolute;left:2267;top:14857;width:94;height:469;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P9xAAAANsAAAAPAAAAZHJzL2Rvd25yZXYueG1sRI/RasJA&#10;FETfC/7DcgVfitkoRUKaVYqgGGix1X7AJXvNhmbvhuxq4t+7hUIfh5k5wxSb0bbiRr1vHCtYJCkI&#10;4srphmsF3+fdPAPhA7LG1jEpuJOHzXryVGCu3cBfdDuFWkQI+xwVmBC6XEpfGbLoE9cRR+/ieosh&#10;yr6Wuschwm0rl2m6khYbjgsGO9oaqn5OV6tAXw77o3n5WFL5eaxDZt5L+5wpNZuOb68gAo3hP/zX&#10;PmgF2Qp+v8QfINcPAAAA//8DAFBLAQItABQABgAIAAAAIQDb4fbL7gAAAIUBAAATAAAAAAAAAAAA&#10;AAAAAAAAAABbQ29udGVudF9UeXBlc10ueG1sUEsBAi0AFAAGAAgAAAAhAFr0LFu/AAAAFQEAAAsA&#10;AAAAAAAAAAAAAAAAHwEAAF9yZWxzLy5yZWxzUEsBAi0AFAAGAAgAAAAhAAwW8/3EAAAA2wAAAA8A&#10;AAAAAAAAAAAAAAAABwIAAGRycy9kb3ducmV2LnhtbFBLBQYAAAAAAwADALcAAAD4AgAAAAA=&#10;" path="m12,l36,,72,60r12,60l96,210,84,310,48,430,36,450r-12,l24,430,36,390r,-80l36,250,24,160,,80,12,xe" strokecolor="white" strokeweight=".6pt">
                  <v:path arrowok="t" o:connecttype="custom" o:connectlocs="12,0;35,0;71,63;82,125;94,219;82,323;47,448;35,469;24,469;24,448;35,406;35,323;35,261;24,167;0,83;12,0" o:connectangles="0,0,0,0,0,0,0,0,0,0,0,0,0,0,0,0"/>
                </v:shape>
                <v:shape id="Freeform 51" o:spid="_x0000_s1074" style="position:absolute;left:1952;top:1407;width:8468;height:834;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bdNxAAAANsAAAAPAAAAZHJzL2Rvd25yZXYueG1sRI9Ba4NA&#10;FITvgfyH5RV6S9YWSYJxlSQQ8FSIDYTcHu6rWt234m6j/ffdQqHHYWa+YdJ8Nr140Ohaywpe1hEI&#10;4srqlmsF1/fzagfCeWSNvWVS8E0O8my5SDHRduILPUpfiwBhl6CCxvshkdJVDRl0azsQB+/DjgZ9&#10;kGMt9YhTgJtevkbRRhpsOSw0ONCpoaorv4yCt+LWTvHZHO/3fjt8HmwUn+JOqeen+bAH4Wn2/+G/&#10;dqEV7Lbw+yX8AJn9AAAA//8DAFBLAQItABQABgAIAAAAIQDb4fbL7gAAAIUBAAATAAAAAAAAAAAA&#10;AAAAAAAAAABbQ29udGVudF9UeXBlc10ueG1sUEsBAi0AFAAGAAgAAAAhAFr0LFu/AAAAFQEAAAsA&#10;AAAAAAAAAAAAAAAAHwEAAF9yZWxzLy5yZWxzUEsBAi0AFAAGAAgAAAAhAAb1t03EAAAA2wAAAA8A&#10;AAAAAAAAAAAAAAAABwIAAGRycy9kb3ducmV2LnhtbFBLBQYAAAAAAwADALcAAAD4Ag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d="f">
                  <v:path arrowok="t" o:connecttype="custom" o:connectlocs="163,146;58,323;58,573;116,709;198,730;256,636;244,407;163,365;151,448;186,532;210,469;198,594;151,615;116,532;116,365;163,261;244,281;304,427;304,646;233,813;105,813;12,573;23,261;151,42;268,0;8270,21;8410,146;8468,427;8433,709;8293,834;8212,751;8164,532;8200,344;8270,261;8340,302;8363,448;8352,594;8305,636;8258,511;8282,490;8328,490;8328,407;8270,344;8212,532;8247,688;8328,730;8398,646;8433,448;8375,198;8212,125" o:connectangles="0,0,0,0,0,0,0,0,0,0,0,0,0,0,0,0,0,0,0,0,0,0,0,0,0,0,0,0,0,0,0,0,0,0,0,0,0,0,0,0,0,0,0,0,0,0,0,0,0,0"/>
                </v:shape>
                <v:shape id="Freeform 52" o:spid="_x0000_s1075" style="position:absolute;left:1952;top:14963;width:8468;height:836;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iM/vQAAANsAAAAPAAAAZHJzL2Rvd25yZXYueG1sRE9LCsIw&#10;EN0L3iGM4E5TpahUo6gguBL8gLgbmrGtNpPSRFtvbxaCy8f7L1atKcWbaldYVjAaRiCIU6sLzhRc&#10;zrvBDITzyBpLy6TgQw5Wy25ngYm2DR/pffKZCCHsElSQe18lUro0J4NuaCviwN1tbdAHWGdS19iE&#10;cFPKcRRNpMGCQ0OOFW1zSp+nl1Fw2F+LJt6Zze1WTqvH2kbxNn4q1e+16zkIT63/i3/uvVYwC2PD&#10;l/AD5PILAAD//wMAUEsBAi0AFAAGAAgAAAAhANvh9svuAAAAhQEAABMAAAAAAAAAAAAAAAAAAAAA&#10;AFtDb250ZW50X1R5cGVzXS54bWxQSwECLQAUAAYACAAAACEAWvQsW78AAAAVAQAACwAAAAAAAAAA&#10;AAAAAAAfAQAAX3JlbHMvLnJlbHNQSwECLQAUAAYACAAAACEAd2ojP70AAADbAAAADwAAAAAAAAAA&#10;AAAAAAAHAgAAZHJzL2Rvd25yZXYueG1sUEsFBgAAAAADAAMAtwAAAPECA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d="f">
                  <v:path arrowok="t" o:connecttype="custom" o:connectlocs="163,711;58,533;58,282;116,125;198,105;256,219;244,428;163,491;151,387;186,324;210,387;198,240;151,219;116,303;116,491;163,596;244,575;304,428;304,199;233,21;105,42;12,261;23,575;151,794;268,836;8270,836;8410,711;8468,428;8433,146;8293,0;8212,105;8164,303;8200,512;8270,596;8340,554;8363,387;8352,261;8305,219;8258,324;8282,345;8328,345;8328,449;8270,491;8212,324;8247,146;8328,105;8398,178;8433,387;8375,627;8212,732" o:connectangles="0,0,0,0,0,0,0,0,0,0,0,0,0,0,0,0,0,0,0,0,0,0,0,0,0,0,0,0,0,0,0,0,0,0,0,0,0,0,0,0,0,0,0,0,0,0,0,0,0,0"/>
                </v:shape>
                <v:shape id="Freeform 53" o:spid="_x0000_s1076" style="position:absolute;left:1545;top:1794;width:361;height:12939;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cLwgAAANsAAAAPAAAAZHJzL2Rvd25yZXYueG1sRI9Pi8Iw&#10;FMTvgt8hvAUvoqke3No1FVEEj+ufg8e3zdumtHkpTdT67TeCsMdhZn7DrNa9bcSdOl85VjCbJiCI&#10;C6crLhVczvtJCsIHZI2NY1LwJA/rfDhYYabdg490P4VSRAj7DBWYENpMSl8YsuinriWO3q/rLIYo&#10;u1LqDh8Rbhs5T5KFtFhxXDDY0tZQUZ9uVsEPfRr37ft6dpvLzVaOw/W6Wyo1+ug3XyAC9eE//G4f&#10;tIJ0Ca8v8QfI/A8AAP//AwBQSwECLQAUAAYACAAAACEA2+H2y+4AAACFAQAAEwAAAAAAAAAAAAAA&#10;AAAAAAAAW0NvbnRlbnRfVHlwZXNdLnhtbFBLAQItABQABgAIAAAAIQBa9CxbvwAAABUBAAALAAAA&#10;AAAAAAAAAAAAAB8BAABfcmVscy8ucmVsc1BLAQItABQABgAIAAAAIQAemwcLwgAAANsAAAAPAAAA&#10;AAAAAAAAAAAAAAcCAABkcnMvZG93bnJldi54bWxQSwUGAAAAAAMAAwC3AAAA9gI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d="f">
                  <v:path arrowok="t" o:connecttype="custom" o:connectlocs="58,12553;140,12814;245,12814;303,12678;314,12490;268,12355;175,12365;151,12553;186,12595;221,12532;198,12469;256,12490;256,12615;221,12699;151,12678;116,12553;116,12386;186,12250;279,12250;349,12428;349,12720;245,12918;116,12897;12,12595;0,12334;12,491;58,157;186,0;303,104;361,428;326,626;221,710;151,647;116,491;128,324;186,240;256,303;268,386;221,511;210,470;221,365;163,365;151,491;221,605;291,532;314,365;279,177;186,104;82,240;47,605" o:connectangles="0,0,0,0,0,0,0,0,0,0,0,0,0,0,0,0,0,0,0,0,0,0,0,0,0,0,0,0,0,0,0,0,0,0,0,0,0,0,0,0,0,0,0,0,0,0,0,0,0,0"/>
                </v:shape>
                <v:shape id="Freeform 54" o:spid="_x0000_s1077" style="position:absolute;left:10292;top:1386;width:303;height:712;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5OBwQAAANsAAAAPAAAAZHJzL2Rvd25yZXYueG1sRE89a8Mw&#10;EN0D/Q/iCt0auR2Sxo0STKElQwuJnSXbYZ0lY+tkLDV2/301BDI+3vd2P7teXGkMrWcFL8sMBHHt&#10;dctGwbn6fH4DESKyxt4zKfijAPvdw2KLufYTn+haRiNSCIccFdgYh1zKUFtyGJZ+IE5c40eHMcHR&#10;SD3ilMJdL1+zbCUdtpwaLA70Yanuyl+noKvWX6aZzCF2q8txU/yY5psLpZ4e5+IdRKQ53sU390Er&#10;2KT16Uv6AXL3DwAA//8DAFBLAQItABQABgAIAAAAIQDb4fbL7gAAAIUBAAATAAAAAAAAAAAAAAAA&#10;AAAAAABbQ29udGVudF9UeXBlc10ueG1sUEsBAi0AFAAGAAgAAAAhAFr0LFu/AAAAFQEAAAsAAAAA&#10;AAAAAAAAAAAAHwEAAF9yZWxzLy5yZWxzUEsBAi0AFAAGAAgAAAAhADePk4HBAAAA2wAAAA8AAAAA&#10;AAAAAAAAAAAABwIAAGRycy9kb3ducmV2LnhtbFBLBQYAAAAAAwADALcAAAD1AgAAAAA=&#10;" path="m60,20l24,,12,20,,80r12,30l264,660r12,20l300,660r12,-40l300,560,60,20xe" fillcolor="#b09870" stroked="f">
                  <v:path arrowok="t" o:connecttype="custom" o:connectlocs="58,21;23,0;12,21;0,84;12,115;256,691;268,712;291,691;303,649;291,586;58,21" o:connectangles="0,0,0,0,0,0,0,0,0,0,0"/>
                </v:shape>
                <v:shape id="Freeform 55" o:spid="_x0000_s1078" style="position:absolute;left:1789;top:1386;width:291;height:712;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jkwwAAANsAAAAPAAAAZHJzL2Rvd25yZXYueG1sRI9Bi8Iw&#10;FITvwv6H8Ba82dQqsluNsiiKBy/WPezx2Tzbss1LaaJWf70RBI/DzHzDzBadqcWFWldZVjCMYhDE&#10;udUVFwp+D+vBFwjnkTXWlknBjRws5h+9GabaXnlPl8wXIkDYpaig9L5JpXR5SQZdZBvi4J1sa9AH&#10;2RZSt3gNcFPLJI4n0mDFYaHEhpYl5f/Z2SjwY71yx+MWb/dNliSj3Z7/sFOq/9n9TEF46vw7/Gpv&#10;tYLvITy/hB8g5w8AAAD//wMAUEsBAi0AFAAGAAgAAAAhANvh9svuAAAAhQEAABMAAAAAAAAAAAAA&#10;AAAAAAAAAFtDb250ZW50X1R5cGVzXS54bWxQSwECLQAUAAYACAAAACEAWvQsW78AAAAVAQAACwAA&#10;AAAAAAAAAAAAAAAfAQAAX3JlbHMvLnJlbHNQSwECLQAUAAYACAAAACEATi1I5MMAAADbAAAADwAA&#10;AAAAAAAAAAAAAAAHAgAAZHJzL2Rvd25yZXYueG1sUEsFBgAAAAADAAMAtwAAAPcCAAAAAA==&#10;" path="m264,20l276,r24,20l300,80r,30l48,660,24,680,12,660,,620,12,560,264,20xe" fillcolor="#b09870" stroked="f">
                  <v:path arrowok="t" o:connecttype="custom" o:connectlocs="256,21;268,0;291,21;291,84;291,115;47,691;23,712;12,691;0,649;12,586;256,21" o:connectangles="0,0,0,0,0,0,0,0,0,0,0"/>
                </v:shape>
                <v:shape id="Freeform 56" o:spid="_x0000_s1079" style="position:absolute;left:10292;top:14451;width:303;height:689;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icXwwAAANsAAAAPAAAAZHJzL2Rvd25yZXYueG1sRI/RasJA&#10;FETfC/7DcgXfmo0KaY2uIkKhCIXG9AMu2WsSzd5dsquJ/fpuodDHYWbOMJvdaDpxp963lhXMkxQE&#10;cWV1y7WCr/Lt+RWED8gaO8uk4EEedtvJ0wZzbQcu6H4KtYgQ9jkqaEJwuZS+asigT6wjjt7Z9gZD&#10;lH0tdY9DhJtOLtI0kwZbjgsNOjo0VF1PN6Mg2KL4GG/k+CVbYnssv6tPd1FqNh33axCBxvAf/mu/&#10;awWrBfx+iT9Abn8AAAD//wMAUEsBAi0AFAAGAAgAAAAhANvh9svuAAAAhQEAABMAAAAAAAAAAAAA&#10;AAAAAAAAAFtDb250ZW50X1R5cGVzXS54bWxQSwECLQAUAAYACAAAACEAWvQsW78AAAAVAQAACwAA&#10;AAAAAAAAAAAAAAAfAQAAX3JlbHMvLnJlbHNQSwECLQAUAAYACAAAACEAoA4nF8MAAADbAAAADwAA&#10;AAAAAAAAAAAAAAAHAgAAZHJzL2Rvd25yZXYueG1sUEsFBgAAAAADAAMAtwAAAPcCAAAAAA==&#10;" path="m60,640l24,660,12,640,,600,12,550,264,20,276,r24,20l312,60r-12,60l60,640xe" fillcolor="#b09870" stroked="f">
                  <v:path arrowok="t" o:connecttype="custom" o:connectlocs="58,668;23,689;12,668;0,626;12,574;256,21;268,0;291,21;303,63;291,125;58,668" o:connectangles="0,0,0,0,0,0,0,0,0,0,0"/>
                </v:shape>
                <v:shape id="Freeform 57" o:spid="_x0000_s1080" style="position:absolute;left:1789;top:14451;width:291;height:689;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tdCxAAAANsAAAAPAAAAZHJzL2Rvd25yZXYueG1sRI9BawIx&#10;FITvQv9DeAVvmrULRbdGkUJL7aXoivT42Dw3q5uXbRJ1+++bguBxmJlvmPmyt624kA+NYwWTcQaC&#10;uHK64VrBrnwbTUGEiKyxdUwKfinAcvEwmGOh3ZU3dNnGWiQIhwIVmBi7QspQGbIYxq4jTt7BeYsx&#10;SV9L7fGa4LaVT1n2LC02nBYMdvRqqDptz1ZBlxu/zku9OX737/h1nnzuaf+j1PCxX72AiNTHe/jW&#10;/tAKZjn8f0k/QC7+AAAA//8DAFBLAQItABQABgAIAAAAIQDb4fbL7gAAAIUBAAATAAAAAAAAAAAA&#10;AAAAAAAAAABbQ29udGVudF9UeXBlc10ueG1sUEsBAi0AFAAGAAgAAAAhAFr0LFu/AAAAFQEAAAsA&#10;AAAAAAAAAAAAAAAAHwEAAF9yZWxzLy5yZWxzUEsBAi0AFAAGAAgAAAAhABva10LEAAAA2wAAAA8A&#10;AAAAAAAAAAAAAAAABwIAAGRycy9kb3ducmV2LnhtbFBLBQYAAAAAAwADALcAAAD4AgAAAAA=&#10;" path="m264,640r12,20l300,640r,-40l300,550,48,20,24,,12,20,,60r12,60l264,640xe" fillcolor="#b09870" stroked="f">
                  <v:path arrowok="t" o:connecttype="custom" o:connectlocs="256,668;268,689;291,668;291,626;291,574;47,21;23,0;12,21;0,63;12,125;256,668" o:connectangles="0,0,0,0,0,0,0,0,0,0,0"/>
                </v:shape>
                <v:shape id="Freeform 58" o:spid="_x0000_s1081" style="position:absolute;left:1296;top:1163;width:9792;height:144;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xeWxAAAANsAAAAPAAAAZHJzL2Rvd25yZXYueG1sRI9Ba8JA&#10;FITvQv/D8gpepG5iRWrMRqRgKfRSEw8eH9lnNjT7NmQ3mv77bqHQ4zAz3zD5frKduNHgW8cK0mUC&#10;grh2uuVGwbk6Pr2A8AFZY+eYFHyTh33xMMsx0+7OJ7qVoRERwj5DBSaEPpPS14Ys+qXriaN3dYPF&#10;EOXQSD3gPcJtJ1dJspEWW44LBnt6NVR/laNVcNGHZ/vxyedjxW82SdcLX42k1PxxOuxABJrCf/iv&#10;/a4VbNfw+yX+AFn8AAAA//8DAFBLAQItABQABgAIAAAAIQDb4fbL7gAAAIUBAAATAAAAAAAAAAAA&#10;AAAAAAAAAABbQ29udGVudF9UeXBlc10ueG1sUEsBAi0AFAAGAAgAAAAhAFr0LFu/AAAAFQEAAAsA&#10;AAAAAAAAAAAAAAAAHwEAAF9yZWxzLy5yZWxzUEsBAi0AFAAGAAgAAAAhAJZLF5bEAAAA2wAAAA8A&#10;AAAAAAAAAAAAAAAABwIAAGRycy9kb3ducmV2LnhtbFBLBQYAAAAAAwADALcAAAD4AgAAAAA=&#10;" path="m48,110l,,9774,r-48,110l48,110xe" fillcolor="#b0b0b0" stroked="f">
                  <v:path arrowok="t" o:connecttype="custom" o:connectlocs="48,144;0,0;9792,0;9744,144;48,144" o:connectangles="0,0,0,0,0"/>
                </v:shape>
                <v:shape id="Freeform 59" o:spid="_x0000_s1082" style="position:absolute;left:10944;top:1163;width:144;height:14963;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M7VwwAAANsAAAAPAAAAZHJzL2Rvd25yZXYueG1sRI9BawIx&#10;FITvBf9DeIK3mtVSqatRRFio0EutIN4em+dmcfMSNnF3/femUOhxmJlvmPV2sI3oqA21YwWzaQaC&#10;uHS65krB6ad4/QARIrLGxjEpeFCA7Wb0ssZcu56/qTvGSiQIhxwVmBh9LmUoDVkMU+eJk3d1rcWY&#10;ZFtJ3WKf4LaR8yxbSIs1pwWDnvaGytvxbhWcg/k6FG99scg6f5rfK4/97KLUZDzsViAiDfE//Nf+&#10;1AqW7/D7Jf0AuXkCAAD//wMAUEsBAi0AFAAGAAgAAAAhANvh9svuAAAAhQEAABMAAAAAAAAAAAAA&#10;AAAAAAAAAFtDb250ZW50X1R5cGVzXS54bWxQSwECLQAUAAYACAAAACEAWvQsW78AAAAVAQAACwAA&#10;AAAAAAAAAAAAAAAfAQAAX3JlbHMvLnJlbHNQSwECLQAUAAYACAAAACEAJdTO1cMAAADbAAAADwAA&#10;AAAAAAAAAAAAAAAHAgAAZHJzL2Rvd25yZXYueG1sUEsFBgAAAAADAAMAtwAAAPcCAAAAAA==&#10;" path="m,14608r48,90l48,,,110,,14608xe" fillcolor="#b0b0b0" stroked="f">
                  <v:path arrowok="t" o:connecttype="custom" o:connectlocs="0,14871;144,14963;144,0;0,112;0,14871" o:connectangles="0,0,0,0,0"/>
                </v:shape>
                <v:shape id="Freeform 60" o:spid="_x0000_s1083" style="position:absolute;left:1296;top:15982;width:9792;height:153;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8F7wwAAANsAAAAPAAAAZHJzL2Rvd25yZXYueG1sRI9Ba8JA&#10;FITvgv9heUJvulHBtqmbEIstQk+x0vMj+7obzL4N2a2m/75bEDwOM/MNsy1H14kLDaH1rGC5yEAQ&#10;N163bBScPt/mTyBCRNbYeSYFvxSgLKaTLebaX7mmyzEakSAcclRgY+xzKUNjyWFY+J44ed9+cBiT&#10;HIzUA14T3HVylWUb6bDltGCxp1dLzfn44xS8m3V9yL4etalcZU/7D9PtaqPUw2ysXkBEGuM9fGsf&#10;tILnDfx/ST9AFn8AAAD//wMAUEsBAi0AFAAGAAgAAAAhANvh9svuAAAAhQEAABMAAAAAAAAAAAAA&#10;AAAAAAAAAFtDb250ZW50X1R5cGVzXS54bWxQSwECLQAUAAYACAAAACEAWvQsW78AAAAVAQAACwAA&#10;AAAAAAAAAAAAAAAfAQAAX3JlbHMvLnJlbHNQSwECLQAUAAYACAAAACEA2w/Be8MAAADbAAAADwAA&#10;AAAAAAAAAAAAAAAHAgAAZHJzL2Rvd25yZXYueG1sUEsFBgAAAAADAAMAtwAAAPcCAAAAAA==&#10;" path="m48,l,90r9774,l9726,,48,xe" fillcolor="#b0b0b0" stroked="f">
                  <v:path arrowok="t" o:connecttype="custom" o:connectlocs="48,0;0,153;9792,153;9744,0;48,0" o:connectangles="0,0,0,0,0"/>
                </v:shape>
                <v:shape id="Freeform 61" o:spid="_x0000_s1084" style="position:absolute;left:1296;top:1163;width:144;height:14954;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UYwwAAANsAAAAPAAAAZHJzL2Rvd25yZXYueG1sRI9fa8Iw&#10;FMXfhX2HcAd703Q+bFqNMiZCwTHQiuLbJbm2Zc1NSbLafftlMPDxcP78OMv1YFvRkw+NYwXPkwwE&#10;sXam4UrBsdyOZyBCRDbYOiYFPxRgvXoYLTE37sZ76g+xEmmEQ44K6hi7XMqga7IYJq4jTt7VeYsx&#10;SV9J4/GWxm0rp1n2Ii02nAg1dvRek/46fNvEPWG5vfiPYrPTXO7sOc7Dp1Hq6XF4W4CINMR7+L9d&#10;GAXzV/j7kn6AXP0CAAD//wMAUEsBAi0AFAAGAAgAAAAhANvh9svuAAAAhQEAABMAAAAAAAAAAAAA&#10;AAAAAAAAAFtDb250ZW50X1R5cGVzXS54bWxQSwECLQAUAAYACAAAACEAWvQsW78AAAAVAQAACwAA&#10;AAAAAAAAAAAAAAAfAQAAX3JlbHMvLnJlbHNQSwECLQAUAAYACAAAACEAopJFGMMAAADbAAAADwAA&#10;AAAAAAAAAAAAAAAHAgAAZHJzL2Rvd25yZXYueG1sUEsFBgAAAAADAAMAtwAAAPcCAAAAAA==&#10;" path="m48,14608l,14698,,,48,110r,14498xe" fillcolor="#b0b0b0" stroked="f">
                  <v:path arrowok="t" o:connecttype="custom" o:connectlocs="144,14862;0,14954;0,0;144,112;144,14862" o:connectangles="0,0,0,0,0"/>
                </v:shape>
              </v:group>
            </w:pict>
          </mc:Fallback>
        </mc:AlternateContent>
      </w:r>
      <w:bookmarkEnd w:id="0"/>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tabs>
          <w:tab w:val="left" w:pos="2616"/>
          <w:tab w:val="left" w:pos="2976"/>
          <w:tab w:val="center" w:pos="4680"/>
        </w:tabs>
        <w:jc w:val="center"/>
        <w:rPr>
          <w:b/>
        </w:rPr>
      </w:pPr>
      <w:r>
        <w:rPr>
          <w:b/>
        </w:rPr>
        <w:t>DANH MỤC TTHC LĨNH VỰC NỘI VỤ</w:t>
      </w:r>
    </w:p>
    <w:p w:rsidR="00FE3004" w:rsidRPr="00D32A5F" w:rsidRDefault="00FE3004" w:rsidP="00FE3004">
      <w:pPr>
        <w:tabs>
          <w:tab w:val="left" w:pos="2616"/>
        </w:tabs>
        <w:jc w:val="center"/>
        <w:rPr>
          <w:i/>
        </w:rPr>
      </w:pPr>
      <w:r w:rsidRPr="00D32A5F">
        <w:rPr>
          <w:i/>
        </w:rPr>
        <w:t>(Các TTHC theo Quyết định số 3656/QĐ-UBND</w:t>
      </w:r>
    </w:p>
    <w:p w:rsidR="00FE3004" w:rsidRDefault="00FE3004" w:rsidP="00FE3004">
      <w:pPr>
        <w:tabs>
          <w:tab w:val="left" w:pos="2616"/>
        </w:tabs>
        <w:jc w:val="center"/>
        <w:rPr>
          <w:i/>
        </w:rPr>
      </w:pPr>
      <w:r w:rsidRPr="00D32A5F">
        <w:rPr>
          <w:i/>
        </w:rPr>
        <w:t>ngày 19/10/2020 của UBND tỉnh Nghệ An)</w:t>
      </w:r>
    </w:p>
    <w:p w:rsidR="00FE3004" w:rsidRDefault="00FE3004" w:rsidP="00FE3004">
      <w:pPr>
        <w:tabs>
          <w:tab w:val="left" w:pos="2616"/>
        </w:tabs>
        <w:jc w:val="center"/>
        <w:rPr>
          <w:b/>
        </w:rPr>
      </w:pPr>
    </w:p>
    <w:tbl>
      <w:tblPr>
        <w:tblStyle w:val="TableGrid"/>
        <w:tblW w:w="0" w:type="auto"/>
        <w:tblInd w:w="895" w:type="dxa"/>
        <w:tblLook w:val="04A0" w:firstRow="1" w:lastRow="0" w:firstColumn="1" w:lastColumn="0" w:noHBand="0" w:noVBand="1"/>
      </w:tblPr>
      <w:tblGrid>
        <w:gridCol w:w="720"/>
        <w:gridCol w:w="6120"/>
        <w:gridCol w:w="990"/>
      </w:tblGrid>
      <w:tr w:rsidR="00FE3004" w:rsidTr="003F2D17">
        <w:tc>
          <w:tcPr>
            <w:tcW w:w="720" w:type="dxa"/>
          </w:tcPr>
          <w:p w:rsidR="00FE3004" w:rsidRPr="006B18E5" w:rsidRDefault="00FE3004" w:rsidP="003F2D17">
            <w:pPr>
              <w:tabs>
                <w:tab w:val="left" w:pos="2040"/>
                <w:tab w:val="left" w:pos="2532"/>
              </w:tabs>
              <w:jc w:val="center"/>
              <w:rPr>
                <w:b/>
              </w:rPr>
            </w:pPr>
            <w:r w:rsidRPr="006B18E5">
              <w:rPr>
                <w:b/>
              </w:rPr>
              <w:t>TT</w:t>
            </w:r>
          </w:p>
        </w:tc>
        <w:tc>
          <w:tcPr>
            <w:tcW w:w="6120" w:type="dxa"/>
          </w:tcPr>
          <w:p w:rsidR="00FE3004" w:rsidRPr="006B18E5" w:rsidRDefault="00FE3004" w:rsidP="003F2D17">
            <w:pPr>
              <w:tabs>
                <w:tab w:val="left" w:pos="2040"/>
                <w:tab w:val="left" w:pos="2532"/>
              </w:tabs>
              <w:jc w:val="center"/>
              <w:rPr>
                <w:b/>
              </w:rPr>
            </w:pPr>
            <w:r w:rsidRPr="006B18E5">
              <w:rPr>
                <w:b/>
              </w:rPr>
              <w:t>Tên thủ tục hành chính</w:t>
            </w:r>
          </w:p>
        </w:tc>
        <w:tc>
          <w:tcPr>
            <w:tcW w:w="990" w:type="dxa"/>
          </w:tcPr>
          <w:p w:rsidR="00FE3004" w:rsidRPr="006B18E5" w:rsidRDefault="00FE3004" w:rsidP="003F2D17">
            <w:pPr>
              <w:tabs>
                <w:tab w:val="left" w:pos="2040"/>
                <w:tab w:val="left" w:pos="2532"/>
              </w:tabs>
              <w:jc w:val="center"/>
              <w:rPr>
                <w:b/>
              </w:rPr>
            </w:pPr>
            <w:r w:rsidRPr="006B18E5">
              <w:rPr>
                <w:b/>
              </w:rPr>
              <w:t>Trang</w:t>
            </w:r>
          </w:p>
        </w:tc>
      </w:tr>
      <w:tr w:rsidR="00FE3004" w:rsidTr="003F2D17">
        <w:tc>
          <w:tcPr>
            <w:tcW w:w="720" w:type="dxa"/>
          </w:tcPr>
          <w:p w:rsidR="00FE3004" w:rsidRDefault="00FE3004" w:rsidP="003F2D17">
            <w:pPr>
              <w:tabs>
                <w:tab w:val="left" w:pos="2040"/>
                <w:tab w:val="left" w:pos="2532"/>
              </w:tabs>
              <w:jc w:val="center"/>
              <w:rPr>
                <w:b/>
              </w:rPr>
            </w:pPr>
            <w:r>
              <w:rPr>
                <w:b/>
              </w:rPr>
              <w:t>I</w:t>
            </w:r>
          </w:p>
        </w:tc>
        <w:tc>
          <w:tcPr>
            <w:tcW w:w="6120" w:type="dxa"/>
          </w:tcPr>
          <w:p w:rsidR="00FE3004" w:rsidRDefault="00FE3004" w:rsidP="003F2D17">
            <w:pPr>
              <w:tabs>
                <w:tab w:val="left" w:pos="2040"/>
                <w:tab w:val="left" w:pos="2532"/>
              </w:tabs>
              <w:jc w:val="both"/>
              <w:rPr>
                <w:b/>
              </w:rPr>
            </w:pPr>
            <w:r>
              <w:rPr>
                <w:b/>
              </w:rPr>
              <w:t>Lĩnh vực thi đua khen thưởng (gồm 5 thủ tục)</w:t>
            </w:r>
          </w:p>
        </w:tc>
        <w:tc>
          <w:tcPr>
            <w:tcW w:w="990" w:type="dxa"/>
          </w:tcPr>
          <w:p w:rsidR="00FE3004" w:rsidRDefault="00FE3004" w:rsidP="003F2D17">
            <w:pPr>
              <w:tabs>
                <w:tab w:val="left" w:pos="2040"/>
                <w:tab w:val="left" w:pos="2532"/>
              </w:tabs>
              <w:jc w:val="center"/>
              <w:rPr>
                <w:b/>
              </w:rPr>
            </w:pPr>
          </w:p>
        </w:tc>
      </w:tr>
      <w:tr w:rsidR="00FE3004" w:rsidTr="003F2D17">
        <w:tc>
          <w:tcPr>
            <w:tcW w:w="720" w:type="dxa"/>
          </w:tcPr>
          <w:p w:rsidR="00FE3004" w:rsidRPr="00C6097F" w:rsidRDefault="00FE3004" w:rsidP="003F2D17">
            <w:pPr>
              <w:tabs>
                <w:tab w:val="left" w:pos="2040"/>
                <w:tab w:val="left" w:pos="2532"/>
              </w:tabs>
              <w:jc w:val="center"/>
            </w:pPr>
            <w:r w:rsidRPr="00C6097F">
              <w:t>1</w:t>
            </w:r>
          </w:p>
        </w:tc>
        <w:tc>
          <w:tcPr>
            <w:tcW w:w="6120" w:type="dxa"/>
          </w:tcPr>
          <w:p w:rsidR="00FE3004" w:rsidRPr="00C6097F" w:rsidRDefault="00FE3004" w:rsidP="003F2D17">
            <w:pPr>
              <w:tabs>
                <w:tab w:val="left" w:pos="2040"/>
                <w:tab w:val="left" w:pos="2532"/>
              </w:tabs>
              <w:jc w:val="both"/>
            </w:pPr>
            <w:r w:rsidRPr="00C6097F">
              <w:t>Thủ tục tặng giấy khen của Chủ tịch UBND cấp xã về thực hiện nhiệm vụ chính trị</w:t>
            </w:r>
          </w:p>
        </w:tc>
        <w:tc>
          <w:tcPr>
            <w:tcW w:w="990" w:type="dxa"/>
          </w:tcPr>
          <w:p w:rsidR="00FE3004" w:rsidRPr="00C6097F" w:rsidRDefault="00FE3004" w:rsidP="003F2D17">
            <w:pPr>
              <w:tabs>
                <w:tab w:val="left" w:pos="2040"/>
                <w:tab w:val="left" w:pos="2532"/>
              </w:tabs>
              <w:jc w:val="center"/>
            </w:pPr>
            <w:r w:rsidRPr="00C6097F">
              <w:t>1-2</w:t>
            </w:r>
          </w:p>
        </w:tc>
      </w:tr>
      <w:tr w:rsidR="00FE3004" w:rsidTr="003F2D17">
        <w:tc>
          <w:tcPr>
            <w:tcW w:w="720" w:type="dxa"/>
          </w:tcPr>
          <w:p w:rsidR="00FE3004" w:rsidRPr="00C6097F" w:rsidRDefault="00FE3004" w:rsidP="003F2D17">
            <w:pPr>
              <w:tabs>
                <w:tab w:val="left" w:pos="2040"/>
                <w:tab w:val="left" w:pos="2532"/>
              </w:tabs>
              <w:jc w:val="center"/>
            </w:pPr>
            <w:r w:rsidRPr="00C6097F">
              <w:t>2</w:t>
            </w:r>
          </w:p>
        </w:tc>
        <w:tc>
          <w:tcPr>
            <w:tcW w:w="6120" w:type="dxa"/>
          </w:tcPr>
          <w:p w:rsidR="00FE3004" w:rsidRPr="00C6097F" w:rsidRDefault="00FE3004" w:rsidP="003F2D17">
            <w:pPr>
              <w:tabs>
                <w:tab w:val="left" w:pos="2040"/>
                <w:tab w:val="left" w:pos="2532"/>
              </w:tabs>
              <w:jc w:val="both"/>
            </w:pPr>
            <w:r w:rsidRPr="00C6097F">
              <w:t>Thủ tục tặng giấy khen của  Chủ tịch UBND cấp xã về thành tích thi đua theo đợt chuyên đề</w:t>
            </w:r>
          </w:p>
        </w:tc>
        <w:tc>
          <w:tcPr>
            <w:tcW w:w="990" w:type="dxa"/>
          </w:tcPr>
          <w:p w:rsidR="00FE3004" w:rsidRPr="00C6097F" w:rsidRDefault="00FE3004" w:rsidP="003F2D17">
            <w:pPr>
              <w:tabs>
                <w:tab w:val="left" w:pos="2040"/>
                <w:tab w:val="left" w:pos="2532"/>
              </w:tabs>
              <w:jc w:val="center"/>
            </w:pPr>
            <w:r w:rsidRPr="00C6097F">
              <w:t>3-4</w:t>
            </w:r>
          </w:p>
        </w:tc>
      </w:tr>
      <w:tr w:rsidR="00FE3004" w:rsidTr="003F2D17">
        <w:tc>
          <w:tcPr>
            <w:tcW w:w="720" w:type="dxa"/>
          </w:tcPr>
          <w:p w:rsidR="00FE3004" w:rsidRPr="00C6097F" w:rsidRDefault="00FE3004" w:rsidP="003F2D17">
            <w:pPr>
              <w:tabs>
                <w:tab w:val="left" w:pos="2040"/>
                <w:tab w:val="left" w:pos="2532"/>
              </w:tabs>
              <w:jc w:val="center"/>
            </w:pPr>
            <w:r w:rsidRPr="00C6097F">
              <w:t>3</w:t>
            </w:r>
          </w:p>
        </w:tc>
        <w:tc>
          <w:tcPr>
            <w:tcW w:w="6120" w:type="dxa"/>
          </w:tcPr>
          <w:p w:rsidR="00FE3004" w:rsidRPr="00C6097F" w:rsidRDefault="00FE3004" w:rsidP="003F2D17">
            <w:pPr>
              <w:tabs>
                <w:tab w:val="left" w:pos="2040"/>
                <w:tab w:val="left" w:pos="2532"/>
              </w:tabs>
              <w:jc w:val="both"/>
            </w:pPr>
            <w:r w:rsidRPr="00C6097F">
              <w:t>Thủ tục tặng giấy khen của Chủ tịch UBND cấp xã về thành tích đột xuất</w:t>
            </w:r>
          </w:p>
        </w:tc>
        <w:tc>
          <w:tcPr>
            <w:tcW w:w="990" w:type="dxa"/>
          </w:tcPr>
          <w:p w:rsidR="00FE3004" w:rsidRPr="00C6097F" w:rsidRDefault="00FE3004" w:rsidP="003F2D17">
            <w:pPr>
              <w:tabs>
                <w:tab w:val="left" w:pos="2040"/>
                <w:tab w:val="left" w:pos="2532"/>
              </w:tabs>
              <w:jc w:val="center"/>
            </w:pPr>
            <w:r w:rsidRPr="00C6097F">
              <w:t>5-6</w:t>
            </w:r>
          </w:p>
        </w:tc>
      </w:tr>
      <w:tr w:rsidR="00FE3004" w:rsidTr="003F2D17">
        <w:tc>
          <w:tcPr>
            <w:tcW w:w="720" w:type="dxa"/>
          </w:tcPr>
          <w:p w:rsidR="00FE3004" w:rsidRPr="00C6097F" w:rsidRDefault="00FE3004" w:rsidP="003F2D17">
            <w:pPr>
              <w:tabs>
                <w:tab w:val="left" w:pos="2040"/>
                <w:tab w:val="left" w:pos="2532"/>
              </w:tabs>
              <w:jc w:val="center"/>
            </w:pPr>
            <w:r w:rsidRPr="00C6097F">
              <w:t>4</w:t>
            </w:r>
          </w:p>
        </w:tc>
        <w:tc>
          <w:tcPr>
            <w:tcW w:w="6120" w:type="dxa"/>
          </w:tcPr>
          <w:p w:rsidR="00FE3004" w:rsidRPr="00C6097F" w:rsidRDefault="00FE3004" w:rsidP="003F2D17">
            <w:pPr>
              <w:tabs>
                <w:tab w:val="left" w:pos="2040"/>
                <w:tab w:val="left" w:pos="2532"/>
              </w:tabs>
              <w:jc w:val="both"/>
            </w:pPr>
            <w:r w:rsidRPr="00C6097F">
              <w:t>Thủ tục tặng giấy khen của Chủ tịch UBND xã cho gia đình</w:t>
            </w:r>
          </w:p>
        </w:tc>
        <w:tc>
          <w:tcPr>
            <w:tcW w:w="990" w:type="dxa"/>
          </w:tcPr>
          <w:p w:rsidR="00FE3004" w:rsidRPr="00C6097F" w:rsidRDefault="00FE3004" w:rsidP="003F2D17">
            <w:pPr>
              <w:tabs>
                <w:tab w:val="left" w:pos="2040"/>
                <w:tab w:val="left" w:pos="2532"/>
              </w:tabs>
              <w:jc w:val="center"/>
            </w:pPr>
            <w:r w:rsidRPr="00C6097F">
              <w:t>7-8</w:t>
            </w:r>
          </w:p>
        </w:tc>
      </w:tr>
      <w:tr w:rsidR="00FE3004" w:rsidTr="003F2D17">
        <w:tc>
          <w:tcPr>
            <w:tcW w:w="720" w:type="dxa"/>
          </w:tcPr>
          <w:p w:rsidR="00FE3004" w:rsidRPr="00C6097F" w:rsidRDefault="00FE3004" w:rsidP="003F2D17">
            <w:pPr>
              <w:tabs>
                <w:tab w:val="left" w:pos="2040"/>
                <w:tab w:val="left" w:pos="2532"/>
              </w:tabs>
              <w:jc w:val="center"/>
            </w:pPr>
            <w:r w:rsidRPr="00C6097F">
              <w:t>5</w:t>
            </w:r>
          </w:p>
        </w:tc>
        <w:tc>
          <w:tcPr>
            <w:tcW w:w="6120" w:type="dxa"/>
          </w:tcPr>
          <w:p w:rsidR="00FE3004" w:rsidRPr="00C6097F" w:rsidRDefault="00FE3004" w:rsidP="003F2D17">
            <w:pPr>
              <w:tabs>
                <w:tab w:val="left" w:pos="2040"/>
                <w:tab w:val="left" w:pos="2532"/>
              </w:tabs>
              <w:jc w:val="both"/>
            </w:pPr>
            <w:r w:rsidRPr="00C6097F">
              <w:t>Thủ tục tặng danh hiệu Lao động tiên tiến</w:t>
            </w:r>
          </w:p>
        </w:tc>
        <w:tc>
          <w:tcPr>
            <w:tcW w:w="990" w:type="dxa"/>
          </w:tcPr>
          <w:p w:rsidR="00FE3004" w:rsidRPr="00C6097F" w:rsidRDefault="00FE3004" w:rsidP="003F2D17">
            <w:pPr>
              <w:tabs>
                <w:tab w:val="left" w:pos="2040"/>
                <w:tab w:val="left" w:pos="2532"/>
              </w:tabs>
              <w:jc w:val="center"/>
            </w:pPr>
            <w:r w:rsidRPr="00C6097F">
              <w:t>9-10</w:t>
            </w:r>
          </w:p>
        </w:tc>
      </w:tr>
      <w:tr w:rsidR="00FE3004" w:rsidTr="003F2D17">
        <w:tc>
          <w:tcPr>
            <w:tcW w:w="720" w:type="dxa"/>
          </w:tcPr>
          <w:p w:rsidR="00FE3004" w:rsidRDefault="00FE3004" w:rsidP="003F2D17">
            <w:pPr>
              <w:tabs>
                <w:tab w:val="left" w:pos="2040"/>
                <w:tab w:val="left" w:pos="2532"/>
              </w:tabs>
              <w:jc w:val="center"/>
              <w:rPr>
                <w:b/>
              </w:rPr>
            </w:pPr>
            <w:r>
              <w:rPr>
                <w:b/>
              </w:rPr>
              <w:t>II</w:t>
            </w:r>
          </w:p>
        </w:tc>
        <w:tc>
          <w:tcPr>
            <w:tcW w:w="6120" w:type="dxa"/>
          </w:tcPr>
          <w:p w:rsidR="00FE3004" w:rsidRDefault="00FE3004" w:rsidP="003F2D17">
            <w:pPr>
              <w:tabs>
                <w:tab w:val="left" w:pos="2040"/>
                <w:tab w:val="left" w:pos="2532"/>
              </w:tabs>
              <w:jc w:val="both"/>
              <w:rPr>
                <w:b/>
              </w:rPr>
            </w:pPr>
            <w:r>
              <w:rPr>
                <w:b/>
              </w:rPr>
              <w:t>Lĩnh vực tôn giáo (gồm 10 thủ tục)</w:t>
            </w:r>
          </w:p>
        </w:tc>
        <w:tc>
          <w:tcPr>
            <w:tcW w:w="990" w:type="dxa"/>
          </w:tcPr>
          <w:p w:rsidR="00FE3004" w:rsidRDefault="00FE3004" w:rsidP="003F2D17">
            <w:pPr>
              <w:tabs>
                <w:tab w:val="left" w:pos="2040"/>
                <w:tab w:val="left" w:pos="2532"/>
              </w:tabs>
              <w:jc w:val="center"/>
              <w:rPr>
                <w:b/>
              </w:rPr>
            </w:pPr>
          </w:p>
        </w:tc>
      </w:tr>
      <w:tr w:rsidR="00FE3004" w:rsidTr="003F2D17">
        <w:tc>
          <w:tcPr>
            <w:tcW w:w="720" w:type="dxa"/>
          </w:tcPr>
          <w:p w:rsidR="00FE3004" w:rsidRPr="00C6097F" w:rsidRDefault="00FE3004" w:rsidP="003F2D17">
            <w:pPr>
              <w:tabs>
                <w:tab w:val="left" w:pos="2040"/>
                <w:tab w:val="left" w:pos="2532"/>
              </w:tabs>
              <w:jc w:val="center"/>
            </w:pPr>
            <w:r w:rsidRPr="00C6097F">
              <w:t>1</w:t>
            </w:r>
          </w:p>
        </w:tc>
        <w:tc>
          <w:tcPr>
            <w:tcW w:w="6120" w:type="dxa"/>
          </w:tcPr>
          <w:p w:rsidR="00FE3004" w:rsidRPr="00AA1404" w:rsidRDefault="00FE3004" w:rsidP="003F2D17">
            <w:pPr>
              <w:tabs>
                <w:tab w:val="left" w:pos="2040"/>
                <w:tab w:val="left" w:pos="2532"/>
              </w:tabs>
              <w:jc w:val="both"/>
            </w:pPr>
            <w:r w:rsidRPr="00AA1404">
              <w:t>Thủ tục đăng ký hoạt động tín ngưỡng</w:t>
            </w:r>
          </w:p>
        </w:tc>
        <w:tc>
          <w:tcPr>
            <w:tcW w:w="990" w:type="dxa"/>
          </w:tcPr>
          <w:p w:rsidR="00FE3004" w:rsidRPr="00AA1404" w:rsidRDefault="00FE3004" w:rsidP="003F2D17">
            <w:pPr>
              <w:tabs>
                <w:tab w:val="left" w:pos="2040"/>
                <w:tab w:val="left" w:pos="2532"/>
              </w:tabs>
              <w:jc w:val="center"/>
            </w:pPr>
            <w:r w:rsidRPr="00AA1404">
              <w:t>11-13</w:t>
            </w:r>
          </w:p>
        </w:tc>
      </w:tr>
      <w:tr w:rsidR="00FE3004" w:rsidTr="003F2D17">
        <w:tc>
          <w:tcPr>
            <w:tcW w:w="720" w:type="dxa"/>
          </w:tcPr>
          <w:p w:rsidR="00FE3004" w:rsidRPr="00C6097F" w:rsidRDefault="00FE3004" w:rsidP="003F2D17">
            <w:pPr>
              <w:tabs>
                <w:tab w:val="left" w:pos="2040"/>
                <w:tab w:val="left" w:pos="2532"/>
              </w:tabs>
              <w:jc w:val="center"/>
            </w:pPr>
            <w:r w:rsidRPr="00C6097F">
              <w:t>2</w:t>
            </w:r>
          </w:p>
        </w:tc>
        <w:tc>
          <w:tcPr>
            <w:tcW w:w="6120" w:type="dxa"/>
          </w:tcPr>
          <w:p w:rsidR="00FE3004" w:rsidRPr="00AA1404" w:rsidRDefault="00FE3004" w:rsidP="003F2D17">
            <w:pPr>
              <w:tabs>
                <w:tab w:val="left" w:pos="2040"/>
                <w:tab w:val="left" w:pos="2532"/>
              </w:tabs>
              <w:jc w:val="both"/>
            </w:pPr>
            <w:r>
              <w:t>Thủ tục đăng ký bổ sung hoạt động tín ngưỡng</w:t>
            </w:r>
          </w:p>
        </w:tc>
        <w:tc>
          <w:tcPr>
            <w:tcW w:w="990" w:type="dxa"/>
          </w:tcPr>
          <w:p w:rsidR="00FE3004" w:rsidRPr="00AA1404" w:rsidRDefault="00FE3004" w:rsidP="003F2D17">
            <w:pPr>
              <w:tabs>
                <w:tab w:val="left" w:pos="2040"/>
                <w:tab w:val="left" w:pos="2532"/>
              </w:tabs>
              <w:jc w:val="center"/>
            </w:pPr>
            <w:r>
              <w:t>14-16</w:t>
            </w:r>
          </w:p>
        </w:tc>
      </w:tr>
      <w:tr w:rsidR="00FE3004" w:rsidTr="003F2D17">
        <w:tc>
          <w:tcPr>
            <w:tcW w:w="720" w:type="dxa"/>
          </w:tcPr>
          <w:p w:rsidR="00FE3004" w:rsidRPr="00C6097F" w:rsidRDefault="00FE3004" w:rsidP="003F2D17">
            <w:pPr>
              <w:tabs>
                <w:tab w:val="left" w:pos="2040"/>
                <w:tab w:val="left" w:pos="2532"/>
              </w:tabs>
              <w:jc w:val="center"/>
            </w:pPr>
            <w:r w:rsidRPr="00C6097F">
              <w:t>3</w:t>
            </w:r>
          </w:p>
        </w:tc>
        <w:tc>
          <w:tcPr>
            <w:tcW w:w="6120" w:type="dxa"/>
          </w:tcPr>
          <w:p w:rsidR="00FE3004" w:rsidRPr="00AA1404" w:rsidRDefault="00FE3004" w:rsidP="003F2D17">
            <w:pPr>
              <w:tabs>
                <w:tab w:val="left" w:pos="2040"/>
                <w:tab w:val="left" w:pos="2532"/>
              </w:tabs>
              <w:jc w:val="both"/>
            </w:pPr>
            <w:r>
              <w:t>Thủ tục đăng ký sinh hoạt tôn giáo tập trung</w:t>
            </w:r>
          </w:p>
        </w:tc>
        <w:tc>
          <w:tcPr>
            <w:tcW w:w="990" w:type="dxa"/>
          </w:tcPr>
          <w:p w:rsidR="00FE3004" w:rsidRPr="00AA1404" w:rsidRDefault="00FE3004" w:rsidP="003F2D17">
            <w:pPr>
              <w:tabs>
                <w:tab w:val="left" w:pos="2040"/>
                <w:tab w:val="left" w:pos="2532"/>
              </w:tabs>
              <w:jc w:val="center"/>
            </w:pPr>
            <w:r>
              <w:t>17-20</w:t>
            </w:r>
          </w:p>
        </w:tc>
      </w:tr>
      <w:tr w:rsidR="00FE3004" w:rsidTr="003F2D17">
        <w:tc>
          <w:tcPr>
            <w:tcW w:w="720" w:type="dxa"/>
          </w:tcPr>
          <w:p w:rsidR="00FE3004" w:rsidRPr="00C6097F" w:rsidRDefault="00FE3004" w:rsidP="003F2D17">
            <w:pPr>
              <w:tabs>
                <w:tab w:val="left" w:pos="2040"/>
                <w:tab w:val="left" w:pos="2532"/>
              </w:tabs>
              <w:jc w:val="center"/>
            </w:pPr>
            <w:r w:rsidRPr="00C6097F">
              <w:t>4</w:t>
            </w:r>
          </w:p>
        </w:tc>
        <w:tc>
          <w:tcPr>
            <w:tcW w:w="6120" w:type="dxa"/>
          </w:tcPr>
          <w:p w:rsidR="00FE3004" w:rsidRPr="00AA1404" w:rsidRDefault="00FE3004" w:rsidP="003F2D17">
            <w:pPr>
              <w:tabs>
                <w:tab w:val="left" w:pos="2040"/>
                <w:tab w:val="left" w:pos="2532"/>
              </w:tabs>
              <w:jc w:val="both"/>
            </w:pPr>
            <w:r>
              <w:t>Thủ tục thông báo danh mục hoạt động tôn giáo đối với tổ chức có địa bàn hoạt động tôn giáo ở một xã</w:t>
            </w:r>
          </w:p>
        </w:tc>
        <w:tc>
          <w:tcPr>
            <w:tcW w:w="990" w:type="dxa"/>
          </w:tcPr>
          <w:p w:rsidR="00FE3004" w:rsidRPr="00AA1404" w:rsidRDefault="00FE3004" w:rsidP="003F2D17">
            <w:pPr>
              <w:tabs>
                <w:tab w:val="left" w:pos="2040"/>
                <w:tab w:val="left" w:pos="2532"/>
              </w:tabs>
              <w:jc w:val="center"/>
            </w:pPr>
            <w:r>
              <w:t>21-24</w:t>
            </w:r>
          </w:p>
        </w:tc>
      </w:tr>
      <w:tr w:rsidR="00FE3004" w:rsidTr="003F2D17">
        <w:tc>
          <w:tcPr>
            <w:tcW w:w="720" w:type="dxa"/>
          </w:tcPr>
          <w:p w:rsidR="00FE3004" w:rsidRPr="00C6097F" w:rsidRDefault="00FE3004" w:rsidP="003F2D17">
            <w:pPr>
              <w:tabs>
                <w:tab w:val="left" w:pos="2040"/>
                <w:tab w:val="left" w:pos="2532"/>
              </w:tabs>
              <w:jc w:val="center"/>
            </w:pPr>
            <w:r w:rsidRPr="00C6097F">
              <w:t>5</w:t>
            </w:r>
          </w:p>
        </w:tc>
        <w:tc>
          <w:tcPr>
            <w:tcW w:w="6120" w:type="dxa"/>
          </w:tcPr>
          <w:p w:rsidR="00FE3004" w:rsidRPr="00AA1404" w:rsidRDefault="00FE3004" w:rsidP="003F2D17">
            <w:pPr>
              <w:tabs>
                <w:tab w:val="left" w:pos="2040"/>
                <w:tab w:val="left" w:pos="2532"/>
              </w:tabs>
              <w:jc w:val="both"/>
            </w:pPr>
            <w:r>
              <w:t>Thủ tục thông báo danh mũ hoạt động tôn giáo bổ sung đối với tổ chức có địa bàn hoạt động tôn giáo ở một xã</w:t>
            </w:r>
          </w:p>
        </w:tc>
        <w:tc>
          <w:tcPr>
            <w:tcW w:w="990" w:type="dxa"/>
          </w:tcPr>
          <w:p w:rsidR="00FE3004" w:rsidRPr="00AA1404" w:rsidRDefault="00FE3004" w:rsidP="003F2D17">
            <w:pPr>
              <w:tabs>
                <w:tab w:val="left" w:pos="2040"/>
                <w:tab w:val="left" w:pos="2532"/>
              </w:tabs>
              <w:jc w:val="center"/>
            </w:pPr>
            <w:r>
              <w:t>25-28</w:t>
            </w:r>
          </w:p>
        </w:tc>
      </w:tr>
      <w:tr w:rsidR="00FE3004" w:rsidTr="003F2D17">
        <w:tc>
          <w:tcPr>
            <w:tcW w:w="720" w:type="dxa"/>
          </w:tcPr>
          <w:p w:rsidR="00FE3004" w:rsidRPr="00C6097F" w:rsidRDefault="00FE3004" w:rsidP="003F2D17">
            <w:pPr>
              <w:tabs>
                <w:tab w:val="left" w:pos="2040"/>
                <w:tab w:val="left" w:pos="2532"/>
              </w:tabs>
              <w:jc w:val="center"/>
            </w:pPr>
            <w:r w:rsidRPr="00C6097F">
              <w:t>6</w:t>
            </w:r>
          </w:p>
        </w:tc>
        <w:tc>
          <w:tcPr>
            <w:tcW w:w="6120" w:type="dxa"/>
          </w:tcPr>
          <w:p w:rsidR="00FE3004" w:rsidRPr="00AA1404" w:rsidRDefault="00FE3004" w:rsidP="003F2D17">
            <w:pPr>
              <w:tabs>
                <w:tab w:val="left" w:pos="2040"/>
                <w:tab w:val="left" w:pos="2532"/>
              </w:tabs>
              <w:jc w:val="both"/>
            </w:pPr>
            <w:r>
              <w:t>Thủ tục đăng ký thay đổi người đại diện của nhóm sinh hoạt tôn giáo tập trung</w:t>
            </w:r>
          </w:p>
        </w:tc>
        <w:tc>
          <w:tcPr>
            <w:tcW w:w="990" w:type="dxa"/>
          </w:tcPr>
          <w:p w:rsidR="00FE3004" w:rsidRPr="00AA1404" w:rsidRDefault="00FE3004" w:rsidP="003F2D17">
            <w:pPr>
              <w:tabs>
                <w:tab w:val="left" w:pos="2040"/>
                <w:tab w:val="left" w:pos="2532"/>
              </w:tabs>
              <w:jc w:val="center"/>
            </w:pPr>
            <w:r>
              <w:t>29-32</w:t>
            </w:r>
          </w:p>
        </w:tc>
      </w:tr>
      <w:tr w:rsidR="00FE3004" w:rsidTr="003F2D17">
        <w:tc>
          <w:tcPr>
            <w:tcW w:w="720" w:type="dxa"/>
          </w:tcPr>
          <w:p w:rsidR="00FE3004" w:rsidRPr="00C6097F" w:rsidRDefault="00FE3004" w:rsidP="003F2D17">
            <w:pPr>
              <w:tabs>
                <w:tab w:val="left" w:pos="2040"/>
                <w:tab w:val="left" w:pos="2532"/>
              </w:tabs>
              <w:jc w:val="center"/>
            </w:pPr>
            <w:r w:rsidRPr="00C6097F">
              <w:t>7</w:t>
            </w:r>
          </w:p>
        </w:tc>
        <w:tc>
          <w:tcPr>
            <w:tcW w:w="6120" w:type="dxa"/>
          </w:tcPr>
          <w:p w:rsidR="00FE3004" w:rsidRPr="00AA1404" w:rsidRDefault="00FE3004" w:rsidP="003F2D17">
            <w:pPr>
              <w:tabs>
                <w:tab w:val="left" w:pos="2040"/>
                <w:tab w:val="left" w:pos="2532"/>
              </w:tabs>
              <w:jc w:val="both"/>
            </w:pPr>
            <w:r>
              <w:t>Thủ tục đề nghị thay đổi địa điểm sinh hoạt tôn giáo tập trung trong địa bàn một xã</w:t>
            </w:r>
          </w:p>
        </w:tc>
        <w:tc>
          <w:tcPr>
            <w:tcW w:w="990" w:type="dxa"/>
          </w:tcPr>
          <w:p w:rsidR="00FE3004" w:rsidRPr="00AA1404" w:rsidRDefault="00FE3004" w:rsidP="003F2D17">
            <w:pPr>
              <w:tabs>
                <w:tab w:val="left" w:pos="2040"/>
                <w:tab w:val="left" w:pos="2532"/>
              </w:tabs>
              <w:jc w:val="center"/>
            </w:pPr>
            <w:r>
              <w:t>33-35</w:t>
            </w:r>
          </w:p>
        </w:tc>
      </w:tr>
      <w:tr w:rsidR="00FE3004" w:rsidTr="003F2D17">
        <w:tc>
          <w:tcPr>
            <w:tcW w:w="720" w:type="dxa"/>
          </w:tcPr>
          <w:p w:rsidR="00FE3004" w:rsidRPr="00C6097F" w:rsidRDefault="00FE3004" w:rsidP="003F2D17">
            <w:pPr>
              <w:tabs>
                <w:tab w:val="left" w:pos="2040"/>
                <w:tab w:val="left" w:pos="2532"/>
              </w:tabs>
              <w:jc w:val="center"/>
            </w:pPr>
            <w:r w:rsidRPr="00C6097F">
              <w:t>8</w:t>
            </w:r>
          </w:p>
        </w:tc>
        <w:tc>
          <w:tcPr>
            <w:tcW w:w="6120" w:type="dxa"/>
          </w:tcPr>
          <w:p w:rsidR="00FE3004" w:rsidRPr="00AA1404" w:rsidRDefault="00FE3004" w:rsidP="003F2D17">
            <w:pPr>
              <w:tabs>
                <w:tab w:val="left" w:pos="2040"/>
                <w:tab w:val="left" w:pos="2532"/>
              </w:tabs>
              <w:jc w:val="both"/>
            </w:pPr>
            <w:r>
              <w:t>Thủ tục đề nghị thay đổi địa điểm sinh  hoạt tôn giáo tập trung đến địa bàn xã khác</w:t>
            </w:r>
          </w:p>
        </w:tc>
        <w:tc>
          <w:tcPr>
            <w:tcW w:w="990" w:type="dxa"/>
          </w:tcPr>
          <w:p w:rsidR="00FE3004" w:rsidRPr="00AA1404" w:rsidRDefault="00FE3004" w:rsidP="003F2D17">
            <w:pPr>
              <w:tabs>
                <w:tab w:val="left" w:pos="2040"/>
                <w:tab w:val="left" w:pos="2532"/>
              </w:tabs>
              <w:jc w:val="center"/>
            </w:pPr>
            <w:r>
              <w:t>36-38</w:t>
            </w:r>
          </w:p>
        </w:tc>
      </w:tr>
      <w:tr w:rsidR="00FE3004" w:rsidTr="003F2D17">
        <w:tc>
          <w:tcPr>
            <w:tcW w:w="720" w:type="dxa"/>
          </w:tcPr>
          <w:p w:rsidR="00FE3004" w:rsidRPr="00C6097F" w:rsidRDefault="00FE3004" w:rsidP="003F2D17">
            <w:pPr>
              <w:tabs>
                <w:tab w:val="left" w:pos="2040"/>
                <w:tab w:val="left" w:pos="2532"/>
              </w:tabs>
              <w:jc w:val="center"/>
            </w:pPr>
            <w:r w:rsidRPr="00C6097F">
              <w:t>9</w:t>
            </w:r>
          </w:p>
        </w:tc>
        <w:tc>
          <w:tcPr>
            <w:tcW w:w="6120" w:type="dxa"/>
          </w:tcPr>
          <w:p w:rsidR="00FE3004" w:rsidRPr="00AA1404" w:rsidRDefault="00FE3004" w:rsidP="003F2D17">
            <w:pPr>
              <w:tabs>
                <w:tab w:val="left" w:pos="2040"/>
                <w:tab w:val="left" w:pos="2532"/>
              </w:tabs>
              <w:jc w:val="both"/>
            </w:pPr>
            <w:r>
              <w:t xml:space="preserve">Thủ tục thông báo về thay đổi địa điểm sinh hoạt tôn giáo tập trung </w:t>
            </w:r>
          </w:p>
        </w:tc>
        <w:tc>
          <w:tcPr>
            <w:tcW w:w="990" w:type="dxa"/>
          </w:tcPr>
          <w:p w:rsidR="00FE3004" w:rsidRPr="00AA1404" w:rsidRDefault="00FE3004" w:rsidP="003F2D17">
            <w:pPr>
              <w:tabs>
                <w:tab w:val="left" w:pos="2040"/>
                <w:tab w:val="left" w:pos="2532"/>
              </w:tabs>
              <w:jc w:val="center"/>
            </w:pPr>
            <w:r>
              <w:t>39-40</w:t>
            </w:r>
          </w:p>
        </w:tc>
      </w:tr>
      <w:tr w:rsidR="00FE3004" w:rsidTr="003F2D17">
        <w:tc>
          <w:tcPr>
            <w:tcW w:w="720" w:type="dxa"/>
          </w:tcPr>
          <w:p w:rsidR="00FE3004" w:rsidRPr="00C6097F" w:rsidRDefault="00FE3004" w:rsidP="003F2D17">
            <w:pPr>
              <w:tabs>
                <w:tab w:val="left" w:pos="2040"/>
                <w:tab w:val="left" w:pos="2532"/>
              </w:tabs>
              <w:jc w:val="center"/>
            </w:pPr>
            <w:r w:rsidRPr="00C6097F">
              <w:t>10</w:t>
            </w:r>
          </w:p>
        </w:tc>
        <w:tc>
          <w:tcPr>
            <w:tcW w:w="6120" w:type="dxa"/>
          </w:tcPr>
          <w:p w:rsidR="00FE3004" w:rsidRPr="00AA1404" w:rsidRDefault="00FE3004" w:rsidP="003F2D17">
            <w:pPr>
              <w:tabs>
                <w:tab w:val="left" w:pos="2040"/>
                <w:tab w:val="left" w:pos="2532"/>
              </w:tabs>
              <w:jc w:val="both"/>
            </w:pPr>
            <w:r>
              <w:t>Thủ tục thông báo tổ chức quyên góp trong địa bàn một xã của cơ sở tín ngưỡng, tổ chức tôn giáo, tổ chức tôn giáo trực thuộc</w:t>
            </w:r>
          </w:p>
        </w:tc>
        <w:tc>
          <w:tcPr>
            <w:tcW w:w="990" w:type="dxa"/>
          </w:tcPr>
          <w:p w:rsidR="00FE3004" w:rsidRPr="00AA1404" w:rsidRDefault="00FE3004" w:rsidP="003F2D17">
            <w:pPr>
              <w:tabs>
                <w:tab w:val="left" w:pos="2040"/>
                <w:tab w:val="left" w:pos="2532"/>
              </w:tabs>
              <w:jc w:val="center"/>
            </w:pPr>
            <w:r>
              <w:t>41-44</w:t>
            </w:r>
          </w:p>
        </w:tc>
      </w:tr>
    </w:tbl>
    <w:p w:rsidR="00FE3004" w:rsidRDefault="00FE3004" w:rsidP="00FE3004">
      <w:pPr>
        <w:tabs>
          <w:tab w:val="left" w:pos="996"/>
        </w:tabs>
        <w:jc w:val="both"/>
      </w:pPr>
    </w:p>
    <w:p w:rsidR="00FE3004" w:rsidRDefault="00FE3004" w:rsidP="00FE3004">
      <w:pPr>
        <w:jc w:val="both"/>
        <w:rPr>
          <w:b/>
        </w:rPr>
      </w:pPr>
    </w:p>
    <w:p w:rsidR="00FE3004" w:rsidRDefault="00FE3004" w:rsidP="00FE3004">
      <w:pPr>
        <w:jc w:val="both"/>
        <w:rPr>
          <w:b/>
        </w:rPr>
      </w:pPr>
    </w:p>
    <w:p w:rsidR="00FE3004" w:rsidRPr="00301D99" w:rsidRDefault="00FE3004" w:rsidP="00FE3004">
      <w:pPr>
        <w:spacing w:line="360" w:lineRule="exact"/>
        <w:jc w:val="both"/>
      </w:pPr>
      <w:r>
        <w:rPr>
          <w:noProof/>
        </w:rPr>
        <w:lastRenderedPageBreak/>
        <mc:AlternateContent>
          <mc:Choice Requires="wpg">
            <w:drawing>
              <wp:anchor distT="0" distB="0" distL="114300" distR="114300" simplePos="0" relativeHeight="251670528" behindDoc="1" locked="0" layoutInCell="1" allowOverlap="1" wp14:anchorId="5B1A566F" wp14:editId="1C72CE9F">
                <wp:simplePos x="0" y="0"/>
                <wp:positionH relativeFrom="margin">
                  <wp:posOffset>-190500</wp:posOffset>
                </wp:positionH>
                <wp:positionV relativeFrom="paragraph">
                  <wp:posOffset>-140970</wp:posOffset>
                </wp:positionV>
                <wp:extent cx="6477000" cy="8031480"/>
                <wp:effectExtent l="0" t="0" r="0" b="762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8031480"/>
                          <a:chOff x="1985" y="1418"/>
                          <a:chExt cx="8820" cy="14097"/>
                        </a:xfrm>
                      </wpg:grpSpPr>
                      <wpg:grpSp>
                        <wpg:cNvPr id="116" name="Group 3"/>
                        <wpg:cNvGrpSpPr>
                          <a:grpSpLocks/>
                        </wpg:cNvGrpSpPr>
                        <wpg:grpSpPr bwMode="auto">
                          <a:xfrm>
                            <a:off x="1985" y="1418"/>
                            <a:ext cx="1905" cy="1920"/>
                            <a:chOff x="1985" y="1418"/>
                            <a:chExt cx="1905" cy="1920"/>
                          </a:xfrm>
                        </wpg:grpSpPr>
                        <pic:pic xmlns:pic="http://schemas.openxmlformats.org/drawingml/2006/picture">
                          <pic:nvPicPr>
                            <pic:cNvPr id="117"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19"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865" y="1544"/>
                            <a:ext cx="486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0" name="Group 7"/>
                        <wpg:cNvGrpSpPr>
                          <a:grpSpLocks/>
                        </wpg:cNvGrpSpPr>
                        <wpg:grpSpPr bwMode="auto">
                          <a:xfrm rot="-16200000">
                            <a:off x="8892" y="1418"/>
                            <a:ext cx="1905" cy="1920"/>
                            <a:chOff x="1985" y="1418"/>
                            <a:chExt cx="1905" cy="1920"/>
                          </a:xfrm>
                        </wpg:grpSpPr>
                        <pic:pic xmlns:pic="http://schemas.openxmlformats.org/drawingml/2006/picture">
                          <pic:nvPicPr>
                            <pic:cNvPr id="121"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23" name="Group 10"/>
                        <wpg:cNvGrpSpPr>
                          <a:grpSpLocks/>
                        </wpg:cNvGrpSpPr>
                        <wpg:grpSpPr bwMode="auto">
                          <a:xfrm rot="-5400000">
                            <a:off x="1992" y="13595"/>
                            <a:ext cx="1905" cy="1920"/>
                            <a:chOff x="1985" y="1418"/>
                            <a:chExt cx="1905" cy="1920"/>
                          </a:xfrm>
                        </wpg:grpSpPr>
                        <pic:pic xmlns:pic="http://schemas.openxmlformats.org/drawingml/2006/picture">
                          <pic:nvPicPr>
                            <pic:cNvPr id="124"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26" name="Group 13"/>
                        <wpg:cNvGrpSpPr>
                          <a:grpSpLocks/>
                        </wpg:cNvGrpSpPr>
                        <wpg:grpSpPr bwMode="auto">
                          <a:xfrm rot="-32400000">
                            <a:off x="8899" y="13595"/>
                            <a:ext cx="1905" cy="1920"/>
                            <a:chOff x="1985" y="1418"/>
                            <a:chExt cx="1905" cy="1920"/>
                          </a:xfrm>
                        </wpg:grpSpPr>
                        <pic:pic xmlns:pic="http://schemas.openxmlformats.org/drawingml/2006/picture">
                          <pic:nvPicPr>
                            <pic:cNvPr id="127"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29"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25" y="3323"/>
                            <a:ext cx="140" cy="10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25" y="3323"/>
                            <a:ext cx="140" cy="10339"/>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940" y="15149"/>
                            <a:ext cx="486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82D24A" id="Group 115" o:spid="_x0000_s1026" style="position:absolute;margin-left:-15pt;margin-top:-11.1pt;width:510pt;height:632.4pt;z-index:-251645952;mso-position-horizontal-relative:margin" coordorigin="1985,1418" coordsize="8820,14097"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oPkgKlQGAAAsRwAADgAAAGRycy9lMm9Eb2MueG1s&#10;7Fx7b6M4EP//pPsOiP/ZYCABoqarNo/VSXt31T0+AAUnQctLhjRdnfa738zYJCSkvd5WbdWsIyUy&#10;NhjPwz+PxzO5+HifZ8YdF3VaFhOTfbBNgxdxmaTFamL+/dfCCkyjbqIiibKy4BPzK6/Nj5c//3Sx&#10;rcbcKddllnBhQCdFPd5WE3PdNNV4MKjjNc+j+kNZ8QIal6XIowYuxWqQiGgLvefZwLHt0WBbiqQS&#10;ZczrGmpnstG8pP6XSx43vy+XNW+MbGLC2Br6FfR7i7+Dy4tovBJRtU5jNYzoO0aRR2kBL911NYua&#10;yNiItNdVnsairMtl8yEu80G5XKYxJxqAGmYfUfNJlJuKaFmNt6tqxyZg7RGfvrvb+Le7G2GkCciO&#10;DU2jiHIQEr3XwApgz7ZajeGuT6L6s7oRkkYofi7jLzU0D47b8XolbzZut7+WCXQYbZqS2HO/FDl2&#10;AYQb9ySFrzsp8PvGiKFy5Pm+bYOwYmgLbJd5gZJTvAZh4nMsDGCw0Mw8FkgZxuu5ej4IHPUw8+zQ&#10;x+ZBNJZvptGq0UnS6GJH5Y4Xo0NeuC/NiRMUtfxgoQ3EIjNYCJSRxj6NE/0nH2BElcZj+CoFg1JP&#10;wf57IsJTzUZwU3WSP6mPPBJfNpUFc6GKmvQ2zdLmK81r0BYcVHF3k8aodXjR1VW/lQ+042sNDxnT&#10;3iWfiZAm0lOjKKfrqFjxq7oCSABOwuNtlRDlds2jpMZqVJbDXujyYBy3WVot0ixDRcayohhQ5WhW&#10;nmCanPGzMt7kvGgkhAmeAfFlUa/TqjYNMeb5LYcZKX5JYJwxwGcDc6gSadHQJALF+Fw3+HZUEUKZ&#10;f5zgyrZD59qaDu2p5dn+3LoKPd/y7bnv2V7Apmz6DZ9m3nhTc+BKlM2qVA0danuDPwkpCnwlWBHo&#10;GXcRQaucZTAgmm3tEEHfkEM41lrEfwDvSX3rRvAmXmP1Ehip6uHmXQNxfc9oFEkN8HMaUQxRgkwt&#10;B2EDkQP7VQjDQh9WIEIKh+BMMg1xhmaTmlcwwyQBLUBVom4+8TI3sACigJFTt9EdsF7e2t6CbytK&#10;VAiiLSsOKoAoWdOypCu10A7nwTzwLM8ZzUFqs5l1tZh61mjB/OHMnU2nM9ZKbZ0mCS/wNc8XGo6w&#10;LrM0adW4FqvbaSakMBf0UQzp3DZA5dkPoxU0drZXxJA5nn3thNZiFPiWt/CGVujbgWWz8Doc2V7o&#10;zRaHJH1OC/58koztxAyHIOPHaVMaIiXYoS0a52kDlkiW5rjokBqROBEZ5kVC5SZKM1nusAKHv2cF&#10;iLsVNKkwKq2CFNBhiVBQUPRCqTfvToDGkckDT70i0sL0kVbBjUJamiowBsLjs0FahxSnlV1XozW0&#10;noZWx/VdCa2B7yBaSKYhtAZ+a74NNbBqYH0NYN1b9u8RZMNjkB3hhDo7kAW80OYs7BtQsA+bs4ik&#10;ynx1g5Ha6A492uHsMdYLRu02N6QmMD209ToxtfX6ctbrzrfTc5igy6XrPCK3y7FrCN1jz3IdqY0e&#10;G4HrDz5ksqmZEgShc+QSwk2J3OhpB8puLVHOPgc9IOTsa8168qOd3Yrj6RWHPFWPrzjagdIeODzR&#10;6/W4k0EvQS+3BKEiw/f9OFAcWJYOkTY8S9teO1BOnnY9Aq3agdI/TtDASr7kN/BMdx0oj9j5sIXv&#10;2vmMDiRfytAfej07n4Wtne8Ow96Jjjb0e4Y+WMCHyw+jU05t6euj0sMdtD4q5W1wUed8Wy9Ib7Ug&#10;vT9LH1y1R1BL52JnB7Xa1Nem/vMjNjSyvhWyPtHUP4qBZC8TBKk2yC6EDeHnyKcPB6MYvKVt/adE&#10;RTq9qEimwyJ1WKQOi9RefYLVA6/SQcgnQS+5cjAItxsZqsMiTwagO72wSJktoW39Hz7kXLv1tVt/&#10;H/P51sjatfXfn0elFxfJzjMwUqYt6Ojzh1MFmY3JHbgZdF2HdqL7UEjI81MJcrbr0um6joWktCwd&#10;iELwK5MTfvRMHncXonmjMnkYRWmencmqwfSkexr9rSpY1mGvgqUHG8mD/abrTuGD8/J4v/m/0id1&#10;rqFKBT6PXEO3F5Qss/vPDqF0HoxMPEbBPi0PJkQTD08ChswjC29v/elEGJ3Gvc9kfx1/Je2q4S9Z&#10;aP1Sfx+D//nSvYZy909uLv8FAAD//wMAUEsDBBQABgAIAAAAIQDCD/3J3wAAADUDAAAZAAAAZHJz&#10;L19yZWxzL2Uyb0RvYy54bWwucmVsc7zSz2oCMRAG8HvBdwhzd7O7ainFrBcRvBb7AEMym03d/CGJ&#10;Wt++gUKpYO1tj5lhvu93yHrzaUd2ppiMdwKaqgZGTnplnBbwftjNX4CljE7h6B0JuFKCTTd7Wr/R&#10;iLkcpcGExEqKSwKGnMMr50kOZDFVPpArm95Hi7k8o+YB5RE18baun3n8nQHdTSbbKwFxrxbADtdQ&#10;mv/P9n1vJG29PFly+U4FN7Z0l0CMmrIAS8rg93BRXWwP/L6hncbQVh+B9F+IZhpE8xCxmgaxeohY&#10;ToNY/iD4zWfvvgAAAP//AwBQSwMEFAAGAAgAAAAhAKi1RrjiAAAADAEAAA8AAABkcnMvZG93bnJl&#10;di54bWxMj0FrwkAQhe+F/odlCr3pJmsrNWYjIm1PUqgWircxGZNgdjdk1yT++46nepuZ93jzvXQ1&#10;mkb01PnaWQ3xNAJBNndFbUsNP/uPyRsIH9AW2DhLGq7kYZU9PqSYFG6w39TvQik4xPoENVQhtImU&#10;Pq/IoJ+6lixrJ9cZDLx2pSw6HDjcNFJF0VwarC1/qLClTUX5eXcxGj4HHNaz+L3fnk+b62H/+vW7&#10;jUnr56dxvQQRaAz/ZrjhMzpkzHR0F1t40WiYzCLuEnhQSoFgx2JxuxzZql7UHGSWyvsS2R8AAAD/&#10;/wMAUEsDBAoAAAAAAAAAIQBxhFr2TjMAAE4zAAAVAAAAZHJzL21lZGlhL2ltYWdlNC5qcGVn/9j/&#10;4AAQSkZJRgABAQEA3ADcAAD/2wBDAAIBAQEBAQIBAQECAgICAgQDAgICAgUEBAMEBgUGBgYFBgYG&#10;BwkIBgcJBwYGCAsICQoKCgoKBggLDAsKDAkKCgr/2wBDAQICAgICAgUDAwUKBwYHCgoKCgoKCgoK&#10;CgoKCgoKCgoKCgoKCgoKCgoKCgoKCgoKCgoKCgoKCgoKCgoKCgoKCgr/wAARCAEmAU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EdA/&#10;4Lk+B/E+hWfiTRf2EvjrcWN9bR3FnJHJ4R+eJ13K2D4gBGR2IB/HIFr/AIfW+Fz1/YF+PX5+D/8A&#10;5oK83+2MpUmniIaf3l/mfRU+EeKaseaOCqtaf8u59f8At0+5KK+G/wDh9b4WP/Ngnx6/Pwf/APNB&#10;R/w+t8LH/mwT49fn4P8A/mgo/tjJ/wDoIh/4Ev8AMv8A1N4r/wCgGr/4Ln/kfclFfDf/AA+u8LH/&#10;AJsE+PX5+D//AJoKP+H1vhb/AKME+PX5+D//AJoKP7Yyf/oIh/4Ev8x/6m8V/wDQDV/8Fz/yPuSi&#10;vhv/AIfW+Fv+jBPj1+fg/wD+aCj/AIfW+Fv+jBPj1+fg/wD+aCj+2Mn/AOgiH/gS/wAw/wBTeK/+&#10;gGr/AOC5/wCR9yUV8N/8PrfC3/Rgnx6/Pwf/APNBR/w+t8Lf9GCfHr8/B/8A80FH9sZP/wBBEP8A&#10;wJf5h/qbxX/0A1f/AAXP/I+5KK+G/wDh9b4W/wCjBPj1+fg//wCaCj/h9b4W/wCjBPj1+fg//wCa&#10;Cj+2Mn/6CIf+BL/MP9TeK/8AoBq/+C5/5H3JRXw3/wAPrfC2P+TBPj1+fg//AOaCj/h9b4W6f8MC&#10;fHr8/B//AM0FH9sZP/0EQ/8AAl/mL/U3iv8A6Aav/guf+R9yUV8N/wDD63wt0/4YE+PX5+D/AP5o&#10;KP8Ah9b4W6f8MCfHr8/B/wD80FH9sZP/ANBEP/Al/mH+pvFf/QDV/wDBc/8AI+5KK+G/+H1vhbp/&#10;wwJ8evz8H/8AzQUf8PrfC3T/AIYE+PX5+D//AJoKP7Yyf/oIh/4Ev8w/1N4r/wCgGr/4Ln/kfclF&#10;fDf/AA+t8LdP+GBPj1+fg/8A+aCj/h9b4W6f8MCfHr8/B/8A80FH9sZP/wBBEP8AwJf5h/qbxX/0&#10;A1f/AAXP/I+5KK+G/wDh9d4W6f8ADAnx6/Pwf/8ANBQP+C13hboP2Bfj1/314P8A/mgo/tjJ/wDo&#10;Ih/4Ev8AMX+pvFaV/qNX/wAFz/8AkT7kor4c/wCH1vhj/owf49/9/PB//wA0NB/4LXeFwuT+wL8e&#10;j9X8H/8AzQ0f2xlP/P8Ah/4Ev8zP/VLin/oCq/8AgE//AJE/IL/g8sYH/gp54E/7INpZ/wDK1rdf&#10;knX6Lf8ABzf+09YftZft3eD/AIlaZ8JfFXg2Gz+Edjpi6b4vk01rmbZquqS+ev8AZ15dRCM+cFAa&#10;RXyjEoFKM+J/wbz+LPgH4R/aq8Yaz+0b+xu/xr0p/h7NBY+Hl0HRNRNjP9usyLox61c28IARWjDo&#10;5kHmbQpUuw9H61h4YX2/OuS1730t6nAsvx/1pYVUpOq3bltrftbufAlFf08/8L+/4JfAbf8AhwTe&#10;fh8K/huR/wCnik/4X3/wS9bn/hwRef8Ahqfhv/8ALiuL+3Mp/wCf8P8AwJHqR4W4ml/zBVP/AACX&#10;/wAifzD0V/TwPj//AMEvIm5/4IE3H/AvhZ8N1/8AcxX83/7Ut7oGo/tN/EbUfCvg8+H9LuPHmsSa&#10;boJt4Iv7Nt2vZTHbbLdmhTy1ITbGzINuFJXBrqwuPweNbVCpGVrXs07X22ODHZVm2VxUsZQnTTvZ&#10;yi4p21dr22P6gv8Ag1nz/wAOYPhqQR/yGvEP/p3u6/RKvxN/4IBf8FOdA/Zq/wCCX3gX4RX/AOyd&#10;8VPFk1jqesyf2x4Vm8OfZJvN1K5kwgvdYt58ru2tuiXkcZUqx+0f+H2PhcjH/DAfx6/768H/APzQ&#10;1y1M1yulUcKleCadmnJHRQ4X4kxVGNajg6soyV01CTTT2aaTPuGivhv/AIfXeF/+jBPj1+fg/wD+&#10;aCj/AIfW+Fh/zYJ8evz8H/8AzQVn/bGT/wDQRD/wJf5m/wDqbxX/ANANX/wXP/I+5KK+G/8Ah9b4&#10;WH/Ngnx6/Pwf/wDNBQP+C1nhY/8ANgnx6/768H//ADQUf21k/wD0EQ/8CX+Yf6m8V/8AQDV/8Fz/&#10;AMj7kor4b/4fV+Fv+jBPj1/314P/APmgo/4fWeFhz/wwJ8ev++vB/wD80FL+2sn/AOgiH/gS/wAw&#10;/wBTeK/+gGr/AOC5/wCR9yUV8Nt/wWw8KIMv+wP8eFHTczeD8D8vEFfSn7I37UHhL9sX4E6Z8fPB&#10;XhPWtBsdQ1TVNPbR/EYtvttrcafqNxp9wkn2WeeE/vrWTa0crqylSDzgdFDH4LFScaFWM2t7NO3r&#10;Y87MMlzjKYqWMw86ae3NFxv6XSPUCM0m0UtFdZ5Z+J/wt8FftK+Ffhx4e8N6v+xL8ZVutN0G1tLp&#10;V8DyMBJHCiNghuRkcH0xW8NK/aEAx/wxN8aD/wByFL/8XX7IeXHjHlr/AN80CKMcCNf++a+HqeH+&#10;Q1qkqk3O7bfxLr8j9Xo+MnF2HpqEFTsklrF9NvtH43/2V+0J/wBGSfGn/wAIKX/4uj+yv2hP+jJP&#10;jT/4QUv/AMXX7IeXH/zzX8qPLj/55r+VZ/8AEOuHv7//AIEv/kTX/iNXGXal/wCAP/5I/G/+yv2h&#10;P+jJPjR/4QUv/wAXR/ZX7Qn/AEZJ8af/AAgpf/i6/ZDy4/8Anmv5UeXH/wA81/Kj/iHXD39//wAC&#10;X+Qf8Rq4y7Uv/AH/APJH43/2V+0J/wBGSfGn/wAIKX/4uj+yv2hP+jJPjT/4QUv/AMXX7IeXH/zz&#10;X8qPLj/55r+VH/EOuHv7/wD4Ev8AIP8AiNXGXal/4A//AJI/G/8Asr9oT/oyT40/+EFL/wDF0f2V&#10;+0J/0ZJ8af8Awgpf/i6/ZDy4/wDnmv5UeXH/AM81/Kj/AIh1w9/f/wDAl/kH/EauMu1L/wAAf/yR&#10;+N/9lftCf9GSfGn/AMIKX/4uj+yv2hP+jJPjT/4QUv8A8XX7IeXH/wA81/Kjy4/+ea/lR/xDrh7+&#10;/wD+BL/IP+I1cZdqX/gD/wDkj8b/AOyv2hMZ/wCGJPjT/wCEFL/8XR/ZX7Qn/Rknxp/8IKX/AOLr&#10;9kPLj/55r+VHlx/881/Kj/iHXD39/wD8CX/yIf8AEauMu1L/AMAf/wAkfjf/AGV+0J/0ZJ8af/CC&#10;l/8Ai6P7K/aE/wCjJPjT/wCEFL/8XX7IeXH/AM81/Kjy4/8Anmv5Uf8AEOuHv7//AIEv/kQ/4jVx&#10;l2pf+AP/AOSPxv8A7K/aE/6Mk+NP/hBS/wDxdH9lftCf9GSfGn/wgpf/AIuv2Q8uP/nmv5UeXH/z&#10;zX8qP+IdcPf3/wDwJf8AyIf8Rq4y7Uv/AAB//JH43/2V+0J/0ZJ8af8Awgpf/i6P7K/aE/6Mk+NP&#10;/hBS/wDxdfsh5cf/ADzX8qPLj/55r+VH/EOuHv7/AP4Ev/kQ/wCI1cZdqX/gD/8Akj8b/wCyv2hP&#10;+jJPjR/4QUv/AMXXB/tT3n7Q3hP9mD4keKI/2WfjF4bbTvAOsXKeILjwjNapprJYzN9pMwfMQjxv&#10;LjlQpI6V+5nlx/8APNfyrwP/AIKrRx/8Owf2jf3a/wDJCPF/8P8A1BbutaPh9w/RrRnHnumn8S/+&#10;RM6vjLxhiKUqUlTtJNO0XfVW/mP4+T+2d+2Ad2f2q/iQ3zZ3N42vwx+v73/61IP2z/2wAc/8NVfE&#10;j/wuL/8A+O15wwIIMYXKgbcjjgfyr+pz9gL/AIIPf8Emfiz+wr8Gfin8RP2M9C1TxB4l+FHh3Vdc&#10;1K41jUQ91eXGmW8s0rBblVBaR2Y4AGTwAOK+1lg8Dv7KP3L/ACR+eyzbMopfv5/+By/zP5ffHvxN&#10;+I/xW1SHXvif491nxFf29qttDea5q015NHCCzCNXlZmCBmdgoIALHjk5PAPxS+KHwp1ObWvhd8Rd&#10;d8N3dxAYbi60DWJ7OWSPIOxnhZSy5VTtPGVB6819/f8ABzj+xd+zV+wr+3p4R+EP7LHwttfCPh3U&#10;PhDYavd6dZ3c8yy3kmq6rC8xMzu24xwRLwcYQcA5J0P+DXf9ib9mD9uX9tPx18Mv2sPhRZ+MtD0v&#10;4Yz6pp+m31xPEkV2NRsIhNuhkRiQkrqASR87HGSMa+zpujy8qt2tocv1mv7T2/M+bvd3v69D4e/4&#10;bO/bAHA/ar+JP/hc3/8A8dr3D/gnL+05+1l4/wD2y/AvhTVPit8UPG1vealNHJ4Vt9evdQbUP9Fm&#10;O3yGlxLtxu2kEYBPav0R/wCDob/glv8AsIfsL/sa+BviR+yj+zrpPg3WdW+J0OmahfWF9dzNPaHT&#10;r2UxETzOADJHG3Az8g57V8C/8G8gB/4LOfAnI/5mG8/9Nt3XJVy3AYmhOnKnFJpp2SvqraXT1PQw&#10;ufZth8RDEQrSbg1JJyk07NOzV1dH6zPo37QZKq/7EfxnbrnPw/l/T56/n9/aTF4n7RXj5dQ0u6sb&#10;hfG2qiayvoTHNbv9rl3RyL/C6ngr2IIr+5gopXJUflX8R37fIH/Ddfxq4/5q14k/9OlxXl5Dw3lu&#10;Qym8LzXkknd32ba7dWexxJxxnfF1OFPHciUG2uWNt0k9210XRH6gf8Ee7T4uXP7BnhFvCn7MXxL8&#10;SWa32pi31bw74Sku7Sc/bp9wjkDAHacq3owIr6h/sr9oT/oyT40/+EFL/wDF17//AMGtMMbf8EYf&#10;hqzRqf8Aid+Ieq/9Re7r9EfLj/55r+VeXjuBcjzDFzxFTm5pO7s7av5M9zLvFrirK8DTwlFU+Sml&#10;FXi72Ssr+9/kfjf/AGV+0J/0ZJ8af/CCl/8Ai6P7K/aE/wCjJPjT/wCEFL/8XX7IeXH/AM81/Kjy&#10;4/8Anmv5Vx/8Q64e/v8A/gS/+ROz/iNXGXal/wCAP/5I/G3+zv2gt21v2JfjUPc+AZcf+h1yVx8Z&#10;dUtbiS1vfgX49hmhkKSRSaLGrIwOCCDLkEHsea/ba7j3rJGoxkV/Oh8Cv2d/2f8Ax34Z13xZ44+B&#10;vhHWtUu/iJ4q+1alq/hu1uZ5duvXyKGkeMsQEVVGScAYGAAAS8OeHdvf/wDAl/8AInzPFX0kuKOF&#10;cr+u4ilCceZRtGOut31kl0Pdv+F23g/5on46/wDBTH/8eqPUvjjqOleGtZ8ZXnwL+IH9l+HNGudX&#10;167j8PrItlYW8ZkmuJNkhKoijJY8fmK4L/hkv9lT/o2T4ff+EbZf/Gqm8M/Cj4T/AAvs/wBoJPhp&#10;8L/D/h5r79g/4uG9fQtGgs/OVP7B2K4iRd+0u+CxONx6VK8OeHo6+/8A+Bf8A+R4a+l9nXFGb08t&#10;oYdQnU5rOSVlaLeynfp0PadA1m18SaNa+ItPl3W99bxz2/GCUZQyn24Ir7j/AOCLPzfsDaSv/VSv&#10;iF/6mutV8D/B5VHwh8MMF+94dsi3ufITmvvj/giv/wAmEaT/ANlK+IX/AKmut14XhxGMcfi4R2Vk&#10;vS7P6I8bpSqZFgJy3cm+32EfWdFFFfrZ/N4UUUUAFFFFABRRRQAUUUUAFFFFABRRRQAUUUUAFFFF&#10;ABRRRQAUUUUAFeB/8FVv+UYP7Rv/AGQjxf8A+mW7r3yvA/8Agqt/yjB/aN/7IR4v/wDTLd04/EVH&#10;4j+LB/8A2X+lf2q/8Ew+P+Ca/wCz3g/80P8ACf8A6Z7Wv4qn/wDZf6V/an/wTGyf+Cav7PeD/wA0&#10;P8J8/wDcHtaur8JVX4T8Fv8Ag8r/AOUnvgT/ALILpf8A6e9br4p/4Jd/8FPvjJ/wSm+M+ufHL4I+&#10;CfDmv6pr3heTQrq18UR3DW6QPcwXBdfs8sTBw1uijLEYZuM4Nfv/AP8ABYn/AIN1Zv8AgrX+01of&#10;7Rt3+2H/AMICdE8CWvhtdHXwCdW84Q3t7def5p1C325+2bdm048vO47sD5P/AOII5T/zkv8A/MN/&#10;/fmhSjtcFKNrXPz/AP8AgqJ/wXo/ab/4KufBrQfgn8cfhR4J0DTvD3iZNcs7rwrHeLNJOtvPBsf7&#10;RPKCm2djgAHIHOOKyv8Ag3j/AOUznwJ/7GG8/wDTZd1+i3/EEeP+kmB/8M2f/lzXsv8AwT3/AODU&#10;mb9g39svwJ+1zD+3ivir/hCdSlu/+EfPwxNj9s32s0BX7R/ac3l483dny2ztxjnIrmio6Fc0VHQ/&#10;YH+D8K/iO/b4/wCT6/jV/wBla8Sf+nS4r+3I9K/iN/b4/wCT6/jV/wBla8Sf+nS4qafxE0/iP6Yf&#10;+DWc/wDGmD4aj/qNeIf/AE73dfojX8s//BNn/g5f+M//AATf/ZI8P/smeEf2YvDXiaw8P3l9PBq2&#10;oa9cW8032m6luW3KiEDa0pUY6gZ6170v/B6d+0UBz+xD4N/8Ky8/+N1MosmUWf0PUV/PF/xGn/tE&#10;/wDRkHg3/wAKy8/+N0f8Rp/7RP8A0ZB4N/8ACsvP/jdHLIOWR/QndSCPzHYdB2r8Af2YSF+HWqbu&#10;M/ETxbjPf/iodQrHf/g9F/aJnyo/Yj8GLu/i/wCEou2/nHX6RfCb/ghR/wAEpPjv8ONF+O3if9l3&#10;VbXVPG+mQeIdUh0/4u+KoYVur6NbqXakepKijzJW4VQPQDoCS6nx/GnCsuLcm+o+19n7yle19k1a&#10;1137nx0do/jFYGpHda/HiRfmX/hhH4wLn3z4f/z+FfoN/wAQ6v8AwSJ/6Nv8Rf8Ah5vF3/y1ri/2&#10;tf8Agk7+wd+w7+wN+0z8aP2aPg9qWh+Jbv8AZn8baJNqWoePtc1b/QZtMeeSFY9QvZ403S2sDFlU&#10;N+7xnBIMnw/B/hK+Fs+o5j9a5+Tm05Wr80XH+Zpb32PmP4PHPwg8LY/6F2y/9J0r75/4Ir/8mEaT&#10;/wBlK+IX/qa63XwP8H/+SQ+Fv+xcsv8A0nSvvj/giv8A8mEaT/2Ur4hf+prrdfkvhz/yMMZ8vzZ/&#10;enjV/wAk5lvq/wD0g+s6KKK/Wj+cQplwJGiKxNtb+E0+ob2O4lg22r7X3Ag59/8AP+I60Afyv/tF&#10;/wDByB/wWZ8A/tB+O/AnhT9sqS10vRPGWqWGm2v/AAr3w5J5NvDdyxxpuk09mbCqBliSepJNcb/x&#10;E2/8FuP+j2JP/Db+Gf8A5XV+wXxB/wCDQz/gnB8TvH2ufErxJ8bfjdDqHiLWbrU76Kz8SaOsKTTz&#10;NK6oG0pmCBnIGWJxjJJ5rI/4g1P+CY3/AEXT48f+FNov/wAqK0Uo9jTmj2PyU/4ibf8Agtx/0exJ&#10;/wCG38M//K6j/iJt/wCC3H/R7En/AIbfwz/8rq/Wv/iDU/4Jjf8ARdPjv/4U2i//ACoo/wCINT/g&#10;mN/0XT48f+FNov8A8qKOaPYOaPY/JT/iJt/4Lcf9HsSf+G38M/8Ayuo/4ibf+C3H/R7En/ht/DP/&#10;AMrq/Wv/AIg1P+CY3/RdPjx/4U2i/wDyoo/4g1P+CY3/AEXT48f+FNov/wAqKOaPYOaPY/JT/iJt&#10;/wCC3H/R7En/AIbfwz/8rqP+Im3/AILcf9HsSf8Aht/DP/yur9a/+INT/gmN/wBF0+PH/hTaL/8A&#10;Kij/AIg1P+CY3/RdPjx/4U2i/wDyoo5o9g5o9j8lP+Im3/gtx/0exJ/4bfwz/wDK6j/iJt/4Lcf9&#10;HsSf+G38M/8Ayur9a/8AiDU/4Jjf9F0+PH/hTaL/APKij/iDU/4Jjf8ARdPjx/4U2i//ACoo5o9g&#10;5o9j8lP+Im3/AILcf9HsSf8Aht/DP/yuo/4ibf8Agtx/0exJ/wCG38M//K6v1r/4g1P+CY3/AEXT&#10;47/+FNov/wAqKP8AiDU/4Jjf9F0+PH/hTaL/APKijmj2Dmj2PyU/4ibf+C3H/R7En/ht/DP/AMrq&#10;P+Im3/gtx/0exJ/4bfwz/wDK6v1r/wCINT/gmN/0XT48f+FNov8A8qKP+INT/gmN/wBF0+PH/hTa&#10;L/8AKijmj2Dmj2PyU/4ibf8Agtx/0exJ/wCG38M//K6j/iJt/wCC3H/R7En/AIbfwz/8rq/Wv/iD&#10;U/4Jjf8ARdPjx/4U2i//ACoo/wCINT/gmN/0XT48f+FNov8A8qKOaPYOaPY/JT/iJt/4Lcf9HsSf&#10;+G38M/8Ayuo/4ibf+C3H/R7En/ht/DP/AMrq/Wv/AIg1P+CY3/RdPjx/4U2i/wDyoo/4g1P+CY3/&#10;AEXT48f+FNov/wAqKOaPYOaPY/JT/iJt/wCC3H/R7En/AIbfwz/8rqwPiv8A8HD3/BYD43fC3xL8&#10;Gfib+14+qeHPF3h+90XXtNPgHw/B9qsrqB4J4vMhsEkTdHI43IyspOQQQK/Yr/iDU/4Jjf8ARdPj&#10;v/4U2i//ACoo/wCINT/gmN/0XT48f+FNov8A8qKOaPYOaPY/mgVQiBAzNtTBZu5xX9q3/BMT/lGv&#10;+z3/ANkP8J/+me0r4Fm/4M0/+CZJiZY/jr8eNxHH/FT6L/8AKiv1A/Z/+Dugfs9fAzwd8A/Cl5eX&#10;Ok+B/C+n6BpNxqUyyXMtrZ20dvE8rIiK0hSMFiqqCc4A6VM5cysTOXMrHX7E/u0tFFSSFFFFABX4&#10;k/Hz/gzli+N/x18afGs/8FD/AOzf+Ew8W6lrf9mf8KkM32T7XdST+V5n9rL5m3zNu7au7GcDOB+2&#10;1FCdgTsfg3/xBLRf9JKP/MNn/wCXNH/EEtF/0ko/8w2f/lzX7yUVftJFc8j8G/8AiCWi/wCklH/m&#10;Gz/8ua4P9qj/AINBof2Y/wBmX4iftJN/wUA/txfh94H1bxJJov8Awqk2v9oLY2UtyYPO/tWTyi4i&#10;2h9jbSc4PSv6IK8D/wCCq3/KMH9o7/sg3jD/ANMt3T55D55H8V5wpOxm7nLAA/pX9wn7HP8AyaV8&#10;L/8Asnmif+kEFfw9n/2X+lf3Cfsc/wDJpXwv/wCyeaJ/6QQUp7hPc9Ir57/4K0f8ot/2kP8Asg/i&#10;/wD9Mt3X0JXz3/wVo/5Rb/tIf9kH8Yf+mW7qCOq9V+Z+bPwg/wCSReF+P+Zdsf8A0nSvvf8A4Ir/&#10;APJhGk/9lK+IX/qa63XwR8If+SQ+F/8AsXbH/wBJ0r73/wCCK/8AyYRpP/ZSviF/6mut1+S+HP8A&#10;yMMZ8vzZ/SHjX/yTuW/4n/6Qj6zooor9aP5vCiiigAooooAKKKKACiiigAooooAKKKKACiiigAoo&#10;ooAKKKKACiiigAooooAKKKKACiiigAooooAKKKKACiiigArwP/gqt/yjB/aO/wCyDeMP/TLd175X&#10;gf8AwVW/5Rg/tHf9kG8Yf+mW7px+IcfiP4rz/wCy/wBK/uE/Y5/5NK+F/wD2TzRP/SCCv4fRjd83&#10;p/Sv6oP2av8Ag5B/4Iw/D/8AZ48CeBfF37ZX2XVNF8G6XY6la/8ACu/EUnk3ENpFHIm5NPKthlIy&#10;pIOMgkc1c09y5rqfpVXz3/wVo/5Rb/tIf9kH8Yf+mW7rw/8A4icP+CH/AP0ez/5jbxL/APK2vHf+&#10;Ch3/AAcOf8Ee/jn+wV8avgt8Lf2vf7U8S+LvhP4j0Xw/pv8Awr/xBD9rvbrTLiCCLzJrBI490jqu&#10;52VVzkkAEjO0uxnqtex5X8If+SQ+F/8AsXbH/wBJ0r73/wCCLHH7A+ksf+ilfEL/ANTXW6/Hv4df&#10;8FXv2CdA+Heg6Dqfx9Ed1Z6TawXMX/CL6q2xkhVWXItSDgg8gn619e/8ExP+C/v/AASQ/Z5/ZE0/&#10;4X/GD9rU6PrkHjjxhqEtj/wgevXGLe+8T6pfWr74LB0+e3uIZMbty79rBWDKPzXgXK8wwGOxcsRS&#10;lFPZuLSdm9m0rn754uZ1lOaZHgKWErxqShLVRkpNe4lqk3b56n69UV8F/wDETh/wQ/8A+j2f/Mbe&#10;Jf8A5W1J/wARMv8AwRG/6PW/8xv4k/8AldX6VaXY/Az7wooooAKKKKACiiigAooooAKKKKACiiig&#10;AooooAKKKKACiiigAooooAKKKKACiiigAooooAKKKKACiiigAooooAK8X/4KQeDfFPxH/wCCevx2&#10;+HPgXQbnVdd8Q/BvxPpmh6XZxl5r28n0m5ihgjXu7uyqB3JFe0U2WGOYASD7pyOSKAP42k/4Ij/8&#10;FbJEDr/wT9+Jh9/+Efb/ABpf+HIn/BW3/pH58TP/AAn2/wAa/sek+waZbbpMRxqyqOvGTgD8zTll&#10;tXzs3HBx90/5NaKcjRTkfxv/APDkT/grb/0j8+Jn/hPt/jWP8QP+CQP/AAU6+FvgfV/iT8Rf2Ifi&#10;Bo2g+H9LuNR1rVtQ0Vo4bO0giaWaZ2J4VI0ZifQV/Zzug/un9a+fP+Csqxyf8EvP2ixEvz/8KM8X&#10;eXn+9/Yt2B/h+NHtJdQ55WsfyNaV/wAE/P209asrfU9K/Zu8TzW91CsttMlkNsiMAVYc9CCDWto/&#10;/BMH/goP4g+FGo/HbRP2RfGt14P0mPUZNS8Rw6SWtbdNPlmivWZ84xDJbzK/oYmHav2p+DcRPwf8&#10;LyK2V/sGybKv1JgT+tfSv7OoV/8AggJ8YnPVtF+NJb6jXvEmP0r4/hviXGZxjK9CpSUFDbe71au7&#10;vyP1DjrgvL+F8sw2KwtaVR1HZ3cWklFPSy/U/lMrW8o/5FZNb2wV9xA/L6nQ/uuooorjMwooooAK&#10;KKKACiiigAooooAKKKKACiiigAooooAKKKKACiiigAooooAKKKKACiiigAooooAKKKKACiiigAoo&#10;ooAjuY0mhMci7lPY1/ByZZT/ABn7oAC8Yxx0Ff3kS/cr+DbAYhT3rSma09rgZJcZ3t+dLHcTI+5J&#10;WyPx/wAn/wCsfSv6Xv8Aghf+0J/wSP8AA3/BLH4S+Gv2hvjr+zrpfjO20q+Gu6d418UaDDqkMh1O&#10;7KCeO5kEqkxlCNw+6VxxivlX/g6r+Lv/AAT0+JfwF+FNv+xf8U/g74h1O18YXz61D8Mde0q8mhtz&#10;bAI04sXZlQvkAvxnIFVzPmsNSkpH5s/8EjJZV/4KE/D2BZW2btV+Xdx/yCryv6JP2chj/ggD8Yf+&#10;wH8av/T/AOJK/nJ/4JdeL/CPgH9uzwL4u8d+KdO0XSrRtS+1anq19HbW8O7TLpF3ySEKuWZVGTyS&#10;B1Nfu98Bf28v2HdG/wCCIPxY+Eurftl/Cm18VX+k/FqPT/DNx8RNMj1C6a91nXpbRY7dpxI5nSeJ&#10;4gqnzFljZNwZSfEjT5M9nK29OPT+9I+sxVd1OC6MHK7VaTtfW3JFbb2+Vj+aOtzzqw60vNP+TX0N&#10;M+RqdD+7qiiiuMzCiiigAooooAKKKKACiiigAooooAKKKKACiiigAooooAKKKKACiiigAooooAKK&#10;KKACiiigAooooAKKKKACimvIkYy7qvf5jTRKTyGWgB0zRpHulcKvqxxX8Gayqeki/KccGv7yJ1Fx&#10;E0Lvw36Vz8Hwl+F0CbE+Hmg9c/8AIHg/+JojNxHGbifwqhIlJKsBn+7gfyp+0fIxP8Py+49ffpjP&#10;sB0AA/up/wCFWfDD/oneg/8Agoh/+Jr8X/8Ag8t8HeEPDf7OHwXuvDnhrTbGWTxxqKSPZWccTMos&#10;14JUAkfWtI1G3axcajk7WP598sDlf5USbhhJBtZchuMEncSc++a+iv8Agk1aWmof8FBPh/Z39pFP&#10;C7apvhmjDK3/ABKrs8g+/wCVf07f8EbPh34B1X9g/S73U/BGk3EzfEnx8rSz6bE7FV8ZayoGWUnA&#10;AAHoBXHLG/7e8OlqoqV+921b8Nz16mX1KeSwx7leMpuCXVNRUr3+ex/H9vX+8Kt7vb9a/ui/4VP8&#10;L/8AonOhf+CmH/4ml/4VV8Mv+ie6H/4KIP8A4iu2NVx6HjSk5G/RRRWRIUUUUAFFFFABRRRQAUUU&#10;UAFFFFABRRRQAUUUUAFFFFABRRRQAUUUUAFFFFABRRRQAUUUUAFFFFABRRRQB5z+19qeraD+yn8T&#10;PEOgatdWGoaf8PNbuLG+sp2imt5ksZXSVHXDI6soIYEEEZHNfx4j/gqZ/wAFPGGR/wAFG/j1/wCH&#10;f1rj/wAma/sI/bT/AOTPPix/2TPXv/TfPX8QME725DqoboSrDg4IYA/iBWlM0pnux/4Km/8ABTtT&#10;tP8AwUd+PWRwf+Lwa1/8k0n/AA9O/wCCnX/SR748/wDh4Na/+Sa/oF/YB/4N4f8Agj78b/2Evgr8&#10;afih+yKNU8TeMPhN4c1vxFqZ8ea/D9rv7vTLe4uJvLhv0jTfLI7bUVVGcAAcV65/xDI/8EQ/+jKF&#10;/wDDjeJP/ljT5oj5on8z3/D07/gp1/0ke+PP/h4Na/8AkmuI+NH7XP7Vf7RumWej/tEftPfELx9Z&#10;6bOZtOtfGvjS+1SO0kK7WeJbmVxGzDglQCRx0AFf1Mf8QyP/AARD/wCjKF/8ON4k/wDljXj3/BQv&#10;/g3o/wCCP/wI/YM+NXxt+Fv7Ia6b4m8H/CXxJrPh/UG8ea/OLa9ttKuZoJfLmv3jk2yIrbXVlJUZ&#10;BHFHNEalG5+C3/BIxS//AAUP+Ho7btV/9NV5X9Rn/BF1dv7A+k8/81K+IP8A6mutV+Un7L37AH7J&#10;HwpHhH47+APhIun+KrfR4riHVBrV9LtkntPLlPlyTtH8ySOMFcDdxggY/Vv/AIItMX/YI0kH/opX&#10;xC/9TXWq+KyXPMLnmeV6lBNKEFF3tvzS2t01P1Di7hnGcL8HYSjiZRbnVck432dNb366eh9ZUUUV&#10;9gflIUUUUAFFFFABRRRQAUUUUAFFFFABRRRQAUUUUAFFFFABRRRQAUUUUAFFFFABRRRQAUUUUAFF&#10;FFABRRRQAUUUUAeZ/tp/8mefFj/smevf+m+ev4fv4fw/pX9wP7af/JnnxY/7Jnr3/pvnr+H7+H8P&#10;6VpTNKZ/al/wSr/5Rgfs4/8AZBvB/wD6ZbSve68E/wCCVf8AyjA/Zx/7IN4P/wDTLaV73WZmFfPf&#10;/BWjn/glt+0gP+qD+L//AEy3dfQlfPf/AAVo/wCUW/7SH/ZB/GH/AKZbugPtL1X5n5s/CEn/AIVD&#10;4X/7F2y/9J0r73/4Ir/8mEaT/wBlK+IX/qa63XwR8If+SQ+F/wDsXbH/ANJ0r73/AOCK/wDyYRpP&#10;/ZSviF/6mut1+S+HP/Iwxny/Nn9H+NX/ACTuW/4n/wCkI+s6KKK/Wj+cAooooAKKKKACiiigAooo&#10;oAKKKKACiiigAooooAKKKKACiiigAooooAKKKKACiiigAooooAKKKKACiiigAooooA8z/bT/AOTP&#10;Pix/2TPXv/TfPX8P38P+fSv7gf20/wDkzz4sf9kz17/03z1/D9/D/n0rSmaUz+1L/glX/wAowP2c&#10;f+yDeD//AEy2le914J/wSr/5Rgfs4/8AZBvB/wD6ZbSve6zMwr57/wCCtH/KLf8AaQ/7IP4w/wDT&#10;Ld19CV89/wDBWj/lFv8AtIf9kH8Yf+mW7oDqvVfmfmz8If8AkkPhf/sXbL/0nSvvf/giv/yYRpP/&#10;AGUr4hf+prrdfBHwh/5JD4X/AOxdsv8A0nSvvf8A4Ir/APJhGk/9lK+IX/qa63X5L4c/8jDGfL82&#10;f0h41/8AJO5b/if/AKQj6zooor9aP5vCiiigAooooAKKKKACiiigAooooAKKKKACiiigAooooAKK&#10;KKACiiigAooooAKKKKACiiigAooooAKKKKACiiigDzP9tP8A5M8+LH/ZM9e/9N89fw/fw/h/Sv7g&#10;f20/+TPPix/2TPXv/TfPX8P38P4f0rSmaUz+1L/glX/yjA/Zx/7IN4P/APTLaV73Xgn/AASr/wCU&#10;YH7OP/ZBvB//AKZbSve6zMwr57/4K0f8ot/2kP8Asg/jD/0y3dfQlfPf/BWj/lFv+0h/2Qfxh/6Z&#10;bugOq9V+Z+bPwh/5JD4X/wCxdsf/AEnSvvf/AIIr/wDJhGk/9lK+IX/qa63XwR8If+SQ+F/+xdsf&#10;/SdK+9/+CK//ACYRpP8A2Ur4hf8Aqa63X5L4c/8AIwxny/Nn9IeNf/JO5b/if/pCPrOiiiv1o/m8&#10;KKKKACiiigAooooAKKKKACiiigAooooAKKKKACiiigAooooAKKKKACiiigAooooAKKKKACiiigAo&#10;oooAKKKKAPM/20/+TPPix/2TPXv/AE3z1/D9/D+H9K/uB/bT/wCTPPix/wBkz17/ANN89fw/fw/5&#10;9K0pmlM/tS/4JV/8owP2cf8Asg3g/wD9MtpXvdeCf8Eq/wDlGB+zj/2Qbwf/AOmW0r3uszMK+e/+&#10;CtH/ACi3/aQ/7IP4w/8ATLd19CV89/8ABWj/AJRb/tIf9kH8Yf8Aplu6A6r1X5n5s/CH/kkPhf8A&#10;7F2x/wDSdK+9/wDgiv8A8mEaT/2Ur4hf+prrdfBHwh/5JD4X/wCxdsv/AEnSvvf/AIIr/wDJhGk/&#10;9lK+IX/qa63X5L4c/wDIwxny/Nn9IeNf/JO5b/if/pCPrOiiiv1o/m8KKKKACiiigAooooAKKKKA&#10;CiiigAooooAKKKKACiiigAooooAKKKKACiiigAooooAKKKKACiiigAooooAKKKKAPM/20/8Akzz4&#10;sf8AZM9e/wDTfPX8P38P+fSv7gf20/8Akzz4sf8AZM9e/wDTfPX8P38P4f0rSmaUz+1L/glX/wAo&#10;wP2cf+yDeD//AEy2le914J/wSr/5Rgfs4/8AZBvB/wD6ZbSve6zMwr57/wCCtH/KLf8AaQ/7IP4w&#10;/wDTLd19CV89/wDBWj/lFv8AtIf9kH8Yf+mW7oDqvVfmfmz8If8AkkPhf/sXbL/0nSvvf/giv/yY&#10;RpP/AGUr4hf+prrdfBHwh/5JD4X/AOxdsv8A0nSvvf8A4Ir/APJhGk/9lK+IX/qa63X5L4c/8jDG&#10;fL82f0h41/8AJO5b/if/AKQj6zooor9aP5vCiiigAooooAKKKKACiiigAooooAKKKKACiiigAooo&#10;oAKKKKACiiigAooooAKKKKACiiigAooooAKKKKACiiigDzP9tP8A5M8+LH/ZM9e/9N89fw/fw/h/&#10;Sv7gf20/+TPPix/2TPXv/TfPX8P38P4f0rSmaUz+1L/glX/yjA/Zx/7IN4P/APTLaV73Xgn/AASr&#10;/wCUYH7OP/ZBvB//AKZbSve6zMwr57/4K0f8ot/2kP8Asg/jD/0y3dfQlfPf/BWj/lFv+0h/2Qfx&#10;h/6ZbugOq9V+Z+bPwh/5JD4X/wCxdsf/AEnSvvf/AIIr/wDJhGk/9lK+IX/qa63XwR8If+SQ+F/+&#10;xdsf/SdK+9/+CK//ACYRpP8A2Ur4hf8Aqa63X5L4c/8AIwxny/Nn9IeNf/JO5b/if/pCPrOiiiv1&#10;o/m8KKKKACiiigAooooAKKKKACiiigAooooAKKKKACiiigAooooAKKKKACiiigAooooAKKKKACii&#10;igAooooAKKKKAPM/20/+TPPix/2TPXv/AE3z1/D9/D+H9K/uB/bT/wCTPPix/wBkz17/ANN89fw/&#10;fw/59K0pmlM/tS/4JV/8owP2cf8Asg3g/wD9MtpXvdeCf8Eq/wDlGB+zj/2Qbwf/AOmW0r3uszMK&#10;+e/+CtH/ACi3/aQ/7IP4w/8ATLd19CV89/8ABWj/AJRb/tIf9kH8Yf8Aplu6A6r1X5n5s/CH/kkP&#10;hf8A7F2x/wDSdK+9/wDgiv8A8mEaT/2Ur4hf+prrdfBHwh/5JD4X/wCxdsv/AEnSvvf/AIIr/wDJ&#10;hGk/9lK+IX/qa63X5L4c/wDIwxny/Nn9IeNf/JO5b/if/pCPrOiiiv1o/m8KKKKACiiigAooooAK&#10;KKKACiiigAooooAKKKKACiiigAooooAKKKKACiiigAooooAKKKKACiiigAooooAKKKKAPM/20/8A&#10;kzz4sf8AZM9e/wDTfPX8P38P4f0r+4H9tP8A5M8+LH/ZM9e/9N89fw/fw/h/StKZpTP7Uv8AglX/&#10;AMowP2cf+yDeD/8A0y2le914J/wSr/5Rgfs4/wDZBvB//pltK97rMzCvnv8A4K0f8ot/2kP+yD+M&#10;P/TLd19CV89/8FaP+UW/7SH/AGQfxh/6ZbugOq9V+Z+bPwh/5JD4X/7F2y/9J0r73/4Ir/8AJhGk&#10;/wDZSviF/wCprrdfBHwh/wCSQ+F/+xdsf/SdK+9/+CK//JhGk/8AZSviF/6mut1+S+HP/Iwxny/N&#10;n9IeNf8AyTuW/wCJ/wDpCPrOiiiv1o/m8KKKKACiiigAooooAKKKKACiiigAooooAKKKKACiiigA&#10;ooooAKKKKACiiigAooooAKKKKACiiigAooooAKKKKAPMf21ZI4/2O/ivvcL/AMWz17r/ANg+ev4f&#10;1ZWwqncTwAO/Ff3lT20NyAJk3AdjQbWFsZXpyM1UZcpUZcp4P/wSpZX/AOCX/wCzgyNkf8KG8H8j&#10;/sC2le+U2CGO2hWCFdqqMKoGAB6fSnVJIV89/wDBWj/lFt+0h/2Qfxf/AOmW7r6Er57/AOCtJx/w&#10;S1/aQz/0Qjxf/wCmW7oBfEvVfmfmz8ID/wAWh8L/APYu2P8A6TpX3v8A8EV/+TCNJ/7KV8Qv/U11&#10;uvgb4Qso+EPhYE/8y7Zf+k6V98/8EWfl/YI0jdx/xcr4hf8Aqa63X5L4c/8AIwxny/Nn9HeNUk+H&#10;Mtfm/wD0g+s6KKK/Wj+cQooooAKKKKACiiigAooooAKKKKACiiigAooooAKKKKACiiigAooooAKK&#10;KKACiiigAooooAKKKKACiiigAooooAKKKKACiiigAr55/wCCthH/AA65/aLUj73wN8Wr+ejXdFFC&#10;1kl5oqPxL1Px4+GP7aXww074aeH9Ml0XxAZLfQrWORls4Cu5IVDY/fDjg4r9Sf8Aghx4is/FH/BO&#10;rw34k0+KVINQ8e+PbmFZgAyrJ4y1lwCASM4IzgnnuetFFfnvBuHpUsdipRWraW77s/bPFLH4vF5N&#10;g41ZXSbtov5PJH2JRRRX6EfiJ//ZUEsDBBQABgAIAAAAIQDIS6GVkgsAABQSAAAUAAAAZHJzL21l&#10;ZGlhL2ltYWdlMy53bWaUmAlwVeUdxc977+4vIO1Uqta6UBSUCaIoCCiMUQFRkUBhNJIJYV8KyNKQ&#10;NCaEPYEkbFlfAohEdhFlky0sQcKiMDRDESiICG4UhCEsRYT+3gtS7dCpfTMn373f8v+fc/7f/d7N&#10;O/DJ9pAin2du+4Pvq0D4Mi/OJ1cKXHdEW9cf7jNAwOfIpA1GesJXUf76vpjbwovu0U//slBXIrO4&#10;4BNeHe2TbNqr9F+/fv1mry8y2pjRcET3ZmyfPzwrvNLw1dLdtN/760QiSBsis2y/v16XlBEj+wxm&#10;8L98ajL7b2QmSeRT0xvQrXkaN7PWjId51XCuWWfe1BEZuKHOirSWzxdxrH7A9c216/kWgmX2/b6V&#10;9r2+dfbvfOV2XV+FXdu33TZ8O+1LqrAvaoN9Qavs83rPPq3F9kktsA+ACq4XaqW9TBvtVaq0y7XX&#10;rtQBe5+O2If1OfNO2Gf0FWtP21dUbf+g7+1rCjhX5TqXVds5pzrO17RH5ThVumbv0Fl7o47ZK7XH&#10;XqL1dpkW2nNAHjnytA0cBN/Z+TKcfN3hFKihU6imTrFaOqWKcd5Se+cddXSWqLOzQl2dDermVNJW&#10;KR70c/ZpuLNH6c4OZTmbNJM5IadMs53pYAbXo+l7g7HezOnO3G6s6czaTsToRKx42v7EHkaOFHKN&#10;Jud4cmfCYQpccuCUC7epcJwG12lwngb36WgIYwKaMtCWgsY30NoXzd3RHosHbfGiFe1jeNMIjxrg&#10;1QN49iDePYSHjfHyCTxtjbft8bgzXnfH8z54P4Qcf6YWqdSkB3iJ6zbUqhk1a0LtGlPDaO0E2+37&#10;uL5d5XYtrbMd1hlaZvvh5tfcGwjR5oFcxjKZM4656axJZW0yMUaDicTMIfZMchSRK0TOELkL4ZAL&#10;l/FwSoXbCDgOgmsfOPeAezwa4lj7RzR1RFtbNLaxG+hJu5Eetx/To3YrNbXbqoUdq+dYG4tHiXg1&#10;As8m4l0ID0N4mQvS8HYA6AKetqfqITtXd9o5qm1PkW1n8iiP1xVrtKqtFJ21hum01V+nrHj9w+qk&#10;E+CQhYdWN1VY3fWh1VvvWW9oIfPLrBmAelll9K1gbBNzdjB3D2v2sbaKGFXEqiTmBmKvIMcScr1D&#10;zrfIXQqHYrgUwqkAbvlwzIdrHpzz4J6HhjDmoKkMbUvQuBKtG9G8A+1VeHAUL77Gk3N4cxmPruLV&#10;NTz7Ae+u4OEFvDyDpyfx9jAe7yNOJZ6X4/0qciyjFgvJUQEOUKOT1Oo0NTtPzgvU8CK1vMR8w5fO&#10;sz6OZz6TZz+XMyCPsyDEmRA+G8K41Ylo3zhRzP9of3LCcJDVD2RpBm5Ot+YpF5eyrM0aa+1WsrVf&#10;f7KOKN76Qi9aX6u59a3qWd8oyjqpi+YxfW4e0l6zSuXmHn1g7tI7ZqUKzW3KNCv0F/MjDaGvD+M9&#10;zeO0l9QVvGBWq415Rk+aX+px8wio0hPMa2luVYy5Xi+Zq/SauVwDzHeJsVQ5tG+b7+tDc412mht1&#10;wNyiE8T+ztyhS6y7Zn4sg4o71l5dJcYV5v1gLqNvkWxrgYLWfNUBdcHd9NW33lW0tQotm/S0VaG2&#10;1kfqDBK4HmSVK8laqTTmZuBHGrssiR05yOrHeCLzEpifwLpE1vchzlDiJRE3lfhp5EknXzp508if&#10;Co8k+AyGV0/4daWvG3xfhXcc/LujIwE9vdDVD32D0TkCvaPQnYz+UfgwEj+G4ssA/OmJT3H4FQva&#10;4V9rfGyGn03wNRp/o/E5hjYW3+OIkUAdEqlHD+oST33iqFM36hVL3TpQv+eoYxvq2QotLanvU9T5&#10;Gerdjrq/Qv1fYx/0Zj8MZ1+MieyPmu+s/72nHuTLrH7gV3rZWqpXrcVK5AntZ5VoAE9rP2sS9+n0&#10;JzOepBjaFtw3pf9RxpsyrwXzY1gXXv9Lc74Z2ccb9IKRoi5Gql43xijRyFIvYwZtCffz6F/E+BK1&#10;pm3GfRP6GzPehHnNmN+adeH19YxBut3oK8vopQuBnjoR6KW/Bvpqc2CglgWGanZgpKYFUjQukKak&#10;QIYGBsaqe2C8OgYm6KnARDUMTNL9oG4gUy647M/USbDXn6UPwWww1j9ZfUBb0MA/RRY46ZuibWCu&#10;L1ujQTxoBe705eifytFBsA7MAmNBf+WqE2gFGoI7gAcUQT7XfPuChqCVCphbwJoC1hYQo4BYBcQs&#10;JHYhOQrJVUjOInIXwaEILkVwKoZbMRyL4VoM5xDcQ2gIoSWEphK0laCxBK0laC5FeykelOLFLDyZ&#10;jTdz8GguXpXh2QK8W4KHy/FyFZ6uw9tyPN6M11vwfDPel1ODtdRlHzU5rg7GaXUzqqnjJQ0yLmik&#10;cU5pximlGJ8p1dirDNaMMdZogrFak40Vmm4sV6GxVLONhSozyrTImKulxhytMWZpu1Gqw9T9vBFS&#10;LbNYjcALZpH6g0yzUPPBVrNAfwfVZj7Pch7P9kzdx3lQl/1pW9Pon8p4LvNymZ/DumzWZxMnm3hT&#10;iDuZ+JPJk0W+TPJOIv8EeIyDTwa83oRfMjxHwncYvIfAfzA6eqOnK7qeR18LdDZF7yPojkZ/E3xo&#10;jh8x+NIlskfDe/WXPh91b5zzy3iDes+Zpw94q1rjbNYmZ7d2Ovu13zmiE84Xusibnud+q3vdb/SE&#10;e1IvusfUwz2k4W6Vxrl7NNXdpVK3UovdbVrrVqjS/UhV9B1m/Kh7nPaSToHLbrX83hm53peK8o6o&#10;lleloLdLlrdV1931qnZX6St3uT513yXGUq2kneO+ryx3jZLdjRroblE8sTu7O9SB+M+6H+tp8rdw&#10;9+p5d6vaMe9Zdxl9i9TSXaBm7nw9ChqBB+j7PfF+Qw7P3SQDnlccvjPAcacCreXa7azUNme+tuDH&#10;Nt4Qd/O2uN/px3gi8xKYn8C6RNb3Ic5Q4iURN5X4aeRJJ186edPInwqPJPgMhldP+HWlrxt9r8I7&#10;Dv7d0ZGAnl7o6oe+wegcgd5R6E5G/yh8GIkfQ/FlAP70xKc4/IrFt3b41xofm+FnE3yNxt9ofI6h&#10;jcX3OGIkUIdE6tGDusRTnzjq1I16xVK3DtTvOerYhnq2QktL6vsUdX4Gre2o+yvU/zX2QW/2w3D2&#10;xRiF98cv3VM/nvPVzlJ94yzWMd7SDzkl+pQ39UPOJO7T6U9WtZOk67QOntV2J6mOO522hPsy+hcz&#10;/v+f85e9FJ3xUvWlN0bHvCwd9WbQlnA/j/5FuuwtkT+4SMHgPNUJlujXwRm0WdyPoT+V8RTdExyk&#10;RsG+ahXspReDPRVPO5T7McGBmhEcqreDI/V+MEXlwTTtCmboQHCsTgTH63xwgoyoibojapLuBQ9H&#10;Zao5aA9eB8OispQF3gblUZwD4Aq4q9YUtQSvgzQwp1a2toITwKqdrQa1c9Qe9AcTQRnYBA7WztVZ&#10;YN3GmzN4CDQHz0SQz3U+ffmM5TOngLmc62ATKAMTQf/ahcQuJEchuQrJWUTuIjgUwaUITvx3Bu4C&#10;V6KK4RyCewgNIbSE0MR3KGgPmoOHo0rRXooHpXgxC09m480cPJqLV2V4tgDvluDhcrxchafr8LYc&#10;jzfj9RY834z35dRgLXXZp0DwuC56p3XKq6aOl/Q374I+8c5pm3dKO7zPtN3bqy0e55W3Ruu91Vrt&#10;rdByb7kWe0s1z1uoWV6Ziry5yvfmaLI3S6leqfqyHzp6IT3uFasuuOwW6SBY6xaqBIx2C9QHvOzm&#10;8yzn8WzP1P3uDNrp3E+jfyrjuczLZX4O67JZn02cbOJNIe5k4k8mTxb5Msk7ifwT4DEOPhnwehN+&#10;yfAcCd9h8B4C/8Ho6I2eruh6Hn0t0NkUvY+gOxr9TfChOX7E4EuXyB4N79VbP5M//h7iu+WvGr6f&#10;/Krx799KeD2QMopW/zZyURPXicQ/66v5veKsr+b/g7P8T1EzXvPLSvh3l/B9A9/16z9f5/9Zf3g8&#10;/BuO9C8AAAD//wMAUEsDBAoAAAAAAAAAIQCtd1XzYwcAAGMHAAAVAAAAZHJzL21lZGlhL2ltYWdl&#10;Mi5qcGVn/9j/4AAQSkZJRgABAQEAYABgAAD/2wBDAAgGBgcGBQgHBwcJCQgKDBQNDAsLDBkSEw8U&#10;HRofHh0aHBwgJC4nICIsIxwcKDcpLDAxNDQ0Hyc5PTgyPC4zNDL/2wBDAQkJCQwLDBgNDRgyIRwh&#10;MjIyMjIyMjIyMjIyMjIyMjIyMjIyMjIyMjIyMjIyMjIyMjIyMjIyMjIyMjIyMjIyMjL/wAARCAA5&#10;AD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30k7utLWFq+r6np2t2NvDpTXlldlY2mi3ZtzuwzPhSNuGUjkfdb2rH0HxLe6pqlpe3ckVtpl9&#10;bMLa2xuImWXYSXx/ujJ2gmRVAJySE8yvY7XmiuAXxhrsL6bbalYW9jc3E1xDKZY3IOxVKtGASWyW&#10;wFGd5GARnjnYfGNvq2nT+Hb+WS4ju9+3UL2QRBJDlkyiA7VD7R94gD0HyhXE5o1PFvjbVtG8aQ2y&#10;NLBpsQiaVBGjGdScsVLL6Erweq9RXZ23iaxvPEM+i28jS3EERkldQCikMAVzn7wyM8YGeueK8X8N&#10;3Elrr9nY3UDMVu1McLnY0U4YBeeSoLBVfg/L2JVcR6FaT3en62IgoX7GimSSRY0BM8RALsQoJCtj&#10;J5xSuZqo7ntkPirRrnU4dOttShnuplLIkP7wEAEn5lyoOFPBP8xW1XlXw00JLfV5725u7CS4SIrF&#10;bxXEczqCRmTKsdo52+vzHp39VzTNYNtXZwPjLRdRn1KXV5ILOS1tY1aCRHeOaHb8zO7KQdg+YkLu&#10;bAAUKWLUlvrtwkA1uKaJ7MWsKQJI6W4u2yylXllyQyMsrYDtkFeepfuby2ivLWa1nTfFNGUdckZU&#10;jBGRz0NQ2Nhb6daRWdrEsVvEu1EXt/ie5J5J5osLl1ujyzSoLfw/qFzEbG/EsVvNJfWkt8jwECJ2&#10;SN8RgSMw3HaM4HPOGAZqVtZalajU7SLTWvkSOWOIyeWqxODmSZ5W2zssh2Eg8t9/Odg7zxF4afXt&#10;Z0S4eXZbWUkjy7JGSQkhSu0gccrzyDjoc1jfELQ9Q1ZbW20jTEkkncz3UqqqMSihUDOSAeHbg5PH&#10;HANKxLi0mcXBc6xaRHUNW1ZbyxgkRZLR7xbsXBIYhCoZlAO0/M2MdVyRgyald6Xqf9nwXSX5Q2e+&#10;0ke+jRJHZiX3nyvlbfvQyEfMUUtwS1Pt/Cd1a6a1lqSSQST6hbeYmAuV2zAJG5O15DuHAyF3Asfv&#10;baOnNYeKNXisb2L7GBCY4LpJFHlRxxHb5uRiTAQZPynk842gBnrsWvD/AIybwvqUtuNKjhs2kCXE&#10;WCbgbcjJZjy3PIwFyDgLkk+qxeKtAliSRdYs8OoYZmAPPsTkVIuj6TqKR3l1Y6beSyxqxufs6MJf&#10;lGGBOTjHTk8d618U9TWMWuotFFFM0CszWZLlNNcWum/2nI/yG2MiIrKeu4txjHsc56dxp0UAeOaJ&#10;ptvo/iaBZkuYL4TwrcQCRfIty7ZVCxDmUsQjKoGVHJfKFhf0zTdF8Q6ra3sdv/Zp1GxljFtbSQjy&#10;zudGcAsCcorLgRkfMTnIJB4mZdZ8SpaC/vWl026eQRxRBLkqyK+2ADG7b5bnc2OGXG8kbpb+60/T&#10;4tPtNW0e5i1BJybW406zSNvMWVjiNTwY8thQcls7ioypZGKsvQ9B07TrPS7RbWxto7eFf4UXGTgD&#10;JPUnAHJ5NXqKKZsRwXEN1bxXFvLHNBKgeOSNgyupGQQRwQR3qSue8Cf8k88M/wDYKtf/AEUtdDQA&#10;VXurf7TaTQebLF5iMnmRNtdMjGVPYjsasUUAeb6hoJ8LnSo4L2/m0038ASzEgZ5ZizMASSERAQGw&#10;B8zE5IwrLf8ADej6loOuQLd2Ym+125W6voJGZWnDMy71LAY2AfPsyWbliWOej1b/AJCWh/8AX83/&#10;AKTzVq0rEqKuLRRRTKP/2VBLAwQKAAAAAAAAACEAkwskv74xAAC+MQAAFQAAAGRycy9tZWRpYS9p&#10;bWFnZTEuanBlZ//Y/+AAEEpGSUYAAQEBANwA3AAA/9sAQwACAQEBAQECAQEBAgICAgIEAwICAgIF&#10;BAQDBAYFBgYGBQYGBgcJCAYHCQcGBggLCAkKCgoKCgYICwwLCgwJCgoK/9sAQwECAgICAgIFAwMF&#10;CgcGBwoKCgoKCgoKCgoKCgoKCgoKCgoKCgoKCgoKCgoKCgoKCgoKCgoKCgoKCgoKCgoKCgoK/8AA&#10;EQgBRgEo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vjey/wCC7/8AwTU1S2W80/4s+OpoXAMc0PwK8ZMrg9wRpOCPcVN/w/N/4Jwd/if4&#10;8/8ADD+NP/lTWftqP8y+9HVHA46W1KX/AIC/8j7Cor49/wCH5v8AwTf/AOinePf/AAw/jT/5U0f8&#10;Pzf+Cb//AEU7x7/4Yfxp/wDKmj21D+dfeV/Z+O/59S/8Bf8AkfYVFfHv/D83/gm//wBFO8e/+GH8&#10;af8Aypo/4fm/8E3/APop3j3/AMMP40/+VNHtqH86+8P7Px3/AD6l/wCAv/I+wqK+Pf8Ah+b/AME3&#10;/wDop3j3/wAMP40/+VNH/D83/gm//wBFO8e/+GH8af8Aypo9tQ/nX3h/Z+O/59S/8Bf+R9hUV8e/&#10;8Pzf+Cb/AP0U7x7/AOGH8af/ACpo/wCH5v8AwTf/AOinePf/AAw/jT/5U0e2ofzr7w/s/Hf8+pf+&#10;Av8AyPsKivj3/h+b/wAE3/8Aop3j3/ww/jT/AOVNH/D83/gm/wD9FO8e/wDhh/Gn/wAqaPbUP519&#10;4f2fjv8An1L/AMBf+R9hUV8e/wDD83/gm/8A9FO8e/8Ahh/Gn/ypo/4fm/8ABN//AKKd49/8MP40&#10;/wDlTR7ah/OvvD+z8d/z6l/4C/8AI+wqK+Pf+H5v/BN//op3j3/ww/jT/wCVNH/D83/gm/8A9FO8&#10;e/8Ahh/Gn/ypo9tQ/nX3h/Z+O/59S/8AAX/kfYVFfHv/AA/N/wCCb/8A0U7x7/4Yfxp/8qaP+H5v&#10;/BN//op3j3/ww/jT/wCVNHtqH86+8P7Px3/PqX/gL/yPsKivj3/h+b/wTf8A+inePf8Aww/jT/5U&#10;0f8AD87/AIJwg8fE/wAe/wDhhvGn/wAqaPbUf5196E8vxy/5dS/8Bf8AkfYVea/tl/8AJoPxV4/5&#10;pvrn/pvnrwf/AIfnf8E4v+ioePP/AAwvjT/5U1wf7UX/AAWp/wCCfHjP9mv4heDvDvxH8dTahq3g&#10;fV7Oxil+CHi+FHlkspUQNJLpSogLMMszBQOSQATQq1G/xL70L6jjv+fUv/AX/kfyY5zzRREH87yV&#10;TLP8irgHkiv6Ml+D3/BqIvL/ALMXiD/w1XxKP/tpXRUqwo2U2l8yoUa1RtU4OVt7Ju3b7z+c2iv6&#10;Mv8AhUH/AAahk/8AJsmvf+Go+Jf/AMiUL8H/APg1D3c/sya//wCGp+JX/wAiVn9aofzL70afU8bb&#10;+FL/AMBf+R/ObX9an/BsYGH/AARE+CeAMY8Sd/8AqZdUr+Xj9tmy+Dmm/th/FHTv2edKksPAcHj7&#10;Vk8G2M1ndW72+mC7kFtGYrwLcRkRbBtmAkGMMAc1+/f/AAQL/wCCq37FP7NP/BJf4T/Bj4v+OfFt&#10;j4h0Ua7/AGhbaZ8JvEupwp52vajcR7biy0+WCXMcqE7Hbacq2GVgKqzjGKcmkvXuc6pVq0uSEG2u&#10;iTbXTVdNdD9hKK+Pz/wXO/4JvY4+KHj7/wAML4z/APlTTf8Ah+b/AME4P+in+Pf/AAw/jT/5U1j7&#10;ah/OvvRawGOf/LqX/gL/AMj7Cor49/4fm/8ABN//AKKd49/8MP40/wDlTR/w/N/4Jwf9FP8AHv8A&#10;4Yfxp/8AKmj21D+dfeP+z8d/z6l/4C/8j7Cor49/4fmf8E4P+ioePv8Aww/jT/5U0f8AD8z/AIJw&#10;f9FQ8ff+GH8af/Kmj29D+dfeg/s/Hf8APqX/AIC/8j7Cor49/wCH5v8AwTg/6Kf49/8ADD+NP/lT&#10;Xun7Ln7XXwE/bM8BX3xI/Z28Y3msaTpWuS6PqUmoeHb/AEua3vY4opXiaC/ghmH7ueJg2zaQ4wTz&#10;QqlOTtGSfozGthsRh481SDS801+Z6aRn/wDVRS0VoYn4q/BlJZPhH4ZkOZP+Kdshuxn5hAmR9c10&#10;nHov/fIr9Bl/4JQf8Ev1Xb/w7m+BB9WPwh0XJ/8AJWj/AIdQf8Evv+kcvwH/APDP6J/8i1+YVfDj&#10;21aVT601dt/D/wDbH79h/HKeGoxprAp2SXx9lb+U/PnCnqF/75FJtX+6v/fIr9B/+HUH/BL7/pHL&#10;8B//AAz+if8AyLR/w6g/4Jff9I5fgP8A+Gf0T/5FqP8AiGn/AFFy/wDAf/tjb/iPNT/oAX/gf/2p&#10;+fG1f7q/98ilwPRf++RX6Df8OoP+CX3/AEjl+A//AIZ/RP8A5Fo/4dQf8Evv+kcvwH/8M/on/wAi&#10;0f8AENP+ouX/AID/APbB/wAR5qf9AC/8D/8AtT8+cD0X/vkUmFPUL/3yK/Qf/h1B/wAEvv8ApHL8&#10;B/8Awz+if/ItH/DqD/gl9/0jl+A//hn9E/8AkWj/AIhp/wBRcv8AwH/7YP8AiPNT/oAX/gf/ANqf&#10;nxtX+6v/AHyKNq/3V/75FfoP/wAOoP8Agl9/0jl+A/8A4Z/RP/kWj/h1B/wS+/6Ry/Af/wAM/on/&#10;AMi0f8Q0/wCouX/gP/2wf8R5qf8AQAv/AAP/AO1Pz5wPRf8AvkUYHov/AHyK/Qb/AIdQf8Evv+kc&#10;vwH/APDP6J/8i0f8OoP+CX3/AEjl+A//AIZ/RP8A5Fo/4hp/1GS/8B/+2D/iPNT/AKAF/wCB/wD2&#10;p+fGFPUL/wB8ijav91f++RX6D/8ADqD/AIJff9I5fgP/AOGf0T/5Fo/4dQf8Evv+kcvwH/8ADP6J&#10;/wDItH/ENP8AqLf/AID/APbB/wAR5qf9AC/8D/8AtT8+Nq+i/wDfIpcD0X/vkV+g3/DqD/gl9/0j&#10;l+A//hn9E/8AkWj/AIdQf8Evv+kcvwH/APDP6J/8i0f8Q0/6i5f+A/8A2wf8R5qf9AC/8D/+1Pz5&#10;wPRf++RSbV9F/wC+RX6D/wDDqD/gl9/0jl+A/wD4Z/RP/kWj/h1B/wAEvv8ApHL8B/8Awz+if/It&#10;H/ENP+ouX/gP/wBsH/Eean/QAv8AwP8A+1Pz42r/AHV/75FeHf8ABQz9pLx3+yf+zZefF/4b6TpN&#10;1qUOrWlnGmsWrywATMQfljdG3ccfNj1Br9eP+HUH/BL7/pHL8B//AAz+if8AyLX55/8ABzt+wd+x&#10;J+z/AP8ABLXUviD8CP2QPhd4K15PHGjwLrfhL4fabpt4IneQPGJreBH2sOq5we+a68v8O6OGxlOr&#10;VxDnFNNxcdGu3xHFmXjdisfl9XD0cJ7OU4tKSnrFvqvd6H5J/wDD+T9sBf8AmQ/h30/6At7/APJd&#10;UvE//BcP9rHxf4W1LwpqngbwAtvqljLZzyW+kXokRJUKMVzd4zgnBIIB59q8k/4J0/sXax/wUL/b&#10;K8G/sd+HvHVv4avfGB1DydaurFrmO3+yadc3xBjVlJ3LbFAdwClwTnGD+lXxg/4M8vi18HvhR4k+&#10;Kuoftv8Ah6+h8N6DeapLax+DZ4zKlvA8pQMbk7S2zAODjPQ19quH8ipyUo0Ip7rTb8/zPzitxtxT&#10;Ui4Txk2no1dWafyR+M3mlTvXcc+v3vz9ffseecYP2v8A8P6P2xJD5kvgf4etu5+bRL4Z/wDJw18U&#10;uwVd0gP/AAEZr9jvjv8A8GgfxZ+AnwL8YfHHWf23PDuoweEPCuoa3cafb+Dp4XultbaS4aJHa5IV&#10;mEZUEg4zntXZjMvwOO5frMFK21+h5OXZ5mmTylLCVpQ5rXtbW21/TofJK/8ABeP9r1gxbwJ8Olwv&#10;3v7FveO2ebv3r9a7lsngMq+Z8vlr/niv5v7aUxyJMozn+Fs9/pX9pI/4JPf8EvWQZ/4Jy/Af6n4Q&#10;6L/8i18pnnBOX5iqf1eXsbXvyq7le1ru6216H33Dvipm+Se0+uReJ57W5pW5bXvb3XvdH8gf7b3H&#10;7ZHxS+bP/Ff6tz/29yV+sv8AwSNbd/wT7+HpV2OIdUVu6j/ibXhwfSvzA/4Kg+C/CXw8/wCCkPx4&#10;8B+AvDGn6Joej/FzxBZaTo+kWMdta2VtHqEyRwwxRgJHGqgKqKAFAAAAr+gD/g3g/wCCfH7B/wAc&#10;v+CQfwh+Kfxn/Ys+EvizxJqia/8A2lr3ib4caXf3t35XiDUYYzJPPA8jlYo0QbmOFVVGAAB6OdcP&#10;/wBrZTTwTquPLy+9bV2jy7X+Z4vDfGz4d4gr5qsOp+15vd5rW5pc2/K79tkcjgei/wDfIpMKOgX/&#10;AL5FfoP/AMOoP+CX3/SOX4D/APhn9E/+RaP+HUH/AAS+/wCkcvwH/wDDP6J/8i18Z/xDP/qLf/gP&#10;/wBsfo3/ABHmp/0AL/wP/wC1Pz5+X0X/AL5FBjk27gg+bhfk61+gkv8AwSg/4JeiPJ/4JyfAc/8A&#10;dH9E/wDkWvzp/wCC6v7J3wM+BHjz4D/Cj9jr9nD4E/DO5+IGseIYtc1lf2c/Cesb0s7CO5jXyb6x&#10;dQM7hlCh+cEkgBS/+IZq3++S/wDAf/tjHFfSDhg8NOvWwKUYJyb59kldu3I2aIiuO8X/AJBNIyzq&#10;OLZmPosJ5/SvjEfsZfHnGT8ZvgX/AOIS/D7/AOV9bPwv/Zc+IPhT41/Def4leIvgZ4q8O6l8VvCW&#10;j694fb9j3wFp66jY6hr1jYXEIuItOMkTGK5bmP5/QqfmGa8Mtf8Ae5f+A/8A2x8Zg/pfcJZhioYa&#10;hSTnOSileSu27Ja0+/U+smJaUwCFgMYf5MEV9W/8EQSx+FnxkRnY4+Ol5tyx4/4kOhk/qT+dfnH/&#10;AME37W3tv2RtDtbOCOCCHxB4iigt4UCpGi69qACqB0AAAwOB2r9HP+CH/wDyTH4yf9l0u/8A0waF&#10;UcC4d4PiDGYZy5uRON+9pWP0PxZxssz4Hy/GSjyupKErXvbmpOVr2Wz8lsj7eooor9ZP5xCiiigA&#10;ooooAKKKKACiiigAooooAKKKKACiiigAooooAKKKKACvzL/4O0/+UQ2qf9lA0P8A9GyV+mlfmX/w&#10;dp/8ohtU/wCygaH/AOjZKqPxFR+I/Fn/AINlOf8Agt58Ex6/8JJ/6jWqV/Ud+2M2f2P/AIqLj/mm&#10;2u/+m+ev5cf+DZL/AJTffBP/ALmT/wBRrVa/qJ/bLuYoP2Q/imkh+Z/htru1fX/iXz05/Ehy+JH8&#10;QTbiuFUnjt275+lf19/t1f8ABTn/AIJweKf2J/jF4R8Mft+/BXUtU1L4W+IbOw03T/ippE1xc3Em&#10;m3EccUcaXJZ3Z2VVUAlmYAAkgV/IIsiYxvHShfKBUgqNpyvtV25i7cw4giRQVZfm+6y4I+o9a/vL&#10;T7tfwZtKine0gOOTzX95aHKA4qanQmp0P4vf+CuX/KUz9or/ALLV4m/9Oc9f0nf8Gxv/AChC+CX+&#10;74k/9SbVK/mx/wCCuX/KUz9or/stXib/ANOc9f0kf8GyF5bxf8ESfgnFJMobb4k+Xd/1Muq/4US+&#10;FBL4UfflFR/a7f8A56foaPtUH/PT9DWZmOm/1Z/D+dflz/wcC/8AJ0H7I/8A2HvGn/plSv1CluYG&#10;TAk/Q1+aP/BfT4W/Hjxh8Vf2c/id8Fv2fPGXxFtfBus+JZNf0/wTpa3d1bJdadHbxNsd0GGdj1Yc&#10;I3XGKH8J4/EGHrYvI8VRpRvKdOaS7txaS+8+b6o3X/JR/haB/wBF4+Hf/qX6RWSLr9r0DH/Drn9p&#10;D/whbX/5MrR+H/g79rr4h/Gz4Y6Hdf8ABOz47aDaw/GLwXqF/rHiPwfBb2OnWtl4j0+8uLmaVLl2&#10;VUht3P3SOOcdaD+X+F/D3jDAcSYTFV8LKMIVYSb93ZSV3pLZIwP+CcuR+yXo5/6mbxL/AOn/AFCv&#10;0Y/4If8A/JMfjJ/2XS7/APTBoVfnL/wTkyP2StHz/wBDP4l/9P8AqFfo1/wQ/wD+SY/GT/sul3/6&#10;YNCr8t4Q/wCSszH1l/6cZ/p14jf8mzyj/uH/AOmmfb1FFFfqR/PoVDfX9lptrJfajdRwQwxs800z&#10;BUjUDJZieAAOSTwBU1eA/wDBViOJ/wDgmL+0Yzn5l+AvjHaN3X/iS3eeO9AHsX/CzPhx/wBD/ov/&#10;AINIf/iqP+FmfDj/AKH/AEX/AMGkP/xVfwmiNMfd/wDHjR5af3f/AB41pyI05Ef3Zf8ACzPhx/0P&#10;+i/+DSH/AOKo/wCFmfDj/of9F/8ABpD/APFV/Cb5af3f/HjR5af3f/HjRyIORH92X/CzPhx/0P8A&#10;ov8A4NIf/iqP+FmfDj/of9F/8GkP/wAVX8Jvlp/d/wDHjR5af3f/AB40ciDkR/dl/wALM+HH/Q/6&#10;L/4NIf8A4qj/AIWZ8OP+h/0X/wAGkP8A8VX8Jvlp/d/8eNHlp/d/8eNHIg5Ef3Zf8LM+HH/Q/wCi&#10;/wDg0h/+Ko/4WZ8OP+h/0X/waQ//ABVfwm+Wn93/AMeNHlp/d/8AHjRyIORH92X/AAsz4cf9D/ov&#10;/g0h/wDiqP8AhZnw4/6H/Rf/AAaQ/wDxVfwm+Wn93/x40eWn93/x40ciDkR/dl/wsz4cf9D/AKL/&#10;AODSH/4qj/hZnw4/6H/Rf/BpD/8AFV/Cb5af3f8Ax40eWn93/wAeNHIg5Ef3Zf8ACzPhx/0P+i/+&#10;DSH/AOKo/wCFmfDj/of9F/8ABpD/APFV/Cb5af3f/HjR5af3f/HjRyIORH92X/CzPhx/0P8Aov8A&#10;4NIf/iq/NT/g6/8AGvg3W/8AgklqWn6L4s028uG8faIVhtb6ORiBJJk4Uk1/Lx5af3f/AB40qoqn&#10;IHbH3jzTUbDUbO595/8ABsl/ym++Cf8A3Mn/AKjWq1/WRrnh/Q/FejXXhzxLo9vqGn31u8F7Y3kI&#10;khuIXUq8bo3DoykgqQQQcEGv5N/+DZNgP+C33wTyf+hk/wDUa1Wv61of6VFT4kRU+I8HT/glZ/wT&#10;Cxt/4dwfAcADj/i0Gi//ACLS/wDDqv8A4Jg/9I4/gP8A+Gh0X/5Fr3uip1J1PA3/AOCU3/BL2QYk&#10;/wCCcPwHbv8A8kh0X/5Gr3qKNIY1hiXCqoCj0FOooA/i6/4K5Mv/AA9N/aKGf+a1eJv/AE5z14BD&#10;rGqW0SwW2q3EcarhUjnZQBknAAPTJJx689a/rx+L3/BvH/wR6+PHxT8R/Gv4q/sgLqnifxZrd1q/&#10;iDVP+E81+H7XeXErSzS+XDfpGm52Y7UVVGcAAcVzn/EMX/wQ9/6MkX/w43iT/wCWNaRmramkZq2p&#10;/JmNf1scDW7r/wACW/xo/wCEg1z/AKDd1/4Et/jX9Zn/ABDF/wDBD3/oyRf/AA43iT/5Y0f8Qxf/&#10;AAQ9/wCjJF/8ON4k/wDljRzQDmgfyZnX9cI51m8/8CH/AMa/br/gyzvbvUfi78eFvryaby/DuhFR&#10;JIzbSbi8BPJ9hXi//B0R/wAE1v2KP+Ccvif4M6X+xt8GP+EPh8XWOvSeIE/4SLUdQ+0tbPYCHm9u&#10;JigXzpOFwCWyckCvZP8Agyl/5K/8fP8AsW9B/wDSm8odrXQS5eXQ/oK8qP8Au02eOMQsdv8ACakp&#10;lx/qH/3TWZk9j8DP+Cc3/JpWj/8AYzeJf/T/AKhX6Mf8EP8A/kmPxk/7Lpd/+mDQq/Of/gnL/wAm&#10;k6P/ANjN4l/9P+oV+jH/AAQ//wCSY/GT/sul3/6YNCr8t4P/AOSszH/FL/04z+hPEbTwzyj/ALh/&#10;+mmfb1FFFfqR/PgVj+PfAnhb4m+ENT+H/jvQ7TVdD1rTriw1nSdQt1mt761mjMUsEqN8ro6MyspB&#10;BDEVsUUAfNn/AA50/wCCVJ5b/gnf8Gye5/4V7Yc/+QqP+HOf/BKj/pHd8G//AA3th/8AGq+k6KAP&#10;mz/hzn/wSo/6R3fBv/w3th/8ao/4c5/8EqP+kd3wb/8ADe2H/wAar6TooA+bP+HOf/BKj/pHd8G/&#10;/De2H/xqj/hzn/wSo/6R3fBv/wAN7Yf/ABqvpOigD5s/4c5/8EqP+kd3wb/8N7Yf/GqP+HOf/BKj&#10;/pHd8G//AA3th/8AGq+k6KAPmz/hzn/wSo/6R3fBv/w3th/8ao/4c5/8EqP+kd3wb/8ADe2H/wAa&#10;r6TooA+bP+HOf/BKj/pHd8G//De2H/xqj/hzn/wSo/6R3fBv/wAN7Yf/ABqvpOigD5s/4c5/8EqP&#10;+kd3wb/8N7Yf/GqP+HOf/BKj/pHd8G//AA3th/8AGq+k6KAPmz/hzn/wSo/6R3fBv/w3th/8ao/4&#10;c5/8EqP+kd3wb/8ADe2H/wAar6TooA+bP+HOf/BKj/pHd8G//De2H/xqj/hzn/wSo/6R3fBv/wAN&#10;7Yf/ABqvpOigDwz4Wf8ABND9gT4E+PtP+KvwM/Y9+G/g7xNpfnDT/EHhvwdaWl5bCWJ4ZPLljRWT&#10;dHI6HB5V2HevcxwMUUUAFFFFABRRRQAUUUUAFFFFAH4B/wDB7J/yO37Ov/YL8Uf+jNLrP/4Mpf8A&#10;kr/x8/7FvQf/AEpvK0P+D2T/AJHb9nX/ALBfij/0ZpdZ/wDwZS/8lf8Aj5/2Leg/+lN5WkvgRpL4&#10;Ef0GUy4/1D/7pp9MuP8AUP8A7prMyl8J+Bn/AATl/wCTStH/AOxm8S/+pBqFfox/wQ//AOSY/GT/&#10;ALLpd/8Apg0Kvzn/AOCcv/JpWj/9jN4l/wDUg1Cv0Y/4If8AHww+Mhx/zXS7/wDTBoVflvB//JWZ&#10;j/il/wCnGf0L4kf8mzyj/uH/AOmWfb1FFFfqR/PYUUUUAFFFFABRRRQAUUUUAFFFFABRRRQAUUUU&#10;AFFFFABRRRQAUUUUAFFFFABRRRQAUUUUAFFFFABRRRQB+Af/AAeyf8jt+zr/ANgvxR/6M0uvCf8A&#10;g1p/4KC/sefsC/Er4v65+1z8arXwZa+JND0iDRZrrTbu5F1JDPctIoFtDIV2iRD82Ac8Z5r3f/g9&#10;lH/Fbfs6bf8AoF+KC3t+80uvwuzW0bONjZcso2P68P8AiI3/AOCLH/R82j/+EvrH/wAh024/4ONv&#10;+CLbQOqftzaPu2nH/FL6x/8AIdfyI5pGIAyaXJHuL2ce5+tP7FX/AAUR/Y4+Fv7OmneDPG/xzs9P&#10;1OHXNbnks5NNvGKpPrF5cRtlISPmiljbrxuwcHIr7c/4JUf8FtP+CXH7Pvw/+J2kfF/9rbTdEuNd&#10;+LVxq2lxS6Bqcv2izbR9JgEoMdqwAMtvMuDhvkJxggn+bpYJmGUhY/RTSFWRsOpB9PSvAyzhzA5f&#10;mVfGUptyq3bTcbK7v0Se/c+0zzi7Ms84fwuWV6ajCio8rSkm+WPKtW3F3Wult/M/rzX/AIONv+CL&#10;TNtH7c2j88f8ivrH/wAh0V/IhCN0qr6sKK+g9kn1PiZRUT+8qiiisSAooooAKKKKACiiigAooooA&#10;KKKKACiiigAooooAKKKKACiiigAooooAKKKKACiiigAooooAKKKKAK7adG159s3c7s4Zc4O3GR6c&#10;f55OZvLH96nV+RP/AAdLf8FLP24f+CdN58D5v2M/ji3g3/hMl8Tf8JEo8OabqAvDZ/2T9nOL62m2&#10;bPtM/wBzbu3jdnauGtRq7P1z2L/fqK9hV7OZN/WNh+lfyUf8RM3/AAXF/wCj4P8AzGvhn/5W0o/4&#10;OZf+C4JOJf23dy/xL/wrXw1yPT/kG1fLJaov2cuh9yf8E6naX9kzRwvy7fEniQDn/qYNQr6s/Z/l&#10;eb/gkV+3OpPSTxxzjk/8UTpx5/E1+F/7En/BQT9rDQ/jD8O/gPpfxR8vwnqnj60t7zS20OxYvHfa&#10;oJLoeYYTIN7zynIYFd3ylQAB+6H7POf+HRv7dBx/y08cf+oRptfC5RlWMy/inEzrSTjUTlHyXP1+&#10;Vj9c4qzzL848PcFTw8WnRlThK63kqTTt5Xjc/mDhG6VR/tCiiEFpVA/vCiv0CJ+R1D+8qiiiuUzC&#10;iiigAooooAKKKKACiiigAooooAKKKKACiiigAooooAKKKKACiiigAooooAKKKKACiiigAooooAK/&#10;Bf8A4Pbf9Z+zL9PGn/uCr96K/Bf/AIPbj+9/Zl+njT/3BVUPiLh8R+bv/BGX/gkxP/wV2+Ovij4M&#10;J8ff+Fer4Z8LjWW1L/hFf7W+0g3MUHk+X9qt9n+t3btzfdxjnNfWf/BRz/g1Xk/4J+/sZ+N/2vF/&#10;bo/4TBfBdnbXDeH/APhWP9n/AGzzruG2x5/9pzeXtM2//VtnbjvuX4e/4Jkf8FT/AI/f8Epfiv4g&#10;+Lv7PngvwfrWpeIvD40i+h8ZWV1PAkH2iObdGLa4gYPujAyWYYJ4HWvoj9tb/g54/br/AG7v2YfF&#10;n7KHxW+D/wAJtM8P+MLWCDUr3w9oupx3kSw3MVwDG82oyRqS8Sg7kbgnA5yukoyb0LkpXuj4p/Y5&#10;z/w178Kf+ykaH/6XwV/Rx+z18v8AwSL/AG6Cf+enjj/1CNNr+Z34ZePdV+FfxK8O/E/QrW3mvvDe&#10;u2mqWcN4rGKSW3mWVFcKVJUsgBwQcdCOtfa/hH/g4X/bG8D/ALOHxY/Zj0v4WfDKbQfjE2qt4ivZ&#10;9L1A3lp9v0uHTJvszC+CJtigVk8xH+ckncpCjz54er/airLbka363TPc+uUf9WXhL++6qltpZRa3&#10;+Z8HQgmVQP7woohBMyheu4Yor1Ing1D+8qiiiuUzCiiigAooooAKKKKACiiigAooooAKKKKACiii&#10;gAooooAKKKKACiiigAooooAKKKKACiiigAoorjfjT+0N8Bv2cvDlv4w/aE+NHhPwJo91frY22seM&#10;vEVrpdpLdNG8iwLLcyIjSFI5GCAliEYgYUkAHZV+Vf8Awcsf8Eof2u/+Cpd98GLT9lTS/D1w3gP/&#10;AISL+3Tr2uCzA+2jSzDsyjbv+PSbPp8v94V9rf8AD1L/AIJhf9JHvgL/AOHe0X/5KpD/AMFUf+CY&#10;JOT/AMFHfgL/AOHe0X/5Ko97sHvH883/ABCVf8Fef+he+Hf/AIXC/wDxqvOP2tf+DdL/AIKQfsVf&#10;s+eJP2mfjfo3guLwx4Vt4ZtUfS/FQuJwstxHAu2PyxuO+VOM9MntX9MH/D1H/gmD/wBJHfgL/wCH&#10;e0X/AOSq+Pv+C9v/AAUH/YJ+MP8AwSV+Mnw0+EX7bPwj8V+ItW0nTo9L0Hwz8SNLvr27ZdVtJGEc&#10;EFw0jlUR3O1ThVYngEilKZSlO5/MT4A8E638S/Hmh/DjwysJ1LxBrFtpuni4l8uMzzyrFHub+Fdz&#10;DJ7Cvtr9nb/g3M/4KPftR6J4g1/4R6Z4LntfDXiR9D1JtQ8UC3YXi21tckKDGdy+XdRfN67h2r5V&#10;/Y54/a9+FOP+ikaH/wCl8Ff1Uf8ABEIZ+Fvxk/7Lpd/+mDQ64amKq/2kqC25HLzvdL7j3fqNNcPv&#10;H3972ihbpZxk/v0PxHT/AINLP+CvKurHw/8ADvhs/wDI7r/8aor+pbA9KK7/AGklseA9QoooqACi&#10;iigAooooAKKKKACiiigAooooAKKKKACiiigAooooAKKKKACiiigAooooAKKKKACiiigAr8kP+Dy1&#10;E/4di+BW2jJ+PWl5/wDBJrdfrfX5I/8AB5b/AMoxPAn/AGXrS/8A0ya3Tj8Q4/EfzQ+WcbtnG3P3&#10;e2cfzpuUr7c/4N2Phb8Mvjf/AMFgPhN8LvjP8OdB8XeGtQTXm1Dw/wCJtHgv7K6Meg6jJH5kE6Oj&#10;7JAHXI4YAjkA1/Tx/wAOsP8AgmR/0jr+Bf8A4aPRf/katXLlNXLlP4q8pRkE/Keeg/Gv7VP+HWH/&#10;AATI/wCkdfwL/wDDR6L/API1NuP+CWH/AATHEDn/AId1fAr7p/5pHovp/wBe1L2iF7RH8ev7G3P7&#10;YHwp3f8ARSND4Pf/AE+Cv6qv+CIgA+F3xkwP+a53f/pg0Ovy1/4J4/s9/APUP2dvD/j69+CHhCXX&#10;LXxTrr2usyeGrU3ULQa7erAyymPepjWNAhByoRQMYFfqR/wRAYt8MPjICf8Amul3/wCmDQq+My3O&#10;qWbcSV6cYteyi4u+zfNbT7j9P4g4brZDwBhq06iksRUhNWVmk6cnZ99z7eooor64/KwooooAKKKK&#10;ACiiigAooooAKKKKACiiigAooooAKKKKACiiigAooooAKKKKACiiigAooooAKKKKACvyR/4PLf8A&#10;lGJ4E/7L1pf/AKZNbr9bq/JH/g8t/wCUYngT/svWl/8Apk1unH4hx+I/Jn/g2H/5Td/Bv/rl4j/9&#10;R3Uq/rUr+Sv/AINh/wDlN38G/wDrl4j/APUd1Kv61Kqp8RVT4gplx/x7v/umn0y4/wBQ/wDumoIe&#10;x+Bn/BOXP/DJWj/9jN4l/wDUg1Cv0Y/4If8A/JMfjJ/2XS7/APTBoVfnP/wTl/5NK0f/ALGbxL/6&#10;kGoV+jH/AAQ//wCSY/GT/sul3/6YNCr8t4Q/5KzMfWX/AKcZ/QniP/ybPKP+4f8A6ZZ9vUUUV+pH&#10;89hRRRQAUUUUAFFFFABRRRQAUUUUAFFFFABRRRQAUUUUAFFFFABRRRQAUUUUAFFFFABRRRQAUUUU&#10;AFfkj/weW/8AKMTwJ/2XrS//AEya3X63V+SP/B5b/wAoxPAn/ZetL/8ATJrdOPxDj8R+TP8AwbD/&#10;APKbv4N/9cvEf/qO6lX9alfyV/8ABsP/AMpu/g3/ANcvEf8A6jupV/WpVVPiKqfEFMuP9Q/+6afT&#10;Lj/UP/umoM5fCfgZ/wAE5f8Ak0rR/wDsZvEv/qQahX6Mf8EP/wDkmPxk/wCy6Xf/AKYNCr85/wDg&#10;nL/yaVo//YzeJf8A1INQr9GP+CH/APyTH4yf9l0u/wD0waFX5bwf/wAlZmP+KX/pxn9C+JH/ACbP&#10;KP8AuH/6ZZ9vUUUV+pH89hRRRQAUUUUAFFFFABRRRQAUUUUAFFFFABRRRQAUUUUAFFFFABRRRQAU&#10;UUUAFFFFABRRRQAUUUUAFfkj/wAHlv8AyjE8Cf8AZetL/wDTJrdfrdX5I/8AB5b/AMoxPAn/AGXr&#10;S/8A0ya3Tj8Q4/Efkz/wbD/8pu/g3/1y8R/+o7qVf1qV/JX/AMGw/wDym7+Df/XLxH/6jupV/WpV&#10;VPiKqfEFMuP9Q/8Aumn0y4/1D/7pqDOXwn4Gf8E5f+TStH/7GbxL/wCpBqFfox/wQ/8A+SY/GT/s&#10;ul3/AOmDQq/Of/gnL/yaVo//AGM3iX/1INQr9GP+CH//ACTH4yf9l0u//TBoVflvB/8AyVmY/wCK&#10;X/pxn9C+JH/Js8o/7h/+mWfb1FFFfqR/PYUUUUAFFFFABRRRQAUUUUAFFFFABRRRQAUUUUAFFFFA&#10;BRRRQAUUUUAFFFFABRRRQAUUUUAFFFFABX5I/wDB5b/yjE8Cf9l60v8A9Mmt1+t1fkj/AMHlv/KM&#10;TwJ/2XrS/wD0ya3Tj8Q4/Efkz/wbD/8AKbv4N/8AXLxH/wCo7qVf1qV/JX/wbD/8pu/g3/1y8R/+&#10;o7qVf1qVVT4iqnxBTLj/AFD/AO6afTLj/UP/ALpqDOXwn4Gf8E5f+TStH/7GbxL/AOpBqFfox/wQ&#10;/wD+SY/GT/sul3/6YNCr85/+Ccv/ACaVo/8A2M3iX/1INQr9GP8Agh//AMkx+Mn/AGXS7/8ATBoV&#10;flvB/wDyVmY/4pf+nGf0L4kf8mzyj/uH/wCmWfb1FFFfqR/PYUUUUAFFFFABRRRQAUUUUAFFFFAB&#10;RRRQAUUUUAFFFFABRRRQAUUUUAFFFFABRRRQAUUUUAFFFFABX5I/8Hlv/KMTwJ/2XrS//TJrdfrd&#10;X5I/8Hlv/KMTwJ/2XrS//TJrdOPxDj8R+TP/AAbD/wDKbv4N/wDXLxH/AOo7qVf1qV/JX/wbD/8A&#10;Kbv4N/8AXLxH/wCo7qVf1qVVT4iqnxBTLj/UP/umn0y4/wBQ/wDumoM5fCfgZ/wTl/5NK0f/ALGb&#10;xL/6kGoV+jH/AAQ//wCSY/GT/sul3/6YNCr85/8AgnL/AMmlaP8A9jN4l/8AUg1Cv0Y/4If/APJM&#10;fjJ/2XS7/wDTBoVflvB//JWZj/il/wCnGf0L4kf8mzyj/uH/AOmWfb1FFFfqR/PYUUUUAFFFFABR&#10;RRQAUUUUAFFFFABRRRQAUUUUAFFFFABRRRQAUUUUAFFFFABRRRQAUUUUAFFFFABX5I/8Hlv/ACjE&#10;8Cf9l60v/wBMmt1+t1fkj/weW/8AKMTwJ/2XrS//AEya3Tj8Q4/Efkz/AMGw/wDym7+Df/XLxH/6&#10;jupV/WpX8lf/AAbD/wDKbv4N/wDXLxH/AOo7qVf1qVVT4iqnxBTLj/UP/umn0y4/1D/7pqDOXwn4&#10;Gf8ABOX/AJNJ0f8A7GbxL/6f9Qr9GP8Agh//AMkx+Mn/AGXS7/8ATBoVfnP/AME5f+TStH/7GbxL&#10;/wCpBqFfox/wQ/8A+SY/GT/sul3/AOmDQq/LeD/+SszH/FL/ANOM/oXxH/5NnlH/AHD/APTLPt6i&#10;iiv1I/nsKKKKACiiigAooooAKKKKACiiigAooooAKKKKACiiigAooooAKKKKACiiigAooooAKKKK&#10;ACiiigAr8kf+Dy3/AJRieBP+y9aX/wCmTW6/W6vyR/4PLf8AlGJ4E/7L1pf/AKZNbpx+IcfiPyZ/&#10;4Nh/+U3fwb4/5ZeI/wD1HdSr+tSv5K/+DYf/AJTd/Bv/AK5eI/8A1HdSr+tSqqfEVU+IKZcf6h/9&#10;00+mXH+of/dNQZy+E/Az/gnL/wAmk6P/ANjN4l/9P+oV+jH/AAQ//wCSY/GT/sul3/6YNCr85/8A&#10;gnL/AMmk6P8A9jN4l/8AT/qFfox/wQ//AOSY/GT/ALLpd/8Apg0Kvy3g/wD5KzMf8Uv/AE4z+hfE&#10;j/k2eUf9w/8A0yz7eooor9SP57CiiigAooooAKKKKACiiigAooooAKKKKACiiigAooooAKKKKACi&#10;iigAooooAKKKKACiiigAooooAK/JH/g8t/5RieBP+y9aX/6ZNbr9bq/JH/g8t/5RieBP+y9aX/6Z&#10;Nbpx+IcfiPyZ/wCDYf8A5Td/Bv8A65eI/wD1HdSr+tSv5K/+DYf/AJTd/Bv/AK5eI/8A1HdSr+tS&#10;qqfEVU+IKZcf6h/900+mXH+of/dNQZy+E/Az/gnL/wAmlaP/ANjN4l/9SDUK/Rj/AIIf/wDJMfjJ&#10;/wBl0u//AEwaFX5z/wDBOX/k0rR/+xm8S/8AqQahX6Mf8EP/APkmPxk/7Lpd/wDpg0Kvy3g//krM&#10;x/xS/wDTjP6F8SP+TZ5R/wBw/wD0yz7eooor9SP57CiiigAooooAKKKKACiiigAooooAKKKKACii&#10;igAooooAKKKKACiiigAooooAKKKKACiiigAooooAK/JH/g8t/wCUYngT/svWl/8Apk1uv1ur8kf+&#10;Dy3/AJRieBP+y9aX/wCmTW6cfiHH4j8mf+DYf/lN38G+P+WXiP8A9R3Uq/rUr+Sv/g2H/wCU3fwb&#10;/wCuXiP/ANR3Uq/rUqqnxFVPiCmXH+of/dNPplx/qH/3TUGcvhPwM/4Jy/8AJpOj/wDYzeJf/T/q&#10;Ffox/wAEP/8AkmPxk/7Lpd/+mDQq/Of/AIJy/wDJpWj/APYzeJf/AFINQr9GP+CH/wDyTH4yf9l0&#10;u/8A0waFX5bwf/yVmY/4pf8Apxn9C+JH/Js8o/7h/wDpln29RRRX6kfz2FFFFABRRRQAUUUUAFFF&#10;FABRRRQAUUUUAFFFFABRRRQAUUUUAFFFFABRRRQAUUUUAFFFFABRRRQAV+Yv/B1j+zn8fv2qP+Cf&#10;fg/4bfs2/BnxL4516x+M+najeaT4X0mW8nhtE0jVo2mZIwSEDzxKWxjMijvX6dU0xRl/MKfN/eoA&#10;/mX/AODeX/gnD+318AP+CwHwr+KHxu/Y6+IvhPw5pMOvHVNc1/wrc2traiXQr+GPfJIoVd0rogGc&#10;kuOOc1/TVTfLQNu2806m3cbdwplx/qH/AN00+mXBxbyE/wBw/wAqQmfgZ/wTm/5NK0f/ALGbxL/6&#10;f9Qr9GP+CH//ACTH4yf9l0u//TBoVfnL/wAE55FX9krR8/8AQzeJf/T/AKhX6M/8EQGC/DD4yE/9&#10;F0u//TBoVfl3CH/JWZj/AIpf+nGf0F4jS/41nlH/AHD/APTTPt+iiiv1E/n0KKKKACiiigAooooA&#10;KKKKACiiigAooooAKKKKACiiigAooooAKKKKACiiigAooooAKKKKACiiigAooooAKKKKACo7oZtp&#10;Af7h/lRRQ9gP5r/2Ov2xvhn8JvgRbfD7XtF16a90/wAS+IRNJZ2sLREvrd9INpaZW6OM5A5z16n9&#10;WP8Ag3+8e6T8S/2fvip430O3uI7XUfjfevCl3GqyADQtEX5grMByp6E/0oor4jI8PRp8SY2cVq2+&#10;r/mbP2LjbHYqvwTl1Kcrxiqdlpp+6Z9+UUUV9ufjp//ZUEsDBAoAAAAAAAAAIQAaxznfVhcAAFYX&#10;AAAVAAAAZHJzL21lZGlhL2ltYWdlNS5qcGVn/9j/4AAQSkZJRgABAQEAYABgAAD/2wBDAAgGBgcG&#10;BQgHBwcJCQgKDBQNDAsLDBkSEw8UHRofHh0aHBwgJC4nICIsIxwcKDcpLDAxNDQ0Hyc5PTgyPC4z&#10;NDL/2wBDAQkJCQwLDBgNDRgyIRwhMjIyMjIyMjIyMjIyMjIyMjIyMjIyMjIyMjIyMjIyMjIyMjIy&#10;MjIyMjIyMjIyMjIyMjL/wAARCAEzAB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31iQRg15v8U/FdxpaWWl2EoS6d1unbbnaqNlOoxy6568b&#10;OhBr0hjgZ9K+a/FWtPr3iW8vjL5kLSGODAYARKcLgHkZHzEerHgZrlxdX2cLLdnFjqzp0/d3Z9A6&#10;BrUWu6JaalCMLOm4rydjDhlyQM4YEZxzitTNeNfCXXxa6lNoczfu7nM0HH/LRR8w4HdRnk4Gz1Ne&#10;ycVpQq+0gpGuHre1pqXXqeRPqviP7N4k8KarfRXWtG3EsckfIkGxfMjQBVyxToFQcljXl1dHrN4u&#10;j+NXvdI1eTVFgaJ4r2a4Exn+Rc7nXAYclcDHHFVvFVlBaa281pCYrK9iS8tkbaCI5F3YwvCgNuUD&#10;0HfqfLrtzvfo7Hj4mTqNvrF2KmiQXtzrtjDppxetOhhbbuCMDkMRg8DGTweAa9UuvEGvax46vbTw&#10;89v9lsITE/2vzPKMm4bidoB35BUA5GEYjrXGeGnj8O+H73xJMyLezK1tpaMOS/R5VBU5CggZ6feU&#10;9RUfw90pNW1u5ibUbyxKW5YGymMUrjco64I2jjIJzkrjODi6Pu8sO+o6MnCKh/NqZOux6VL4hmi8&#10;Nxu+nv5a2ybZCxyoBGHy5O7PUc5/PY0Ozl8X+HxoUJX+0dPl8603nCmGRgJFOOAFYq+Tlj0ArF12&#10;90vV/EEl1pNuunadMIxFG0SoIhsVW+VNwAyCeM/mafD/AGlbarHc2Cy212/moSq+UYnClZQSVVUw&#10;CW44RWXJBGazulUl28v6+4z5kqkna6b1t28iXxVqEF1qUdlYH/iXadH9mtsEYfH3pODtJdsncMbh&#10;tyK2vh7Bokeozya8bYCWAm3W8VRGQHAZsuMEk8LtJ+7JnHGeH7V2Xw91RdH1maYWNxqDy2pBFnEX&#10;ki+cZBGQMHAJPPVeRyKVOV6vMwoz5q3NIzvG1zeXni++n1HT20+6cRmS2Mqy+XiNQPnXIPGDx61n&#10;2kVosTi+kxGcMwjZC2dpdFVvmb5vmRgAArFC2SNtdH400fV4vEUsGr3NxqF7NGn2S6Eaxxz7R8yK&#10;gPynk4AJJIHysXzWPpck4um+yT+UxhdofOnLiOEF2bIVch0P70fd5TcFJZRTqRaqyuOrBqtJvuYZ&#10;Fd98NY9St9evVsrNJpEtylwt1mERMHwFDhHbOB90hc4OR8gJ4SOOSaVIYkaSSRgqIi5ZiTgAAdzm&#10;vXvA9hdMs9npl/8AZ9Ktflmu7Zkka6uyqFyvmIQI1HyjAGeDlsnDw0bzuPCQvUuchc2Ok6RfS6bp&#10;t7HeaU7xCy1JLlc2dxsBVi6AKFJ+8QMFV4O6MgVr3TvJhlOpRvaW0U2y4tVKK0V0I92VABwkoU4K&#10;gKDjgrGu6xf6zpd5qVzqOi2ssGh3kUcWoWPlRgovAEiopK8ZBVgeHznhgG6LR47mJ7RLGS0ur1lC&#10;2sj/ACW+o2yDEbMMH99C4UkfK4VSMt1raUVKTX9f8E6JQU5yX9f8E4XRIQ1wymSO3WWFjJeFty28&#10;JDI5KLk72HyKDj74wMsrD0TwhZW1/qIa6ku7W2WzC6XZLctHJ5AIDzP5eMF2wck/Md33gqmvPNNl&#10;to7BDe27nTll8yZBJte7lUNsRTj5VUP82OgZiTlkWu08M2elQ6tdP4ksVudSuohMtjHZvcCziBAU&#10;MgDbSQVCrj5FUAkbsGaHQjDWVv1/r+vkNu9Sj8TalJfx6SdK8U2kRc2FyjSC+i2fNGVZFO/aSANo&#10;JUjtymVYapo4jZb2K5/sDl7dY5C01nKy5eDeMERyAOvowIOQwcrr+I4dSu9dih8XLDplwXj+xazY&#10;IxhhfH3CxIJGQxBbDK2T901cbTNUbUJTphhtfESqi6jaTqphuhn5byMYwSG+fgZDAjGch9ZKTk3+&#10;n6f1c2mpOTfn23+Xf8zz7T4Y7y/VbCyM95NJstLPmQKQB87lhhvXHC53FgqAK3p/hKWLQru60i0t&#10;bnWtTwZ9UvICm1JSQBHvcrux855Oc7uOWC8T4XtdRS4ubPR7yK2zHnUdTwpS2iAOUV/zJYEbio2k&#10;Khdu58JG8nDReGEgsPD1urRpcXcBkkvpsjdJgMpwMEZyPTHGEjDq2vX+tv8AMnDRtr1/rb/P5GFo&#10;t7qNj4ZtZvEtx/bfh3U4ITcyPI8stk8kaON+csB8w78YVhgkBtxbXSZPDVudXuVu9Ft1JsNUgZkk&#10;WHbgwy7QCCVzGcfexghX2g4UGnwpqK6l8NdSjaNVUy6VI7RlguF+5JgsuG/ixjPynJwL/h65kW7u&#10;pfCbxxXEvN7oF6GQW8hJVpEbjhW2kqB93j5TsUb3s7Nfr/w/obqVpWa/X7u/5mXDa6NHpcF5riy2&#10;Xhwbm0/Tsnzr19vM0m3ByRjByAMqAQv3+u0Kz8T6q4vLyd9AsUi8uzsLRY8hCQQXDqwBAAXGARg8&#10;LyG45bxrfXbe4vA2v+MGYxLbcCCzYLlc4G1mU5J2kKDvJIK7j0sFtYRavJP4t8Ur/a7h/wDRbfUH&#10;t4bZCUIVSCrAkBTgkbuuGK7qmna/9f18hUrX/pfe/wBFsYWg6b4bvtM0vTHe68N+KrO0ht2YqbeR&#10;pPLAz1w24t2Idh7Vp6lDODGPGeiT3FzEPKg1PSNxEykAGJwpBBcnZyACZGA28tWr4jvrWVmt/Gfh&#10;ry7Ff9VqFvI1xGnQnLKqvHk7V6fMcjoObtnZapZWSHwzqlpqGmlSsEN4xdYgN2NkqZJUHaNrAnC4&#10;DCtHG7a/r5pmnIpSa/T80/zON0bTdRvtPli0W2PhvQWTzJ9UuHP2icIMq2crhSCG+XCj5sNyQd7w&#10;1qPg7R7uaz0Szurp4Y8TX8FrJPk5xtLKCedm7gBDjIqDVNHt023/AMQfEKSIWLRadbsyQjBI+VR8&#10;8hAdeQAR3JFbml6lqstqU0nwrFYaeh/crdz/AGZmyTu/dojbfmz1xnIPephHlfn9/wCC2JhDlfn6&#10;Xf3LRIuNY+JLO8d4NUh1O1cgeRexrC6DackSRLjJbHVOg/PG/wCJat095dJeeFtSLKZ5AyxwzsVJ&#10;wXIaGU5duSN/yk4GK07nwrdR3E1xpXiPVbOV1Cqk832qJBxn5JMnPB53Z59OKrxyeN7GdEmttK1S&#10;33CMPFK0EuP+esmQVxgcqoJyeOlbPR6p/n/wTeWj1v8An/wTH0VLFLhL7w5pF3r1xKyiTV9RlMeB&#10;868PINxKgbSETpjJJGK6O007xJcL5up62ltIVA8jTYE8sEE8lpVdmJG30Ax361nwxeOtUUma50/Q&#10;oizMqxRfaJhyQFbJ2EY5yOeBwMkDRtfC7l3l1PWdUvriRV3H7U8EasBglEiKhQfQ5+vUlRXZP8v+&#10;CKC00T/L/gmNfaf8NdR8tmm0IAfdNtdJEDnHXYw3dOM57+ppn2PwiJYDb+MLi1t4FVRawa1iIqvb&#10;liwGOOCOBxiunbV9RZiqeHb4OeFM01uqA9txWRiB9FJx2PSk+0+Ih/zCNM/8GL//ABiqcVe9inCN&#10;72X3HKDSPBs8TQXviG810FgyW76g9w6sM8pHEdxOCc8HAB6DNXray8F2cCQx+H5mVc4MmjXEjcnP&#10;LNGSfxNbYvNcj+afRraSMdVtr4vIfoHjRT+LDjPU8Gxa391cSFZdHvLVQuQ8zwkE+nySE5/TihRV&#10;9EgjBX0S+4zb/S/FN06+T4mtrTb1FvpgO7p13yN09sdT14xz2uSaLDN5mpePdVSVG8horS6QMrDO&#10;Q0cScHqCSPQZ6Vra1omiW1vd3PiXWr+5tpiMpd3Zjj+UZ2qkWwE4GcYJJXI5zmfTXjhaceHfDK26&#10;lgHluYvsSS4GeBsMhI3YGUA+9z6qS1t+rf4Eyjd/8Fv8DJ0a2tr62lXw5471GW5lAYC7dLhkVWwS&#10;Y3UMo5x26g88Vv21j4lggWOTXLG5dc5lk00hm577ZQPbgdqwLlPD11FIPFHhVdKlmKtLOYg8ZZnI&#10;BNxGPlOQM7iv3u4Oa2NL0K1WLz9F8RagljIqrFHFcpPCip8oCF1fA4OcH+QAmK/pNr8Agv6Ta/Az&#10;rdtFi1iW48NaU2sakzgSXzztJHHgKDm4kLc7X6JuOBjHHGrexKkK3HiHWFtIWbakMFwbaJW6geYC&#10;HdgNw6qpAzsBFUL+/wDF+rahJZ6Xpw0e2jYCS+vSkjn7h/dqpK5AJ9Qem5SCBmjVtHsL2W40e0vP&#10;FGtRgs90D5giX5mwJcbEBVnAWMckbcZp8yWn6f02Dkou36W/4LNCxg17T4BcaJq0HiHS2Vikd3MP&#10;NJGeEmUEMS2fvDAwBxyaghfwglxL5sL6DeBQsts07WBZQzhT8jKkgyGwwLcd6yNGm0PWtRcaDdXP&#10;hfXjkS2gQGN2UAMDGfkbaC4A+Vs7mK8V1Nnq/iSCZrTVvDzXEwXclzp8qGGQDrxIylCNwGCSWwxH&#10;AqYNfL7/APgkxaa7r7/+CjlvER18JI3jHW7Ww01EI+zaSxWS8bbjCh8kqd+CCcfL0A+emebI/h9b&#10;qO4Xwl4aYFYfKUm5uXOBHIcDdghQTgliFbJKkMM+90CDRdT8jUb9/FfiBikFjaSOzbMKH3zBnJCg&#10;kkKWORk9CSmtJGNOv7q91WGPxF4nnjdfsFscx2sAGWUAg7QVbuMsXCgHcxObvzO/9f15GLu5O/5/&#10;m1+SOdvLmOWOG28UK2o6XKyCz8QWybZVjG7Ck7TuPDbkb5gd5+Y7TXc6HJ4rtgscF7puv6W0Z8i8&#10;ecxPldq4ZlV887v7xOCSw4B5HTrdLizbVfC0YudOVQdR8OXTmQbuOUDA7idu4N1yvGeUF7wzo7Xc&#10;9xd+DPFUtnYvlpbOWHzGgZgpAKscHoRv/wBnALcmoi5Jp7+j/wA9/nsTTcotNa37PX8d/nqgW80D&#10;Q7670/wJBDJe3EKs1+ZRJbWkIUZPmEkbVGGPUZYddoSltra2t9MnjtNabTdPeXZc66zYm1G6JIAj&#10;Oc+WrZJbPOGAONznP1JF1mXUTb6TL4d8O22ybUVeFYZ5pAoKxhc7d3I2rnGW3HJYA0DfTX91a/bd&#10;Fa8Z7fbpekmVgkNqqtuf1Z2VSFbqSC2OIwXKdpP8AnO0np6dvw/pjNMvLtruJbO6jtPEOw/Zb5CB&#10;HqUbE/K+4YLk5wzDJYbXw4BrtfDa6J4hvpLm6s5tK8QwxFL22ikktjIGIbzMKQxBPPPPzfNn5TXn&#10;UUMENsLPU8vpE+021/FGN0DsCwcqp5zko6nOfLKqxMfHc6JcW8skdr4v0pdQvIYmW1vUtHuhcQDY&#10;Q2VQhx8ww3JGSG2k/PNJ66/j/X4k0Ja2f47f159TF8Ya1rMmqRXfiPSVtLeA/wCi6W0nmxzShAS7&#10;MuAyruH1+7jlyHWtvcRvcNfa2tneTylNU1UNhopCB5VtG4OCVYBpAuAFGNwC1nanDrFr4oePXb21&#10;vteeJYo5RIfLtRtB87KquzapY/dGDlyBhSzHurVEggtrZbzSrZWNvaOvki9Co32i5fJLZAVgh4IJ&#10;G3lGUzKVptvuRKXvycu/X/gf195laNfSyLMJZhdRyy77u3uNxLREqXdWGWJwp34BIAVwGKBk9J8G&#10;zX+iiWwtbS41TR5Mz20iPHvtyduYn3MF6MGBU4YNuXcG+XzXQbm6muYLWzm8nUopN9hMzBdpwxaL&#10;J4w5PAORu4x+8Y12Pg+316KeWXw1cWewxCK7stQ3A2cqsT5YAJbG5pCpz0LBvmGSqEnoycNLZq/y&#10;/rUxtel0+w1C7tdG1651GK6iU32pOftLiEKoVBKv3txOCcgH92pIwxrGt7o3jqI7qOyl2FkeOZo1&#10;hVWzHCoJUcvtYtluockFXJTxLNoi6jJa+G4mi0n5HX5pMOdv91+VCncACMjc3OCAGQSlQ88iS3qT&#10;qxlUu5Er7GZ3GUI3IjnJOSrsGBZcisqkr1GuhlVnerJdDKhETzqsp2ocruyQASMAnCscA4JABJAI&#10;HJzXrHglZNUv55n1W50/WIoFhu44pFk+1IoXy5/3gZT8vBK5zkEEBvm8jJzXf+BbnSpLrbrk09lO&#10;Lc+Rdfa2tlliDKoUsCpYqVIXk8ZB+4uFhpJSsThJpTsc74ovrrXPFNxd3Wnvptzc+VutZ2KmM7FU&#10;bi4XAPXkDGecVnRSJ9tiC3TW8cTEQ3Ai2MpBLKzBDnOSMkFiB03YAq94qn1a58SXcuu2sVrqbCMz&#10;wxEFVby12gfMw6be5q54L8PW2u6hM2ouyafCqxyOv3jJK3lxAY5B3HOcEfLg8GplFyqtLe5M4ynX&#10;klvf+v8AgnORRSTSxxRRvJI7BURASWJOAAB3zXT+Cp7Gz1OVtQ0NtWSW3JSO3gFzJHh8ZKZwBwck&#10;jP3cYDc8/qVhcaXqVxYXS7ZoJCjcEA47jIHBGCDjkEV1vw9l1bT7+a80fSRqheAxzIZEiMZDAjDt&#10;kgEY4+Xcc8HZmikrTs/8/wABUFarZ/lf8DJ8b213Z+Lr6DUNQN/dp5XmXXlLEZD5a/wrwOMD8M9z&#10;UuvuumaNp3h2MOsiKLy+DKVbz5EG1SCMgohA4ODnkAirdlp/hu48VXF7pSn/AIRTTYY7gAh8OoQY&#10;j/ecks/G1sbua5nUL+fVdRuL66bdNcSGRsEkDPQDOTtAwAOwAFXV91yfd/gaVvccn3b+46zxJbt4&#10;l8M2ni2EA3EIFpqmAFJkUgJJjaMk7hnGcAqB901N8Phrst7cXOgNZB1gEV0l0xCZBGxtqAckAgH5&#10;jlZCSNwzS+H2qw2utyaVejdp+rR/ZZl5GWOQhyBnncV4I+/knir3hmwTw1411SwvdZfTZoIiiTjy&#10;lEqFlIyZNwBI2ttAJ68jGDcXeSqfJ+ppB3lGr30fr3+Z6Q3gHRoPD+p6PYwtBDfYOWZnMbADack7&#10;mAYbsE9S3Y4rwC6t5rS6ntbhNk8MjRyJkHDKSCMjjrX1SeteJfFfQpbPXk1dQzQXygOeoSVFAx0w&#10;AVAIGSSQ3pXRjaKcVKK2OrMKCcFOK2/I53wboH/CSeJbaydc26/vrjnrGpGR1B5JC8cjdntXtet+&#10;C9C8Q6jHeanbvNJHF5WBKyqRnIztI5GW/wC+jnPGMn4X+H/7J8NrfyDFzqG2U+0ePkHUjoS3Y/Ng&#10;9K7rANaYaiow95bmuEw0Y0rTV76inrXM+NbK2vtBjguoVlja9tUIbqA06IcHqCVZhkc8miit6vws&#10;6a3wP0OmH3RS0UVoao//2VBLAQItABQABgAIAAAAIQA5dMY6FwEAAEkCAAATAAAAAAAAAAAAAAAA&#10;AAAAAABbQ29udGVudF9UeXBlc10ueG1sUEsBAi0AFAAGAAgAAAAhADj9If/WAAAAlAEAAAsAAAAA&#10;AAAAAAAAAAAASAEAAF9yZWxzLy5yZWxzUEsBAi0AFAAGAAgAAAAhAKD5ICpUBgAALEcAAA4AAAAA&#10;AAAAAAAAAAAARwIAAGRycy9lMm9Eb2MueG1sUEsBAi0AFAAGAAgAAAAhAMIP/cnfAAAANQMAABkA&#10;AAAAAAAAAAAAAAAAxwgAAGRycy9fcmVscy9lMm9Eb2MueG1sLnJlbHNQSwECLQAUAAYACAAAACEA&#10;qLVGuOIAAAAMAQAADwAAAAAAAAAAAAAAAADdCQAAZHJzL2Rvd25yZXYueG1sUEsBAi0ACgAAAAAA&#10;AAAhAHGEWvZOMwAATjMAABUAAAAAAAAAAAAAAAAA7AoAAGRycy9tZWRpYS9pbWFnZTQuanBlZ1BL&#10;AQItABQABgAIAAAAIQDIS6GVkgsAABQSAAAUAAAAAAAAAAAAAAAAAG0+AABkcnMvbWVkaWEvaW1h&#10;Z2UzLndtZlBLAQItAAoAAAAAAAAAIQCtd1XzYwcAAGMHAAAVAAAAAAAAAAAAAAAAADFKAABkcnMv&#10;bWVkaWEvaW1hZ2UyLmpwZWdQSwECLQAKAAAAAAAAACEAkwskv74xAAC+MQAAFQAAAAAAAAAAAAAA&#10;AADHUQAAZHJzL21lZGlhL2ltYWdlMS5qcGVnUEsBAi0ACgAAAAAAAAAhABrHOd9WFwAAVhcAABUA&#10;AAAAAAAAAAAAAAAAuIMAAGRycy9tZWRpYS9pbWFnZTUuanBlZ1BLBQYAAAAACgAKAIgCAABBmwAA&#10;AAA=&#10;">
                <v:group id="Group 3" o:spid="_x0000_s1027" style="position:absolute;left:1985;top:1418;width:1905;height:192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Picture 4" o:spid="_x0000_s1028" type="#_x0000_t75"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GEXwgAAANwAAAAPAAAAZHJzL2Rvd25yZXYueG1sRI9Bi8Iw&#10;EIXvC/sfwgh726Z1xZVqlEUQPQnq4nloxrbaTEoSa/33RhC8zfDe++bNbNGbRnTkfG1ZQZakIIgL&#10;q2suFfwfVt8TED4ga2wsk4I7eVjMPz9mmGt74x11+1CKCGGfo4IqhDaX0hcVGfSJbYmjdrLOYIir&#10;K6V2eItw08hhmo6lwZrjhQpbWlZUXPZXEynZ1uljx6M1tetVcx7xcHz+Uepr0P9NQQTqw9v8Sm90&#10;rJ/9wvOZOIGcPwAAAP//AwBQSwECLQAUAAYACAAAACEA2+H2y+4AAACFAQAAEwAAAAAAAAAAAAAA&#10;AAAAAAAAW0NvbnRlbnRfVHlwZXNdLnhtbFBLAQItABQABgAIAAAAIQBa9CxbvwAAABUBAAALAAAA&#10;AAAAAAAAAAAAAB8BAABfcmVscy8ucmVsc1BLAQItABQABgAIAAAAIQCNsGEXwgAAANwAAAAPAAAA&#10;AAAAAAAAAAAAAAcCAABkcnMvZG93bnJldi54bWxQSwUGAAAAAAMAAwC3AAAA9gIAAAAA&#10;">
                    <v:imagedata r:id="rId10" o:title=""/>
                  </v:shape>
                  <v:shape id="Picture 5" o:spid="_x0000_s1029" type="#_x0000_t75"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TSxQAAANwAAAAPAAAAZHJzL2Rvd25yZXYueG1sRI/NasNA&#10;DITvhbzDokJuzdo1NMHJJiSlJg3kkp8HEF7VNvFqjXeb2H366lDoTWJGM59Wm8G16k59aDwbSGcJ&#10;KOLS24YrA9dL8bIAFSKyxdYzGRgpwGY9eVphbv2DT3Q/x0pJCIccDdQxdrnWoazJYZj5jli0L987&#10;jLL2lbY9PiTctfo1Sd60w4alocaO3msqb+dvZ2AfD/Ot/7mOXHxkwWaHI+9uC2Omz8N2CSrSEP/N&#10;f9efVvBToZVnZAK9/gUAAP//AwBQSwECLQAUAAYACAAAACEA2+H2y+4AAACFAQAAEwAAAAAAAAAA&#10;AAAAAAAAAAAAW0NvbnRlbnRfVHlwZXNdLnhtbFBLAQItABQABgAIAAAAIQBa9CxbvwAAABUBAAAL&#10;AAAAAAAAAAAAAAAAAB8BAABfcmVscy8ucmVsc1BLAQItABQABgAIAAAAIQA/HUTSxQAAANwAAAAP&#10;AAAAAAAAAAAAAAAAAAcCAABkcnMvZG93bnJldi54bWxQSwUGAAAAAAMAAwC3AAAA+QIAAAAA&#10;">
                    <v:imagedata r:id="rId11" o:title=""/>
                  </v:shape>
                </v:group>
                <v:shape id="Picture 6" o:spid="_x0000_s1030" type="#_x0000_t75" style="position:absolute;left:3865;top:1544;width:486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hwwAAANwAAAAPAAAAZHJzL2Rvd25yZXYueG1sRE9NawIx&#10;EL0X/A9hhN5qViliV6OoUGilF2178DZuxmRxM1k36e723zcFwds83ucsVr2rREtNKD0rGI8yEMSF&#10;1yUbBV+fr08zECEia6w8k4JfCrBaDh4WmGvf8Z7aQzQihXDIUYGNsc6lDIUlh2Hka+LEnX3jMCbY&#10;GKkb7FK4q+Qky6bSYcmpwWJNW0vF5fDjFHyUdnY64eZ7c2yvZve8NZf30Cn1OOzXcxCR+ngX39xv&#10;Os0fv8D/M+kCufwDAAD//wMAUEsBAi0AFAAGAAgAAAAhANvh9svuAAAAhQEAABMAAAAAAAAAAAAA&#10;AAAAAAAAAFtDb250ZW50X1R5cGVzXS54bWxQSwECLQAUAAYACAAAACEAWvQsW78AAAAVAQAACwAA&#10;AAAAAAAAAAAAAAAfAQAAX3JlbHMvLnJlbHNQSwECLQAUAAYACAAAACEAfwasYcMAAADcAAAADwAA&#10;AAAAAAAAAAAAAAAHAgAAZHJzL2Rvd25yZXYueG1sUEsFBgAAAAADAAMAtwAAAPcCAAAAAA==&#10;">
                  <v:imagedata r:id="rId12" o:title=""/>
                </v:shape>
                <v:group id="Group 7" o:spid="_x0000_s1031" style="position:absolute;left:8892;top:1418;width:1905;height:1920;rotation:9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FvUxQAAANwAAAAPAAAAZHJzL2Rvd25yZXYueG1sRI9Bb8Iw&#10;DIXvk/gPkSftMo0UDhMUAoJNlXYdA42j1ZimWuOUJKPdv58Pk3az9Z7f+7zejr5TN4qpDWxgNi1A&#10;EdfBttwYOH5UTwtQKSNb7AKTgR9KsN1M7tZY2jDwO90OuVESwqlEAy7nvtQ61Y48pmnoiUW7hOgx&#10;yxobbSMOEu47PS+KZ+2xZWlw2NOLo/rr8O0N8PW0qK7d52N1ruNstx+W7vWcjXm4H3crUJnG/G/+&#10;u36zgj8XfHlGJtCbXwAAAP//AwBQSwECLQAUAAYACAAAACEA2+H2y+4AAACFAQAAEwAAAAAAAAAA&#10;AAAAAAAAAAAAW0NvbnRlbnRfVHlwZXNdLnhtbFBLAQItABQABgAIAAAAIQBa9CxbvwAAABUBAAAL&#10;AAAAAAAAAAAAAAAAAB8BAABfcmVscy8ucmVsc1BLAQItABQABgAIAAAAIQD5nFvUxQAAANwAAAAP&#10;AAAAAAAAAAAAAAAAAAcCAABkcnMvZG93bnJldi54bWxQSwUGAAAAAAMAAwC3AAAA+QIAAAAA&#10;">
                  <v:shape id="Picture 8" o:spid="_x0000_s1032" type="#_x0000_t75"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ovAAAANwAAAAPAAAAZHJzL2Rvd25yZXYueG1sRE9LCsIw&#10;EN0L3iGM4E7TuhCpRlFRcKPg5wBDMrbFZlKaqNXTG0FwN4/3ndmitZV4UONLxwrSYQKCWDtTcq7g&#10;ct4OJiB8QDZYOSYFL/KwmHc7M8yMe/KRHqeQixjCPkMFRQh1JqXXBVn0Q1cTR+7qGoshwiaXpsFn&#10;DLeVHCXJWFosOTYUWNO6IH073a0CXh2cTvflcYM219tzS3b9JqX6vXY5BRGoDX/xz70zcf4ohe8z&#10;8QI5/wAAAP//AwBQSwECLQAUAAYACAAAACEA2+H2y+4AAACFAQAAEwAAAAAAAAAAAAAAAAAAAAAA&#10;W0NvbnRlbnRfVHlwZXNdLnhtbFBLAQItABQABgAIAAAAIQBa9CxbvwAAABUBAAALAAAAAAAAAAAA&#10;AAAAAB8BAABfcmVscy8ucmVsc1BLAQItABQABgAIAAAAIQAO9+BovAAAANwAAAAPAAAAAAAAAAAA&#10;AAAAAAcCAABkcnMvZG93bnJldi54bWxQSwUGAAAAAAMAAwC3AAAA8AIAAAAA&#10;">
                    <v:imagedata r:id="rId13" o:title=""/>
                  </v:shape>
                  <v:shape id="Picture 9" o:spid="_x0000_s1033" type="#_x0000_t75"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mFwAAAANwAAAAPAAAAZHJzL2Rvd25yZXYueG1sRE/LqsIw&#10;EN0L/kMYwZ2mVvCWahS9KCrcjY8PGJqxLTaT0uRq9euNILibw3nObNGaStyocaVlBaNhBII4s7rk&#10;XMH5tBkkIJxH1lhZJgUPcrCYdzszTLW984FuR5+LEMIuRQWF93UqpcsKMuiGtiYO3MU2Bn2ATS51&#10;g/cQbioZR9FEGiw5NBRY029B2fX4bxRs/f5naZ/nB2/WY6fH+z9eXROl+r12OQXhqfVf8ce902F+&#10;HMP7mXCBnL8AAAD//wMAUEsBAi0AFAAGAAgAAAAhANvh9svuAAAAhQEAABMAAAAAAAAAAAAAAAAA&#10;AAAAAFtDb250ZW50X1R5cGVzXS54bWxQSwECLQAUAAYACAAAACEAWvQsW78AAAAVAQAACwAAAAAA&#10;AAAAAAAAAAAfAQAAX3JlbHMvLnJlbHNQSwECLQAUAAYACAAAACEAkJm5hcAAAADcAAAADwAAAAAA&#10;AAAAAAAAAAAHAgAAZHJzL2Rvd25yZXYueG1sUEsFBgAAAAADAAMAtwAAAPQCAAAAAA==&#10;">
                    <v:imagedata r:id="rId11" o:title=""/>
                  </v:shape>
                </v:group>
                <v:group id="Group 10" o:spid="_x0000_s1034" style="position:absolute;left:1992;top:13595;width:1905;height:1920;rotation:-9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InxAAAANwAAAAPAAAAZHJzL2Rvd25yZXYueG1sRE9Na8JA&#10;EL0L/odlCr1I3WillNRVRGnJQRBjL71Ns9MkNDsbs1ON/74rCN7m8T5nvuxdo07Uhdqzgck4AUVc&#10;eFtzaeDz8P70CioIssXGMxm4UIDlYjiYY2r9mfd0yqVUMYRDigYqkTbVOhQVOQxj3xJH7sd3DiXC&#10;rtS2w3MMd42eJsmLdlhzbKiwpXVFxW/+5wxIs/naZrtd/XGQ78v2eJz1m1FmzONDv3oDJdTLXXxz&#10;ZzbOnz7D9Zl4gV78AwAA//8DAFBLAQItABQABgAIAAAAIQDb4fbL7gAAAIUBAAATAAAAAAAAAAAA&#10;AAAAAAAAAABbQ29udGVudF9UeXBlc10ueG1sUEsBAi0AFAAGAAgAAAAhAFr0LFu/AAAAFQEAAAsA&#10;AAAAAAAAAAAAAAAAHwEAAF9yZWxzLy5yZWxzUEsBAi0AFAAGAAgAAAAhAD4icifEAAAA3AAAAA8A&#10;AAAAAAAAAAAAAAAABwIAAGRycy9kb3ducmV2LnhtbFBLBQYAAAAAAwADALcAAAD4AgAAAAA=&#10;">
                  <v:shape id="Picture 11" o:spid="_x0000_s1035" type="#_x0000_t75"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PwvAAAANwAAAAPAAAAZHJzL2Rvd25yZXYueG1sRE9LCsIw&#10;EN0L3iGM4E5TRUSqUVQU3Cj4OcCQjG2xmZQmavX0RhDczeN9Z7ZobCkeVPvCsYJBPwFBrJ0pOFNw&#10;OW97ExA+IBssHZOCF3lYzNutGabGPflIj1PIRAxhn6KCPIQqldLrnCz6vquII3d1tcUQYZ1JU+Mz&#10;httSDpNkLC0WHBtyrGidk76d7lYBrw5OD/bFcYM209tzQ3b9JqW6nWY5BRGoCX/xz70zcf5wBN9n&#10;4gVy/gEAAP//AwBQSwECLQAUAAYACAAAACEA2+H2y+4AAACFAQAAEwAAAAAAAAAAAAAAAAAAAAAA&#10;W0NvbnRlbnRfVHlwZXNdLnhtbFBLAQItABQABgAIAAAAIQBa9CxbvwAAABUBAAALAAAAAAAAAAAA&#10;AAAAAB8BAABfcmVscy8ucmVsc1BLAQItABQABgAIAAAAIQAegEPwvAAAANwAAAAPAAAAAAAAAAAA&#10;AAAAAAcCAABkcnMvZG93bnJldi54bWxQSwUGAAAAAAMAAwC3AAAA8AIAAAAA&#10;">
                    <v:imagedata r:id="rId13" o:title=""/>
                  </v:shape>
                  <v:shape id="Picture 12" o:spid="_x0000_s1036" type="#_x0000_t75"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CHxvwAAANwAAAAPAAAAZHJzL2Rvd25yZXYueG1sRE/LqsIw&#10;EN1f8B/CCO40VfFBNYqKooIbHx8wNGNbbCaliVr9eiMIdzeH85zpvDaFeFDlcssKup0IBHFidc6p&#10;gst50x6DcB5ZY2GZFLzIwXzW+JtirO2Tj/Q4+VSEEHYxKsi8L2MpXZKRQdexJXHgrrYy6AOsUqkr&#10;fIZwU8heFA2lwZxDQ4YlrTJKbqe7UbD1+9HCvi8v3qz7Tvf3B17exkq1mvViAsJT7f/FP/dOh/m9&#10;AXyfCRfI2QcAAP//AwBQSwECLQAUAAYACAAAACEA2+H2y+4AAACFAQAAEwAAAAAAAAAAAAAAAAAA&#10;AAAAW0NvbnRlbnRfVHlwZXNdLnhtbFBLAQItABQABgAIAAAAIQBa9CxbvwAAABUBAAALAAAAAAAA&#10;AAAAAAAAAB8BAABfcmVscy8ucmVsc1BLAQItABQABgAIAAAAIQAfcCHxvwAAANwAAAAPAAAAAAAA&#10;AAAAAAAAAAcCAABkcnMvZG93bnJldi54bWxQSwUGAAAAAAMAAwC3AAAA8wIAAAAA&#10;">
                    <v:imagedata r:id="rId11" o:title=""/>
                  </v:shape>
                </v:group>
                <v:group id="Group 13" o:spid="_x0000_s1037" style="position:absolute;left:8899;top:13595;width:1905;height:1920;rotation:18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1ZwQAAANwAAAAPAAAAZHJzL2Rvd25yZXYueG1sRE/fa8Iw&#10;EH4f7H8IN/BtptYp0hlFhLE+DbSCr0dzNp3NpSRRu/9+EQTf7uP7ecv1YDtxJR9axwom4wwEce10&#10;y42CQ/X1vgARIrLGzjEp+KMA69XryxIL7W68o+s+NiKFcChQgYmxL6QMtSGLYex64sSdnLcYE/SN&#10;1B5vKdx2Ms+yubTYcmow2NPWUH3eX6wC/RGmByrLjc9/fqtZO/s2zemo1Oht2HyCiDTEp/jhLnWa&#10;n8/h/ky6QK7+AQAA//8DAFBLAQItABQABgAIAAAAIQDb4fbL7gAAAIUBAAATAAAAAAAAAAAAAAAA&#10;AAAAAABbQ29udGVudF9UeXBlc10ueG1sUEsBAi0AFAAGAAgAAAAhAFr0LFu/AAAAFQEAAAsAAAAA&#10;AAAAAAAAAAAAHwEAAF9yZWxzLy5yZWxzUEsBAi0AFAAGAAgAAAAhAD/XXVnBAAAA3AAAAA8AAAAA&#10;AAAAAAAAAAAABwIAAGRycy9kb3ducmV2LnhtbFBLBQYAAAAAAwADALcAAAD1AgAAAAA=&#10;">
                  <v:shape id="Picture 14" o:spid="_x0000_s1038" type="#_x0000_t75"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KuqwgAAANwAAAAPAAAAZHJzL2Rvd25yZXYueG1sRI9Bi8Iw&#10;EIXvwv6HMAvebGoVd6lGWQTRk6Auex6asa3bTEoSa/33RhC8zfDe++bNYtWbRnTkfG1ZwThJQRAX&#10;VtdcKvg9bUbfIHxA1thYJgV38rBafgwWmGt74wN1x1CKCGGfo4IqhDaX0hcVGfSJbYmjdrbOYIir&#10;K6V2eItw08gsTWfSYM3xQoUtrSsq/o9XEynjvdN/HU+31G43zWXK2ewyUWr42f/MQQTqw9v8Su90&#10;rJ99wfOZOIFcPgAAAP//AwBQSwECLQAUAAYACAAAACEA2+H2y+4AAACFAQAAEwAAAAAAAAAAAAAA&#10;AAAAAAAAW0NvbnRlbnRfVHlwZXNdLnhtbFBLAQItABQABgAIAAAAIQBa9CxbvwAAABUBAAALAAAA&#10;AAAAAAAAAAAAAB8BAABfcmVscy8ucmVsc1BLAQItABQABgAIAAAAIQBD3KuqwgAAANwAAAAPAAAA&#10;AAAAAAAAAAAAAAcCAABkcnMvZG93bnJldi54bWxQSwUGAAAAAAMAAwC3AAAA9gIAAAAA&#10;">
                    <v:imagedata r:id="rId10" o:title=""/>
                  </v:shape>
                  <v:shape id="Picture 15" o:spid="_x0000_s1039" type="#_x0000_t75"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Y5vwwAAANwAAAAPAAAAZHJzL2Rvd25yZXYueG1sRI9Bi8JA&#10;DIXvwv6HIQvedKqClq6juMuKCl50/QGhE9tiJ1M6s1r99eYgeEt4L+99mS87V6srtaHybGA0TEAR&#10;595WXBg4/a0HKagQkS3WnsnAnQIsFx+9OWbW3/hA12MslIRwyNBAGWOTaR3ykhyGoW+IRTv71mGU&#10;tS20bfEm4a7W4ySZaocVS0OJDf2UlF+O/87AJu5mK/843Xn9Owl2stvz9yU1pv/Zrb5AReri2/y6&#10;3lrBHwutPCMT6MUTAAD//wMAUEsBAi0AFAAGAAgAAAAhANvh9svuAAAAhQEAABMAAAAAAAAAAAAA&#10;AAAAAAAAAFtDb250ZW50X1R5cGVzXS54bWxQSwECLQAUAAYACAAAACEAWvQsW78AAAAVAQAACwAA&#10;AAAAAAAAAAAAAAAfAQAAX3JlbHMvLnJlbHNQSwECLQAUAAYACAAAACEA8XGOb8MAAADcAAAADwAA&#10;AAAAAAAAAAAAAAAHAgAAZHJzL2Rvd25yZXYueG1sUEsFBgAAAAADAAMAtwAAAPcCAAAAAA==&#10;">
                    <v:imagedata r:id="rId11" o:title=""/>
                  </v:shape>
                </v:group>
                <v:shape id="Picture 16" o:spid="_x0000_s1040" type="#_x0000_t75" style="position:absolute;left:10525;top:3323;width:140;height:10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aewwAAANwAAAAPAAAAZHJzL2Rvd25yZXYueG1sRE9La8JA&#10;EL4L/odlCr3pJin1EV1FhEIvpfg8j9lpNm12NmZXjf++KxR6m4/vOfNlZ2txpdZXjhWkwwQEceF0&#10;xaWC/e5tMAHhA7LG2jEpuJOH5aLfm2Ou3Y03dN2GUsQQ9jkqMCE0uZS+MGTRD11DHLkv11oMEbal&#10;1C3eYritZZYkI2mx4thgsKG1oeJne7EKPg+j08f5kO7Hm+8yPV5eisy8TpR6fupWMxCBuvAv/nO/&#10;6zg/m8LjmXiBXPwCAAD//wMAUEsBAi0AFAAGAAgAAAAhANvh9svuAAAAhQEAABMAAAAAAAAAAAAA&#10;AAAAAAAAAFtDb250ZW50X1R5cGVzXS54bWxQSwECLQAUAAYACAAAACEAWvQsW78AAAAVAQAACwAA&#10;AAAAAAAAAAAAAAAfAQAAX3JlbHMvLnJlbHNQSwECLQAUAAYACAAAACEAB8UGnsMAAADcAAAADwAA&#10;AAAAAAAAAAAAAAAHAgAAZHJzL2Rvd25yZXYueG1sUEsFBgAAAAADAAMAtwAAAPcCAAAAAA==&#10;">
                  <v:imagedata r:id="rId14" o:title=""/>
                </v:shape>
                <v:shape id="Picture 17" o:spid="_x0000_s1041" type="#_x0000_t75" style="position:absolute;left:2125;top:3323;width:140;height:10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ZEoxAAAANwAAAAPAAAAZHJzL2Rvd25yZXYueG1sRI9BawJB&#10;DIXvBf/DEMFbnbUFabeOIoK0B3uolZ7DTtxd3MlsZ9J1/ffNodBbwnt578tqM4bODJRyG9nBYl6A&#10;Ia6ib7l2cPrc3z+ByYLssYtMDm6UYbOe3K2w9PHKHzQcpTYawrlEB41IX1qbq4YC5nnsiVU7xxRQ&#10;dE219QmvGh46+1AUSxuwZW1osKddQ9Xl+BMcfJ2W5/0g35fbK+4Sx0HeD/Wzc7PpuH0BIzTKv/nv&#10;+s0r/qPi6zM6gV3/AgAA//8DAFBLAQItABQABgAIAAAAIQDb4fbL7gAAAIUBAAATAAAAAAAAAAAA&#10;AAAAAAAAAABbQ29udGVudF9UeXBlc10ueG1sUEsBAi0AFAAGAAgAAAAhAFr0LFu/AAAAFQEAAAsA&#10;AAAAAAAAAAAAAAAAHwEAAF9yZWxzLy5yZWxzUEsBAi0AFAAGAAgAAAAhAJF1kSjEAAAA3AAAAA8A&#10;AAAAAAAAAAAAAAAABwIAAGRycy9kb3ducmV2LnhtbFBLBQYAAAAAAwADALcAAAD4AgAAAAA=&#10;" filled="t" fillcolor="#3cc">
                  <v:imagedata r:id="rId14" o:title=""/>
                </v:shape>
                <v:shape id="Picture 18" o:spid="_x0000_s1042" type="#_x0000_t75" style="position:absolute;left:3940;top:15149;width:486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fwHwwAAANwAAAAPAAAAZHJzL2Rvd25yZXYueG1sRE9LawIx&#10;EL4X/A9hhN5qVi1FVqOoULCll/o4eBs3Y7K4mWw36e723zeFgrf5+J6zWPWuEi01ofSsYDzKQBAX&#10;XpdsFBwPr08zECEia6w8k4IfCrBaDh4WmGvf8Se1+2hECuGQowIbY51LGQpLDsPI18SJu/rGYUyw&#10;MVI32KVwV8lJlr1IhyWnBos1bS0Vt/23U/BR2tnlgpvT5tx+mffnrbm9hU6px2G/noOI1Me7+N+9&#10;02n+dAx/z6QL5PIXAAD//wMAUEsBAi0AFAAGAAgAAAAhANvh9svuAAAAhQEAABMAAAAAAAAAAAAA&#10;AAAAAAAAAFtDb250ZW50X1R5cGVzXS54bWxQSwECLQAUAAYACAAAACEAWvQsW78AAAAVAQAACwAA&#10;AAAAAAAAAAAAAAAfAQAAX3JlbHMvLnJlbHNQSwECLQAUAAYACAAAACEAysX8B8MAAADcAAAADwAA&#10;AAAAAAAAAAAAAAAHAgAAZHJzL2Rvd25yZXYueG1sUEsFBgAAAAADAAMAtwAAAPcCAAAAAA==&#10;">
                  <v:imagedata r:id="rId12" o:title=""/>
                </v:shape>
                <w10:wrap anchorx="margin"/>
              </v:group>
            </w:pict>
          </mc:Fallback>
        </mc:AlternateContent>
      </w:r>
      <w:r>
        <w:t xml:space="preserve">                                                                                                                                                                                                                                                                                                                                                                                                                                                                                                                                                                                                                                                                                                                                                         </w:t>
      </w:r>
    </w:p>
    <w:p w:rsidR="00FE3004" w:rsidRDefault="00FE3004" w:rsidP="00FE3004">
      <w:pPr>
        <w:tabs>
          <w:tab w:val="left" w:pos="2616"/>
        </w:tabs>
        <w:rPr>
          <w:b/>
        </w:rPr>
      </w:pPr>
    </w:p>
    <w:p w:rsidR="00FE3004" w:rsidRDefault="00FE3004" w:rsidP="00FE3004">
      <w:pPr>
        <w:tabs>
          <w:tab w:val="left" w:pos="2616"/>
          <w:tab w:val="left" w:pos="2976"/>
          <w:tab w:val="center" w:pos="4680"/>
        </w:tabs>
        <w:jc w:val="center"/>
        <w:rPr>
          <w:b/>
        </w:rPr>
      </w:pPr>
      <w:r>
        <w:rPr>
          <w:b/>
        </w:rPr>
        <w:t>DANH MỤC TTHC LĨNH VỰC ĐỊA CHÍNH – XÂY DỰNG</w:t>
      </w:r>
    </w:p>
    <w:p w:rsidR="00FE3004" w:rsidRPr="00D32A5F" w:rsidRDefault="00FE3004" w:rsidP="00FE3004">
      <w:pPr>
        <w:tabs>
          <w:tab w:val="left" w:pos="2616"/>
        </w:tabs>
        <w:jc w:val="center"/>
        <w:rPr>
          <w:i/>
        </w:rPr>
      </w:pPr>
      <w:r w:rsidRPr="00D32A5F">
        <w:rPr>
          <w:i/>
        </w:rPr>
        <w:t>(Các TTHC theo Quyết định số 3656/QĐ-UBND</w:t>
      </w:r>
    </w:p>
    <w:p w:rsidR="00FE3004" w:rsidRDefault="00FE3004" w:rsidP="00FE3004">
      <w:pPr>
        <w:tabs>
          <w:tab w:val="left" w:pos="2616"/>
        </w:tabs>
        <w:jc w:val="center"/>
        <w:rPr>
          <w:i/>
        </w:rPr>
      </w:pPr>
      <w:r w:rsidRPr="00D32A5F">
        <w:rPr>
          <w:i/>
        </w:rPr>
        <w:t>ngày 19/10/2020 của UBND tỉnh Nghệ An)</w:t>
      </w:r>
    </w:p>
    <w:p w:rsidR="00FE3004" w:rsidRDefault="00FE3004" w:rsidP="00FE3004">
      <w:pPr>
        <w:tabs>
          <w:tab w:val="left" w:pos="2616"/>
        </w:tabs>
        <w:jc w:val="center"/>
        <w:rPr>
          <w:b/>
        </w:rPr>
      </w:pPr>
    </w:p>
    <w:p w:rsidR="00FE3004" w:rsidRDefault="00FE3004" w:rsidP="00FE3004">
      <w:pPr>
        <w:tabs>
          <w:tab w:val="left" w:pos="2616"/>
        </w:tabs>
        <w:rPr>
          <w:b/>
        </w:rPr>
      </w:pPr>
    </w:p>
    <w:tbl>
      <w:tblPr>
        <w:tblStyle w:val="TableGrid"/>
        <w:tblW w:w="0" w:type="auto"/>
        <w:tblInd w:w="392" w:type="dxa"/>
        <w:tblLook w:val="04A0" w:firstRow="1" w:lastRow="0" w:firstColumn="1" w:lastColumn="0" w:noHBand="0" w:noVBand="1"/>
      </w:tblPr>
      <w:tblGrid>
        <w:gridCol w:w="720"/>
        <w:gridCol w:w="6793"/>
        <w:gridCol w:w="1162"/>
      </w:tblGrid>
      <w:tr w:rsidR="00FE3004" w:rsidTr="003F2D17">
        <w:tc>
          <w:tcPr>
            <w:tcW w:w="720" w:type="dxa"/>
          </w:tcPr>
          <w:p w:rsidR="00FE3004" w:rsidRPr="006B18E5" w:rsidRDefault="00FE3004" w:rsidP="003F2D17">
            <w:pPr>
              <w:tabs>
                <w:tab w:val="left" w:pos="2040"/>
                <w:tab w:val="left" w:pos="2532"/>
              </w:tabs>
              <w:jc w:val="center"/>
              <w:rPr>
                <w:b/>
              </w:rPr>
            </w:pPr>
            <w:r w:rsidRPr="006B18E5">
              <w:rPr>
                <w:b/>
              </w:rPr>
              <w:t>TT</w:t>
            </w:r>
          </w:p>
        </w:tc>
        <w:tc>
          <w:tcPr>
            <w:tcW w:w="6793" w:type="dxa"/>
          </w:tcPr>
          <w:p w:rsidR="00FE3004" w:rsidRPr="006B18E5" w:rsidRDefault="00FE3004" w:rsidP="003F2D17">
            <w:pPr>
              <w:tabs>
                <w:tab w:val="left" w:pos="2040"/>
                <w:tab w:val="left" w:pos="2532"/>
              </w:tabs>
              <w:jc w:val="center"/>
              <w:rPr>
                <w:b/>
              </w:rPr>
            </w:pPr>
            <w:r w:rsidRPr="006B18E5">
              <w:rPr>
                <w:b/>
              </w:rPr>
              <w:t>Tên thủ tục hành chính</w:t>
            </w:r>
          </w:p>
        </w:tc>
        <w:tc>
          <w:tcPr>
            <w:tcW w:w="1162" w:type="dxa"/>
          </w:tcPr>
          <w:p w:rsidR="00FE3004" w:rsidRPr="006B18E5" w:rsidRDefault="00FE3004" w:rsidP="003F2D17">
            <w:pPr>
              <w:tabs>
                <w:tab w:val="left" w:pos="2040"/>
                <w:tab w:val="left" w:pos="2532"/>
              </w:tabs>
              <w:jc w:val="center"/>
              <w:rPr>
                <w:b/>
              </w:rPr>
            </w:pPr>
            <w:r w:rsidRPr="006B18E5">
              <w:rPr>
                <w:b/>
              </w:rPr>
              <w:t>Trang</w:t>
            </w:r>
          </w:p>
        </w:tc>
      </w:tr>
      <w:tr w:rsidR="00FE3004" w:rsidTr="003F2D17">
        <w:tc>
          <w:tcPr>
            <w:tcW w:w="720" w:type="dxa"/>
          </w:tcPr>
          <w:p w:rsidR="00FE3004" w:rsidRDefault="00FE3004" w:rsidP="003F2D17">
            <w:pPr>
              <w:tabs>
                <w:tab w:val="left" w:pos="2040"/>
                <w:tab w:val="left" w:pos="2532"/>
              </w:tabs>
              <w:jc w:val="center"/>
              <w:rPr>
                <w:b/>
              </w:rPr>
            </w:pPr>
            <w:r>
              <w:rPr>
                <w:b/>
              </w:rPr>
              <w:t>I</w:t>
            </w:r>
          </w:p>
        </w:tc>
        <w:tc>
          <w:tcPr>
            <w:tcW w:w="6793" w:type="dxa"/>
          </w:tcPr>
          <w:p w:rsidR="00FE3004" w:rsidRDefault="00FE3004" w:rsidP="003F2D17">
            <w:pPr>
              <w:tabs>
                <w:tab w:val="left" w:pos="2040"/>
                <w:tab w:val="left" w:pos="2532"/>
              </w:tabs>
              <w:jc w:val="both"/>
              <w:rPr>
                <w:b/>
              </w:rPr>
            </w:pPr>
            <w:r>
              <w:rPr>
                <w:b/>
              </w:rPr>
              <w:t>Lĩnh vực xin cấp phép xây dựng  (gồm 6 thủ tục)</w:t>
            </w:r>
          </w:p>
        </w:tc>
        <w:tc>
          <w:tcPr>
            <w:tcW w:w="1162" w:type="dxa"/>
          </w:tcPr>
          <w:p w:rsidR="00FE3004" w:rsidRDefault="00FE3004" w:rsidP="003F2D17">
            <w:pPr>
              <w:tabs>
                <w:tab w:val="left" w:pos="2040"/>
                <w:tab w:val="left" w:pos="2532"/>
              </w:tabs>
              <w:jc w:val="center"/>
              <w:rPr>
                <w:b/>
              </w:rPr>
            </w:pPr>
          </w:p>
        </w:tc>
      </w:tr>
      <w:tr w:rsidR="00FE3004" w:rsidTr="003F2D17">
        <w:tc>
          <w:tcPr>
            <w:tcW w:w="720" w:type="dxa"/>
          </w:tcPr>
          <w:p w:rsidR="00FE3004" w:rsidRPr="00C6097F" w:rsidRDefault="00FE3004" w:rsidP="003F2D17">
            <w:pPr>
              <w:tabs>
                <w:tab w:val="left" w:pos="2040"/>
                <w:tab w:val="left" w:pos="2532"/>
              </w:tabs>
              <w:jc w:val="center"/>
            </w:pPr>
            <w:r w:rsidRPr="00C6097F">
              <w:t>1</w:t>
            </w:r>
          </w:p>
        </w:tc>
        <w:tc>
          <w:tcPr>
            <w:tcW w:w="6793" w:type="dxa"/>
          </w:tcPr>
          <w:p w:rsidR="00FE3004" w:rsidRPr="00C6097F" w:rsidRDefault="00FE3004" w:rsidP="003F2D17">
            <w:pPr>
              <w:tabs>
                <w:tab w:val="left" w:pos="2040"/>
                <w:tab w:val="left" w:pos="2532"/>
              </w:tabs>
              <w:jc w:val="both"/>
            </w:pPr>
            <w:r>
              <w:t>Đơn xin cấp phép xây dựng</w:t>
            </w:r>
          </w:p>
        </w:tc>
        <w:tc>
          <w:tcPr>
            <w:tcW w:w="1162" w:type="dxa"/>
          </w:tcPr>
          <w:p w:rsidR="00FE3004" w:rsidRPr="00C6097F" w:rsidRDefault="00FE3004" w:rsidP="003F2D17">
            <w:pPr>
              <w:tabs>
                <w:tab w:val="left" w:pos="2040"/>
                <w:tab w:val="left" w:pos="2532"/>
              </w:tabs>
              <w:jc w:val="center"/>
            </w:pPr>
            <w:r>
              <w:t>1</w:t>
            </w:r>
          </w:p>
        </w:tc>
      </w:tr>
      <w:tr w:rsidR="00FE3004" w:rsidTr="003F2D17">
        <w:tc>
          <w:tcPr>
            <w:tcW w:w="720" w:type="dxa"/>
          </w:tcPr>
          <w:p w:rsidR="00FE3004" w:rsidRPr="00C6097F" w:rsidRDefault="00FE3004" w:rsidP="003F2D17">
            <w:pPr>
              <w:tabs>
                <w:tab w:val="left" w:pos="2040"/>
                <w:tab w:val="left" w:pos="2532"/>
              </w:tabs>
              <w:jc w:val="center"/>
            </w:pPr>
            <w:r w:rsidRPr="00C6097F">
              <w:t>2</w:t>
            </w:r>
          </w:p>
        </w:tc>
        <w:tc>
          <w:tcPr>
            <w:tcW w:w="6793" w:type="dxa"/>
          </w:tcPr>
          <w:p w:rsidR="00FE3004" w:rsidRPr="00C6097F" w:rsidRDefault="00FE3004" w:rsidP="003F2D17">
            <w:pPr>
              <w:tabs>
                <w:tab w:val="left" w:pos="2040"/>
                <w:tab w:val="left" w:pos="2532"/>
              </w:tabs>
              <w:jc w:val="both"/>
            </w:pPr>
            <w:r>
              <w:t>Giấy chứng nhận QSD đất</w:t>
            </w:r>
          </w:p>
        </w:tc>
        <w:tc>
          <w:tcPr>
            <w:tcW w:w="1162" w:type="dxa"/>
          </w:tcPr>
          <w:p w:rsidR="00FE3004" w:rsidRPr="00C6097F" w:rsidRDefault="00FE3004" w:rsidP="003F2D17">
            <w:pPr>
              <w:tabs>
                <w:tab w:val="left" w:pos="2040"/>
                <w:tab w:val="left" w:pos="2532"/>
              </w:tabs>
              <w:jc w:val="center"/>
            </w:pPr>
            <w:r>
              <w:t>2</w:t>
            </w:r>
          </w:p>
        </w:tc>
      </w:tr>
      <w:tr w:rsidR="00FE3004" w:rsidTr="003F2D17">
        <w:tc>
          <w:tcPr>
            <w:tcW w:w="720" w:type="dxa"/>
          </w:tcPr>
          <w:p w:rsidR="00FE3004" w:rsidRPr="00C6097F" w:rsidRDefault="00FE3004" w:rsidP="003F2D17">
            <w:pPr>
              <w:tabs>
                <w:tab w:val="left" w:pos="2040"/>
                <w:tab w:val="left" w:pos="2532"/>
              </w:tabs>
              <w:jc w:val="center"/>
            </w:pPr>
            <w:r w:rsidRPr="00C6097F">
              <w:t>3</w:t>
            </w:r>
          </w:p>
        </w:tc>
        <w:tc>
          <w:tcPr>
            <w:tcW w:w="6793" w:type="dxa"/>
          </w:tcPr>
          <w:p w:rsidR="00FE3004" w:rsidRPr="00C6097F" w:rsidRDefault="00FE3004" w:rsidP="003F2D17">
            <w:pPr>
              <w:tabs>
                <w:tab w:val="left" w:pos="2040"/>
                <w:tab w:val="left" w:pos="2532"/>
              </w:tabs>
              <w:jc w:val="both"/>
            </w:pPr>
            <w:r>
              <w:t>Bản thiết kế xây dựng</w:t>
            </w:r>
          </w:p>
        </w:tc>
        <w:tc>
          <w:tcPr>
            <w:tcW w:w="1162" w:type="dxa"/>
          </w:tcPr>
          <w:p w:rsidR="00FE3004" w:rsidRPr="00C6097F" w:rsidRDefault="00FE3004" w:rsidP="003F2D17">
            <w:pPr>
              <w:tabs>
                <w:tab w:val="left" w:pos="2040"/>
                <w:tab w:val="left" w:pos="2532"/>
              </w:tabs>
              <w:jc w:val="center"/>
            </w:pPr>
            <w:r>
              <w:t>3</w:t>
            </w:r>
          </w:p>
        </w:tc>
      </w:tr>
      <w:tr w:rsidR="00FE3004" w:rsidTr="003F2D17">
        <w:tc>
          <w:tcPr>
            <w:tcW w:w="720" w:type="dxa"/>
          </w:tcPr>
          <w:p w:rsidR="00FE3004" w:rsidRPr="00C6097F" w:rsidRDefault="00FE3004" w:rsidP="003F2D17">
            <w:pPr>
              <w:tabs>
                <w:tab w:val="left" w:pos="2040"/>
                <w:tab w:val="left" w:pos="2532"/>
              </w:tabs>
              <w:jc w:val="center"/>
            </w:pPr>
            <w:r w:rsidRPr="00C6097F">
              <w:t>4</w:t>
            </w:r>
          </w:p>
        </w:tc>
        <w:tc>
          <w:tcPr>
            <w:tcW w:w="6793" w:type="dxa"/>
          </w:tcPr>
          <w:p w:rsidR="00FE3004" w:rsidRPr="00C6097F" w:rsidRDefault="00FE3004" w:rsidP="003F2D17">
            <w:pPr>
              <w:tabs>
                <w:tab w:val="left" w:pos="2040"/>
                <w:tab w:val="left" w:pos="2532"/>
              </w:tabs>
              <w:jc w:val="both"/>
            </w:pPr>
            <w:r>
              <w:t>Biên bản xét duyệt nguồn gốc đất (chưa có GCN)</w:t>
            </w:r>
          </w:p>
        </w:tc>
        <w:tc>
          <w:tcPr>
            <w:tcW w:w="1162" w:type="dxa"/>
          </w:tcPr>
          <w:p w:rsidR="00FE3004" w:rsidRPr="00C6097F" w:rsidRDefault="00FE3004" w:rsidP="003F2D17">
            <w:pPr>
              <w:tabs>
                <w:tab w:val="left" w:pos="2040"/>
                <w:tab w:val="left" w:pos="2532"/>
              </w:tabs>
              <w:jc w:val="center"/>
            </w:pPr>
            <w:r>
              <w:t>4</w:t>
            </w:r>
          </w:p>
        </w:tc>
      </w:tr>
      <w:tr w:rsidR="00FE3004" w:rsidTr="003F2D17">
        <w:tc>
          <w:tcPr>
            <w:tcW w:w="720" w:type="dxa"/>
          </w:tcPr>
          <w:p w:rsidR="00FE3004" w:rsidRPr="00C6097F" w:rsidRDefault="00FE3004" w:rsidP="003F2D17">
            <w:pPr>
              <w:tabs>
                <w:tab w:val="left" w:pos="2040"/>
                <w:tab w:val="left" w:pos="2532"/>
              </w:tabs>
              <w:jc w:val="center"/>
            </w:pPr>
            <w:r w:rsidRPr="00C6097F">
              <w:t>5</w:t>
            </w:r>
          </w:p>
        </w:tc>
        <w:tc>
          <w:tcPr>
            <w:tcW w:w="6793" w:type="dxa"/>
          </w:tcPr>
          <w:p w:rsidR="00FE3004" w:rsidRPr="00C6097F" w:rsidRDefault="00FE3004" w:rsidP="003F2D17">
            <w:pPr>
              <w:tabs>
                <w:tab w:val="left" w:pos="2040"/>
                <w:tab w:val="left" w:pos="2532"/>
              </w:tabs>
              <w:jc w:val="both"/>
            </w:pPr>
            <w:r>
              <w:t>Bản cam kết xây dựng</w:t>
            </w:r>
          </w:p>
        </w:tc>
        <w:tc>
          <w:tcPr>
            <w:tcW w:w="1162" w:type="dxa"/>
          </w:tcPr>
          <w:p w:rsidR="00FE3004" w:rsidRPr="00C6097F" w:rsidRDefault="00FE3004" w:rsidP="003F2D17">
            <w:pPr>
              <w:tabs>
                <w:tab w:val="left" w:pos="2040"/>
                <w:tab w:val="left" w:pos="2532"/>
              </w:tabs>
              <w:jc w:val="center"/>
            </w:pPr>
            <w:r>
              <w:t>5</w:t>
            </w:r>
          </w:p>
        </w:tc>
      </w:tr>
      <w:tr w:rsidR="00FE3004" w:rsidTr="003F2D17">
        <w:tc>
          <w:tcPr>
            <w:tcW w:w="720" w:type="dxa"/>
          </w:tcPr>
          <w:p w:rsidR="00FE3004" w:rsidRPr="00C6097F" w:rsidRDefault="00FE3004" w:rsidP="003F2D17">
            <w:pPr>
              <w:tabs>
                <w:tab w:val="left" w:pos="2040"/>
                <w:tab w:val="left" w:pos="2532"/>
              </w:tabs>
              <w:jc w:val="center"/>
            </w:pPr>
            <w:r>
              <w:t>6</w:t>
            </w:r>
          </w:p>
        </w:tc>
        <w:tc>
          <w:tcPr>
            <w:tcW w:w="6793" w:type="dxa"/>
          </w:tcPr>
          <w:p w:rsidR="00FE3004" w:rsidRDefault="00FE3004" w:rsidP="003F2D17">
            <w:pPr>
              <w:tabs>
                <w:tab w:val="left" w:pos="2040"/>
                <w:tab w:val="left" w:pos="2532"/>
              </w:tabs>
              <w:jc w:val="both"/>
            </w:pPr>
            <w:r>
              <w:t xml:space="preserve">Trích lục, trích đo bản đồ địa chính thửa đất </w:t>
            </w:r>
          </w:p>
        </w:tc>
        <w:tc>
          <w:tcPr>
            <w:tcW w:w="1162" w:type="dxa"/>
          </w:tcPr>
          <w:p w:rsidR="00FE3004" w:rsidRPr="00C6097F" w:rsidRDefault="00FE3004" w:rsidP="003F2D17">
            <w:pPr>
              <w:tabs>
                <w:tab w:val="left" w:pos="2040"/>
                <w:tab w:val="left" w:pos="2532"/>
              </w:tabs>
              <w:jc w:val="center"/>
            </w:pPr>
            <w:r>
              <w:t>6</w:t>
            </w:r>
          </w:p>
        </w:tc>
      </w:tr>
      <w:tr w:rsidR="00FE3004" w:rsidTr="003F2D17">
        <w:tc>
          <w:tcPr>
            <w:tcW w:w="720" w:type="dxa"/>
          </w:tcPr>
          <w:p w:rsidR="00FE3004" w:rsidRDefault="00FE3004" w:rsidP="003F2D17">
            <w:pPr>
              <w:tabs>
                <w:tab w:val="left" w:pos="2040"/>
                <w:tab w:val="left" w:pos="2532"/>
              </w:tabs>
              <w:jc w:val="center"/>
              <w:rPr>
                <w:b/>
              </w:rPr>
            </w:pPr>
            <w:r>
              <w:rPr>
                <w:b/>
              </w:rPr>
              <w:t>II</w:t>
            </w:r>
          </w:p>
        </w:tc>
        <w:tc>
          <w:tcPr>
            <w:tcW w:w="6793" w:type="dxa"/>
          </w:tcPr>
          <w:p w:rsidR="00FE3004" w:rsidRDefault="00FE3004" w:rsidP="003F2D17">
            <w:pPr>
              <w:tabs>
                <w:tab w:val="left" w:pos="2040"/>
                <w:tab w:val="left" w:pos="2532"/>
              </w:tabs>
              <w:jc w:val="both"/>
              <w:rPr>
                <w:b/>
              </w:rPr>
            </w:pPr>
            <w:r>
              <w:rPr>
                <w:b/>
              </w:rPr>
              <w:t>Lĩnh vực chuyển nhượng, tặng cho QSD đất (gồm 6 thủ tục)</w:t>
            </w:r>
          </w:p>
        </w:tc>
        <w:tc>
          <w:tcPr>
            <w:tcW w:w="1162" w:type="dxa"/>
          </w:tcPr>
          <w:p w:rsidR="00FE3004" w:rsidRDefault="00FE3004" w:rsidP="003F2D17">
            <w:pPr>
              <w:tabs>
                <w:tab w:val="left" w:pos="2040"/>
                <w:tab w:val="left" w:pos="2532"/>
              </w:tabs>
              <w:jc w:val="center"/>
              <w:rPr>
                <w:b/>
              </w:rPr>
            </w:pPr>
          </w:p>
        </w:tc>
      </w:tr>
      <w:tr w:rsidR="00FE3004" w:rsidTr="003F2D17">
        <w:tc>
          <w:tcPr>
            <w:tcW w:w="720" w:type="dxa"/>
          </w:tcPr>
          <w:p w:rsidR="00FE3004" w:rsidRPr="00C6097F" w:rsidRDefault="00FE3004" w:rsidP="003F2D17">
            <w:pPr>
              <w:tabs>
                <w:tab w:val="left" w:pos="2040"/>
                <w:tab w:val="left" w:pos="2532"/>
              </w:tabs>
              <w:jc w:val="center"/>
            </w:pPr>
            <w:r w:rsidRPr="00C6097F">
              <w:t>1</w:t>
            </w:r>
          </w:p>
        </w:tc>
        <w:tc>
          <w:tcPr>
            <w:tcW w:w="6793" w:type="dxa"/>
          </w:tcPr>
          <w:p w:rsidR="00FE3004" w:rsidRPr="00AA1404" w:rsidRDefault="00FE3004" w:rsidP="003F2D17">
            <w:pPr>
              <w:tabs>
                <w:tab w:val="left" w:pos="2040"/>
                <w:tab w:val="left" w:pos="2532"/>
              </w:tabs>
              <w:jc w:val="both"/>
            </w:pPr>
            <w:r>
              <w:t>Đơn xin trích đo thửa đất (TH tách thửa)</w:t>
            </w:r>
          </w:p>
        </w:tc>
        <w:tc>
          <w:tcPr>
            <w:tcW w:w="1162" w:type="dxa"/>
          </w:tcPr>
          <w:p w:rsidR="00FE3004" w:rsidRPr="00AA1404" w:rsidRDefault="00FE3004" w:rsidP="003F2D17">
            <w:pPr>
              <w:tabs>
                <w:tab w:val="left" w:pos="2040"/>
                <w:tab w:val="left" w:pos="2532"/>
              </w:tabs>
              <w:jc w:val="center"/>
            </w:pPr>
            <w:r>
              <w:t>7</w:t>
            </w:r>
          </w:p>
        </w:tc>
      </w:tr>
      <w:tr w:rsidR="00FE3004" w:rsidTr="003F2D17">
        <w:tc>
          <w:tcPr>
            <w:tcW w:w="720" w:type="dxa"/>
          </w:tcPr>
          <w:p w:rsidR="00FE3004" w:rsidRPr="00C6097F" w:rsidRDefault="00FE3004" w:rsidP="003F2D17">
            <w:pPr>
              <w:tabs>
                <w:tab w:val="left" w:pos="2040"/>
                <w:tab w:val="left" w:pos="2532"/>
              </w:tabs>
              <w:jc w:val="center"/>
            </w:pPr>
            <w:r w:rsidRPr="00C6097F">
              <w:t>2</w:t>
            </w:r>
          </w:p>
        </w:tc>
        <w:tc>
          <w:tcPr>
            <w:tcW w:w="6793" w:type="dxa"/>
          </w:tcPr>
          <w:p w:rsidR="00FE3004" w:rsidRPr="00AA1404" w:rsidRDefault="00FE3004" w:rsidP="003F2D17">
            <w:pPr>
              <w:tabs>
                <w:tab w:val="left" w:pos="2040"/>
                <w:tab w:val="left" w:pos="2532"/>
              </w:tabs>
              <w:jc w:val="both"/>
            </w:pPr>
            <w:r>
              <w:t>Giấy chứng nhận QSD đất</w:t>
            </w:r>
          </w:p>
        </w:tc>
        <w:tc>
          <w:tcPr>
            <w:tcW w:w="1162" w:type="dxa"/>
          </w:tcPr>
          <w:p w:rsidR="00FE3004" w:rsidRPr="00AA1404" w:rsidRDefault="00FE3004" w:rsidP="003F2D17">
            <w:pPr>
              <w:tabs>
                <w:tab w:val="left" w:pos="2040"/>
                <w:tab w:val="left" w:pos="2532"/>
              </w:tabs>
              <w:jc w:val="center"/>
            </w:pPr>
            <w:r>
              <w:t>8</w:t>
            </w:r>
          </w:p>
        </w:tc>
      </w:tr>
      <w:tr w:rsidR="00FE3004" w:rsidTr="003F2D17">
        <w:tc>
          <w:tcPr>
            <w:tcW w:w="720" w:type="dxa"/>
          </w:tcPr>
          <w:p w:rsidR="00FE3004" w:rsidRPr="00C6097F" w:rsidRDefault="00FE3004" w:rsidP="003F2D17">
            <w:pPr>
              <w:tabs>
                <w:tab w:val="left" w:pos="2040"/>
                <w:tab w:val="left" w:pos="2532"/>
              </w:tabs>
              <w:jc w:val="center"/>
            </w:pPr>
            <w:r w:rsidRPr="00C6097F">
              <w:t>3</w:t>
            </w:r>
          </w:p>
        </w:tc>
        <w:tc>
          <w:tcPr>
            <w:tcW w:w="6793" w:type="dxa"/>
          </w:tcPr>
          <w:p w:rsidR="00FE3004" w:rsidRPr="00AA1404" w:rsidRDefault="00FE3004" w:rsidP="003F2D17">
            <w:pPr>
              <w:tabs>
                <w:tab w:val="left" w:pos="2040"/>
                <w:tab w:val="left" w:pos="2532"/>
              </w:tabs>
              <w:jc w:val="both"/>
            </w:pPr>
            <w:r>
              <w:t>Hợp đồng chuyển nhượng, tặng cho QSD đất</w:t>
            </w:r>
          </w:p>
        </w:tc>
        <w:tc>
          <w:tcPr>
            <w:tcW w:w="1162" w:type="dxa"/>
          </w:tcPr>
          <w:p w:rsidR="00FE3004" w:rsidRPr="00AA1404" w:rsidRDefault="00FE3004" w:rsidP="003F2D17">
            <w:pPr>
              <w:tabs>
                <w:tab w:val="left" w:pos="2040"/>
                <w:tab w:val="left" w:pos="2532"/>
              </w:tabs>
              <w:jc w:val="center"/>
            </w:pPr>
            <w:r>
              <w:t>9</w:t>
            </w:r>
          </w:p>
        </w:tc>
      </w:tr>
      <w:tr w:rsidR="00FE3004" w:rsidTr="003F2D17">
        <w:tc>
          <w:tcPr>
            <w:tcW w:w="720" w:type="dxa"/>
          </w:tcPr>
          <w:p w:rsidR="00FE3004" w:rsidRPr="00C6097F" w:rsidRDefault="00FE3004" w:rsidP="003F2D17">
            <w:pPr>
              <w:tabs>
                <w:tab w:val="left" w:pos="2040"/>
                <w:tab w:val="left" w:pos="2532"/>
              </w:tabs>
              <w:jc w:val="center"/>
            </w:pPr>
            <w:r w:rsidRPr="00C6097F">
              <w:t>4</w:t>
            </w:r>
          </w:p>
        </w:tc>
        <w:tc>
          <w:tcPr>
            <w:tcW w:w="6793" w:type="dxa"/>
          </w:tcPr>
          <w:p w:rsidR="00FE3004" w:rsidRPr="00AA1404" w:rsidRDefault="00FE3004" w:rsidP="003F2D17">
            <w:pPr>
              <w:tabs>
                <w:tab w:val="left" w:pos="2040"/>
                <w:tab w:val="left" w:pos="2532"/>
              </w:tabs>
              <w:jc w:val="both"/>
            </w:pPr>
            <w:r>
              <w:t>Tờ khai lệ phí trước bạ</w:t>
            </w:r>
          </w:p>
        </w:tc>
        <w:tc>
          <w:tcPr>
            <w:tcW w:w="1162" w:type="dxa"/>
          </w:tcPr>
          <w:p w:rsidR="00FE3004" w:rsidRPr="00AA1404" w:rsidRDefault="00FE3004" w:rsidP="003F2D17">
            <w:pPr>
              <w:tabs>
                <w:tab w:val="left" w:pos="2040"/>
                <w:tab w:val="left" w:pos="2532"/>
              </w:tabs>
              <w:jc w:val="center"/>
            </w:pPr>
            <w:r>
              <w:t>10</w:t>
            </w:r>
          </w:p>
        </w:tc>
      </w:tr>
      <w:tr w:rsidR="00FE3004" w:rsidTr="003F2D17">
        <w:tc>
          <w:tcPr>
            <w:tcW w:w="720" w:type="dxa"/>
          </w:tcPr>
          <w:p w:rsidR="00FE3004" w:rsidRPr="00C6097F" w:rsidRDefault="00FE3004" w:rsidP="003F2D17">
            <w:pPr>
              <w:tabs>
                <w:tab w:val="left" w:pos="2040"/>
                <w:tab w:val="left" w:pos="2532"/>
              </w:tabs>
              <w:jc w:val="center"/>
            </w:pPr>
            <w:r w:rsidRPr="00C6097F">
              <w:t>5</w:t>
            </w:r>
          </w:p>
        </w:tc>
        <w:tc>
          <w:tcPr>
            <w:tcW w:w="6793" w:type="dxa"/>
          </w:tcPr>
          <w:p w:rsidR="00FE3004" w:rsidRPr="00AA1404" w:rsidRDefault="00FE3004" w:rsidP="003F2D17">
            <w:pPr>
              <w:tabs>
                <w:tab w:val="left" w:pos="2040"/>
                <w:tab w:val="left" w:pos="2532"/>
              </w:tabs>
              <w:jc w:val="both"/>
            </w:pPr>
            <w:r>
              <w:t xml:space="preserve">Tờ khai thuế thu nhập cá nhân </w:t>
            </w:r>
          </w:p>
        </w:tc>
        <w:tc>
          <w:tcPr>
            <w:tcW w:w="1162" w:type="dxa"/>
          </w:tcPr>
          <w:p w:rsidR="00FE3004" w:rsidRPr="00AA1404" w:rsidRDefault="00FE3004" w:rsidP="003F2D17">
            <w:pPr>
              <w:tabs>
                <w:tab w:val="left" w:pos="2040"/>
                <w:tab w:val="left" w:pos="2532"/>
              </w:tabs>
              <w:jc w:val="center"/>
            </w:pPr>
            <w:r>
              <w:t xml:space="preserve">11-16 </w:t>
            </w:r>
          </w:p>
        </w:tc>
      </w:tr>
      <w:tr w:rsidR="00FE3004" w:rsidTr="003F2D17">
        <w:tc>
          <w:tcPr>
            <w:tcW w:w="720" w:type="dxa"/>
          </w:tcPr>
          <w:p w:rsidR="00FE3004" w:rsidRPr="00C6097F" w:rsidRDefault="00FE3004" w:rsidP="003F2D17">
            <w:pPr>
              <w:tabs>
                <w:tab w:val="left" w:pos="2040"/>
                <w:tab w:val="left" w:pos="2532"/>
              </w:tabs>
              <w:jc w:val="center"/>
            </w:pPr>
            <w:r w:rsidRPr="00C6097F">
              <w:t>6</w:t>
            </w:r>
          </w:p>
        </w:tc>
        <w:tc>
          <w:tcPr>
            <w:tcW w:w="6793" w:type="dxa"/>
          </w:tcPr>
          <w:p w:rsidR="00FE3004" w:rsidRPr="00AA1404" w:rsidRDefault="00FE3004" w:rsidP="003F2D17">
            <w:pPr>
              <w:tabs>
                <w:tab w:val="left" w:pos="2040"/>
                <w:tab w:val="left" w:pos="2532"/>
              </w:tabs>
              <w:jc w:val="both"/>
            </w:pPr>
            <w:r>
              <w:t>Đơn xin miễn giảm thuế (TH cho tặng)</w:t>
            </w:r>
          </w:p>
        </w:tc>
        <w:tc>
          <w:tcPr>
            <w:tcW w:w="1162" w:type="dxa"/>
          </w:tcPr>
          <w:p w:rsidR="00FE3004" w:rsidRPr="00AA1404" w:rsidRDefault="00FE3004" w:rsidP="003F2D17">
            <w:pPr>
              <w:tabs>
                <w:tab w:val="left" w:pos="2040"/>
                <w:tab w:val="left" w:pos="2532"/>
              </w:tabs>
              <w:jc w:val="center"/>
            </w:pPr>
            <w:r>
              <w:t>17</w:t>
            </w:r>
          </w:p>
        </w:tc>
      </w:tr>
      <w:tr w:rsidR="00FE3004" w:rsidTr="003F2D17">
        <w:tc>
          <w:tcPr>
            <w:tcW w:w="720" w:type="dxa"/>
          </w:tcPr>
          <w:p w:rsidR="00FE3004" w:rsidRDefault="00FE3004" w:rsidP="003F2D17">
            <w:pPr>
              <w:tabs>
                <w:tab w:val="left" w:pos="2040"/>
                <w:tab w:val="left" w:pos="2532"/>
              </w:tabs>
              <w:jc w:val="center"/>
              <w:rPr>
                <w:b/>
              </w:rPr>
            </w:pPr>
            <w:r>
              <w:rPr>
                <w:b/>
              </w:rPr>
              <w:t>III</w:t>
            </w:r>
          </w:p>
        </w:tc>
        <w:tc>
          <w:tcPr>
            <w:tcW w:w="6793" w:type="dxa"/>
          </w:tcPr>
          <w:p w:rsidR="00FE3004" w:rsidRDefault="00FE3004" w:rsidP="003F2D17">
            <w:pPr>
              <w:tabs>
                <w:tab w:val="left" w:pos="2040"/>
                <w:tab w:val="left" w:pos="2532"/>
              </w:tabs>
              <w:jc w:val="both"/>
              <w:rPr>
                <w:b/>
              </w:rPr>
            </w:pPr>
            <w:r>
              <w:rPr>
                <w:b/>
              </w:rPr>
              <w:t>Lĩnh vực cấp giấy QSD đất  lần đầu (gồm 5 thủ tục)</w:t>
            </w:r>
          </w:p>
        </w:tc>
        <w:tc>
          <w:tcPr>
            <w:tcW w:w="1162" w:type="dxa"/>
          </w:tcPr>
          <w:p w:rsidR="00FE3004" w:rsidRPr="00AA1404" w:rsidRDefault="00FE3004" w:rsidP="003F2D17">
            <w:pPr>
              <w:tabs>
                <w:tab w:val="left" w:pos="2040"/>
                <w:tab w:val="left" w:pos="2532"/>
              </w:tabs>
              <w:jc w:val="center"/>
            </w:pPr>
          </w:p>
        </w:tc>
      </w:tr>
      <w:tr w:rsidR="00FE3004" w:rsidTr="003F2D17">
        <w:tc>
          <w:tcPr>
            <w:tcW w:w="720" w:type="dxa"/>
          </w:tcPr>
          <w:p w:rsidR="00FE3004" w:rsidRPr="00C6097F" w:rsidRDefault="00FE3004" w:rsidP="003F2D17">
            <w:pPr>
              <w:tabs>
                <w:tab w:val="left" w:pos="2040"/>
                <w:tab w:val="left" w:pos="2532"/>
              </w:tabs>
              <w:jc w:val="center"/>
            </w:pPr>
            <w:r>
              <w:t>1</w:t>
            </w:r>
          </w:p>
        </w:tc>
        <w:tc>
          <w:tcPr>
            <w:tcW w:w="6793" w:type="dxa"/>
          </w:tcPr>
          <w:p w:rsidR="00FE3004" w:rsidRPr="00AA1404" w:rsidRDefault="00FE3004" w:rsidP="003F2D17">
            <w:pPr>
              <w:tabs>
                <w:tab w:val="left" w:pos="2040"/>
                <w:tab w:val="left" w:pos="2532"/>
              </w:tabs>
              <w:jc w:val="both"/>
            </w:pPr>
            <w:r>
              <w:t>Đơn kê khai nguồn gốc đất</w:t>
            </w:r>
          </w:p>
        </w:tc>
        <w:tc>
          <w:tcPr>
            <w:tcW w:w="1162" w:type="dxa"/>
          </w:tcPr>
          <w:p w:rsidR="00FE3004" w:rsidRPr="00AA1404" w:rsidRDefault="00FE3004" w:rsidP="003F2D17">
            <w:pPr>
              <w:tabs>
                <w:tab w:val="left" w:pos="2040"/>
                <w:tab w:val="left" w:pos="2532"/>
              </w:tabs>
              <w:jc w:val="center"/>
            </w:pPr>
            <w:r>
              <w:t>18</w:t>
            </w:r>
          </w:p>
        </w:tc>
      </w:tr>
      <w:tr w:rsidR="00FE3004" w:rsidTr="003F2D17">
        <w:tc>
          <w:tcPr>
            <w:tcW w:w="720" w:type="dxa"/>
          </w:tcPr>
          <w:p w:rsidR="00FE3004" w:rsidRPr="00C6097F" w:rsidRDefault="00FE3004" w:rsidP="003F2D17">
            <w:pPr>
              <w:tabs>
                <w:tab w:val="left" w:pos="2040"/>
                <w:tab w:val="left" w:pos="2532"/>
              </w:tabs>
              <w:jc w:val="center"/>
            </w:pPr>
            <w:r>
              <w:t>2</w:t>
            </w:r>
          </w:p>
        </w:tc>
        <w:tc>
          <w:tcPr>
            <w:tcW w:w="6793" w:type="dxa"/>
          </w:tcPr>
          <w:p w:rsidR="00FE3004" w:rsidRPr="00AA1404" w:rsidRDefault="00FE3004" w:rsidP="003F2D17">
            <w:pPr>
              <w:tabs>
                <w:tab w:val="left" w:pos="2040"/>
                <w:tab w:val="left" w:pos="2532"/>
              </w:tabs>
              <w:jc w:val="both"/>
            </w:pPr>
            <w:r>
              <w:t>Cung cấp các giấy tờ về QSD(BB giao đất, hóa đơn thu tiền, giấy tờ cấp đất, bản án, vb thừa kế…)</w:t>
            </w:r>
          </w:p>
        </w:tc>
        <w:tc>
          <w:tcPr>
            <w:tcW w:w="1162" w:type="dxa"/>
          </w:tcPr>
          <w:p w:rsidR="00FE3004" w:rsidRPr="00AA1404" w:rsidRDefault="00FE3004" w:rsidP="003F2D17">
            <w:pPr>
              <w:tabs>
                <w:tab w:val="left" w:pos="2040"/>
                <w:tab w:val="left" w:pos="2532"/>
              </w:tabs>
              <w:jc w:val="center"/>
            </w:pPr>
            <w:r>
              <w:t>19</w:t>
            </w:r>
          </w:p>
        </w:tc>
      </w:tr>
      <w:tr w:rsidR="00FE3004" w:rsidTr="003F2D17">
        <w:tc>
          <w:tcPr>
            <w:tcW w:w="720" w:type="dxa"/>
          </w:tcPr>
          <w:p w:rsidR="00FE3004" w:rsidRPr="00C6097F" w:rsidRDefault="00FE3004" w:rsidP="003F2D17">
            <w:pPr>
              <w:tabs>
                <w:tab w:val="left" w:pos="2040"/>
                <w:tab w:val="left" w:pos="2532"/>
              </w:tabs>
              <w:jc w:val="center"/>
            </w:pPr>
            <w:r>
              <w:t>3</w:t>
            </w:r>
          </w:p>
        </w:tc>
        <w:tc>
          <w:tcPr>
            <w:tcW w:w="6793" w:type="dxa"/>
          </w:tcPr>
          <w:p w:rsidR="00FE3004" w:rsidRDefault="00FE3004" w:rsidP="003F2D17">
            <w:pPr>
              <w:tabs>
                <w:tab w:val="left" w:pos="2040"/>
                <w:tab w:val="left" w:pos="2532"/>
              </w:tabs>
              <w:jc w:val="both"/>
            </w:pPr>
            <w:r>
              <w:t>Trích đo, trích lục thửa đất</w:t>
            </w:r>
          </w:p>
        </w:tc>
        <w:tc>
          <w:tcPr>
            <w:tcW w:w="1162" w:type="dxa"/>
          </w:tcPr>
          <w:p w:rsidR="00FE3004" w:rsidRDefault="00FE3004" w:rsidP="003F2D17">
            <w:pPr>
              <w:tabs>
                <w:tab w:val="left" w:pos="2040"/>
                <w:tab w:val="left" w:pos="2532"/>
              </w:tabs>
              <w:jc w:val="center"/>
            </w:pPr>
            <w:r>
              <w:t>20</w:t>
            </w:r>
          </w:p>
        </w:tc>
      </w:tr>
      <w:tr w:rsidR="00FE3004" w:rsidTr="003F2D17">
        <w:tc>
          <w:tcPr>
            <w:tcW w:w="720" w:type="dxa"/>
          </w:tcPr>
          <w:p w:rsidR="00FE3004" w:rsidRPr="00C6097F" w:rsidRDefault="00FE3004" w:rsidP="003F2D17">
            <w:pPr>
              <w:tabs>
                <w:tab w:val="left" w:pos="2040"/>
                <w:tab w:val="left" w:pos="2532"/>
              </w:tabs>
              <w:jc w:val="center"/>
            </w:pPr>
            <w:r>
              <w:t>4</w:t>
            </w:r>
          </w:p>
        </w:tc>
        <w:tc>
          <w:tcPr>
            <w:tcW w:w="6793" w:type="dxa"/>
          </w:tcPr>
          <w:p w:rsidR="00FE3004" w:rsidRPr="00AA1404" w:rsidRDefault="00FE3004" w:rsidP="003F2D17">
            <w:pPr>
              <w:tabs>
                <w:tab w:val="left" w:pos="2040"/>
                <w:tab w:val="left" w:pos="2532"/>
              </w:tabs>
              <w:jc w:val="both"/>
            </w:pPr>
            <w:r>
              <w:t>Đơn xin cấp giấy CN QSD đất</w:t>
            </w:r>
          </w:p>
        </w:tc>
        <w:tc>
          <w:tcPr>
            <w:tcW w:w="1162" w:type="dxa"/>
          </w:tcPr>
          <w:p w:rsidR="00FE3004" w:rsidRPr="00AA1404" w:rsidRDefault="00FE3004" w:rsidP="003F2D17">
            <w:pPr>
              <w:tabs>
                <w:tab w:val="left" w:pos="2040"/>
                <w:tab w:val="left" w:pos="2532"/>
              </w:tabs>
              <w:jc w:val="center"/>
            </w:pPr>
            <w:r>
              <w:t>21</w:t>
            </w:r>
          </w:p>
        </w:tc>
      </w:tr>
      <w:tr w:rsidR="00FE3004" w:rsidTr="003F2D17">
        <w:tc>
          <w:tcPr>
            <w:tcW w:w="720" w:type="dxa"/>
          </w:tcPr>
          <w:p w:rsidR="00FE3004" w:rsidRPr="00C6097F" w:rsidRDefault="00FE3004" w:rsidP="003F2D17">
            <w:pPr>
              <w:tabs>
                <w:tab w:val="left" w:pos="2040"/>
                <w:tab w:val="left" w:pos="2532"/>
              </w:tabs>
              <w:jc w:val="center"/>
            </w:pPr>
            <w:r>
              <w:t>5</w:t>
            </w:r>
          </w:p>
        </w:tc>
        <w:tc>
          <w:tcPr>
            <w:tcW w:w="6793" w:type="dxa"/>
          </w:tcPr>
          <w:p w:rsidR="00FE3004" w:rsidRDefault="00FE3004" w:rsidP="003F2D17">
            <w:pPr>
              <w:tabs>
                <w:tab w:val="left" w:pos="2040"/>
                <w:tab w:val="left" w:pos="2532"/>
              </w:tabs>
              <w:jc w:val="both"/>
            </w:pPr>
            <w:r>
              <w:t>Phiếu lấy ý kiến khu dân cư, Biên bản xét duyệt diện tích, danh sách công khai, Kết thúc công khai (áp dụng cho thửa đất không có giấy tờ cấp đất)</w:t>
            </w:r>
          </w:p>
        </w:tc>
        <w:tc>
          <w:tcPr>
            <w:tcW w:w="1162" w:type="dxa"/>
          </w:tcPr>
          <w:p w:rsidR="00FE3004" w:rsidRDefault="00FE3004" w:rsidP="003F2D17">
            <w:pPr>
              <w:tabs>
                <w:tab w:val="left" w:pos="2040"/>
                <w:tab w:val="left" w:pos="2532"/>
              </w:tabs>
              <w:jc w:val="center"/>
            </w:pPr>
            <w:r>
              <w:t>22-23</w:t>
            </w:r>
          </w:p>
        </w:tc>
      </w:tr>
      <w:tr w:rsidR="00FE3004" w:rsidTr="003F2D17">
        <w:tc>
          <w:tcPr>
            <w:tcW w:w="720" w:type="dxa"/>
          </w:tcPr>
          <w:p w:rsidR="00FE3004" w:rsidRDefault="00FE3004" w:rsidP="003F2D17">
            <w:pPr>
              <w:tabs>
                <w:tab w:val="left" w:pos="2040"/>
                <w:tab w:val="left" w:pos="2532"/>
              </w:tabs>
              <w:jc w:val="center"/>
            </w:pPr>
            <w:r>
              <w:t>6</w:t>
            </w:r>
          </w:p>
        </w:tc>
        <w:tc>
          <w:tcPr>
            <w:tcW w:w="6793" w:type="dxa"/>
          </w:tcPr>
          <w:p w:rsidR="00FE3004" w:rsidRDefault="00FE3004" w:rsidP="003F2D17">
            <w:pPr>
              <w:tabs>
                <w:tab w:val="left" w:pos="2040"/>
                <w:tab w:val="left" w:pos="2532"/>
              </w:tabs>
              <w:jc w:val="both"/>
            </w:pPr>
            <w:r>
              <w:t>Tờ khai các khoản thuế (lệ phí trước bạ, thu nhập cá nhân, miễn giảm thuế, thuế đất PNN, tiền SD đất)</w:t>
            </w:r>
          </w:p>
        </w:tc>
        <w:tc>
          <w:tcPr>
            <w:tcW w:w="1162" w:type="dxa"/>
          </w:tcPr>
          <w:p w:rsidR="00FE3004" w:rsidRDefault="00FE3004" w:rsidP="003F2D17">
            <w:pPr>
              <w:tabs>
                <w:tab w:val="left" w:pos="2040"/>
                <w:tab w:val="left" w:pos="2532"/>
              </w:tabs>
              <w:jc w:val="center"/>
            </w:pPr>
            <w:r>
              <w:t>24-26</w:t>
            </w:r>
          </w:p>
        </w:tc>
      </w:tr>
    </w:tbl>
    <w:p w:rsidR="00FE3004" w:rsidRDefault="00FE3004" w:rsidP="00FE3004">
      <w:pPr>
        <w:tabs>
          <w:tab w:val="left" w:pos="2040"/>
          <w:tab w:val="left" w:pos="2532"/>
        </w:tabs>
        <w:jc w:val="both"/>
        <w:rPr>
          <w:b/>
        </w:rPr>
      </w:pPr>
      <w:r>
        <w:rPr>
          <w:b/>
        </w:rPr>
        <w:tab/>
      </w:r>
    </w:p>
    <w:p w:rsidR="00FE3004" w:rsidRDefault="00FE3004" w:rsidP="00FE3004">
      <w:pPr>
        <w:tabs>
          <w:tab w:val="left" w:pos="2328"/>
        </w:tabs>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tabs>
          <w:tab w:val="left" w:pos="2616"/>
          <w:tab w:val="left" w:pos="2976"/>
          <w:tab w:val="center" w:pos="4680"/>
        </w:tabs>
        <w:jc w:val="center"/>
        <w:rPr>
          <w:b/>
        </w:rPr>
      </w:pPr>
    </w:p>
    <w:p w:rsidR="00FE3004" w:rsidRDefault="00FE3004" w:rsidP="00FE3004">
      <w:pPr>
        <w:tabs>
          <w:tab w:val="left" w:pos="2616"/>
          <w:tab w:val="left" w:pos="2976"/>
          <w:tab w:val="center" w:pos="4680"/>
        </w:tabs>
        <w:jc w:val="center"/>
        <w:rPr>
          <w:b/>
        </w:rPr>
      </w:pPr>
    </w:p>
    <w:p w:rsidR="00FE3004" w:rsidRDefault="00FE3004" w:rsidP="00FE3004">
      <w:pPr>
        <w:tabs>
          <w:tab w:val="left" w:pos="2616"/>
          <w:tab w:val="left" w:pos="2976"/>
          <w:tab w:val="center" w:pos="4680"/>
        </w:tabs>
        <w:jc w:val="center"/>
        <w:rPr>
          <w:b/>
        </w:rPr>
      </w:pPr>
      <w:r>
        <w:rPr>
          <w:b/>
        </w:rPr>
        <w:lastRenderedPageBreak/>
        <w:t>DANH MỤC TTHC LĨNH VỰC ĐỊA CHÍNH – XÂY DỰNG</w:t>
      </w:r>
    </w:p>
    <w:p w:rsidR="00FE3004" w:rsidRDefault="00FE3004" w:rsidP="00FE3004">
      <w:pPr>
        <w:tabs>
          <w:tab w:val="left" w:pos="2616"/>
        </w:tabs>
        <w:jc w:val="center"/>
        <w:rPr>
          <w:b/>
        </w:rPr>
      </w:pPr>
    </w:p>
    <w:tbl>
      <w:tblPr>
        <w:tblStyle w:val="TableGrid"/>
        <w:tblW w:w="0" w:type="auto"/>
        <w:tblInd w:w="250" w:type="dxa"/>
        <w:tblLook w:val="04A0" w:firstRow="1" w:lastRow="0" w:firstColumn="1" w:lastColumn="0" w:noHBand="0" w:noVBand="1"/>
      </w:tblPr>
      <w:tblGrid>
        <w:gridCol w:w="720"/>
        <w:gridCol w:w="7360"/>
        <w:gridCol w:w="990"/>
      </w:tblGrid>
      <w:tr w:rsidR="00FE3004" w:rsidTr="003F2D17">
        <w:tc>
          <w:tcPr>
            <w:tcW w:w="720" w:type="dxa"/>
          </w:tcPr>
          <w:p w:rsidR="00FE3004" w:rsidRPr="006B18E5" w:rsidRDefault="00FE3004" w:rsidP="003F2D17">
            <w:pPr>
              <w:tabs>
                <w:tab w:val="left" w:pos="2040"/>
                <w:tab w:val="left" w:pos="2532"/>
              </w:tabs>
              <w:jc w:val="center"/>
              <w:rPr>
                <w:b/>
              </w:rPr>
            </w:pPr>
            <w:r w:rsidRPr="006B18E5">
              <w:rPr>
                <w:b/>
              </w:rPr>
              <w:t>TT</w:t>
            </w:r>
          </w:p>
        </w:tc>
        <w:tc>
          <w:tcPr>
            <w:tcW w:w="7360" w:type="dxa"/>
          </w:tcPr>
          <w:p w:rsidR="00FE3004" w:rsidRPr="006B18E5" w:rsidRDefault="00FE3004" w:rsidP="003F2D17">
            <w:pPr>
              <w:tabs>
                <w:tab w:val="left" w:pos="2040"/>
                <w:tab w:val="left" w:pos="2532"/>
              </w:tabs>
              <w:jc w:val="center"/>
              <w:rPr>
                <w:b/>
              </w:rPr>
            </w:pPr>
            <w:r w:rsidRPr="006B18E5">
              <w:rPr>
                <w:b/>
              </w:rPr>
              <w:t>Tên thủ tục hành chính</w:t>
            </w:r>
          </w:p>
        </w:tc>
        <w:tc>
          <w:tcPr>
            <w:tcW w:w="990" w:type="dxa"/>
          </w:tcPr>
          <w:p w:rsidR="00FE3004" w:rsidRPr="006B18E5" w:rsidRDefault="00FE3004" w:rsidP="003F2D17">
            <w:pPr>
              <w:tabs>
                <w:tab w:val="left" w:pos="2040"/>
                <w:tab w:val="left" w:pos="2532"/>
              </w:tabs>
              <w:jc w:val="center"/>
              <w:rPr>
                <w:b/>
              </w:rPr>
            </w:pPr>
            <w:r w:rsidRPr="006B18E5">
              <w:rPr>
                <w:b/>
              </w:rPr>
              <w:t>Trang</w:t>
            </w:r>
          </w:p>
        </w:tc>
      </w:tr>
      <w:tr w:rsidR="00FE3004" w:rsidTr="003F2D17">
        <w:tc>
          <w:tcPr>
            <w:tcW w:w="720" w:type="dxa"/>
          </w:tcPr>
          <w:p w:rsidR="00FE3004" w:rsidRDefault="00FE3004" w:rsidP="003F2D17">
            <w:pPr>
              <w:tabs>
                <w:tab w:val="left" w:pos="2040"/>
                <w:tab w:val="left" w:pos="2532"/>
              </w:tabs>
              <w:jc w:val="center"/>
              <w:rPr>
                <w:b/>
              </w:rPr>
            </w:pPr>
            <w:r>
              <w:rPr>
                <w:b/>
              </w:rPr>
              <w:t>IV</w:t>
            </w:r>
          </w:p>
        </w:tc>
        <w:tc>
          <w:tcPr>
            <w:tcW w:w="7360" w:type="dxa"/>
          </w:tcPr>
          <w:p w:rsidR="00FE3004" w:rsidRDefault="00FE3004" w:rsidP="003F2D17">
            <w:pPr>
              <w:tabs>
                <w:tab w:val="left" w:pos="2040"/>
                <w:tab w:val="left" w:pos="2532"/>
              </w:tabs>
              <w:jc w:val="both"/>
              <w:rPr>
                <w:b/>
              </w:rPr>
            </w:pPr>
            <w:r>
              <w:rPr>
                <w:b/>
              </w:rPr>
              <w:t>Lĩnh vực cấp đổi, cấp lại (gồm 7 thủ tục)</w:t>
            </w:r>
          </w:p>
        </w:tc>
        <w:tc>
          <w:tcPr>
            <w:tcW w:w="990" w:type="dxa"/>
          </w:tcPr>
          <w:p w:rsidR="00FE3004" w:rsidRDefault="00FE3004" w:rsidP="003F2D17">
            <w:pPr>
              <w:tabs>
                <w:tab w:val="left" w:pos="2040"/>
                <w:tab w:val="left" w:pos="2532"/>
              </w:tabs>
              <w:jc w:val="center"/>
              <w:rPr>
                <w:b/>
              </w:rPr>
            </w:pPr>
          </w:p>
        </w:tc>
      </w:tr>
      <w:tr w:rsidR="00FE3004" w:rsidTr="003F2D17">
        <w:tc>
          <w:tcPr>
            <w:tcW w:w="720" w:type="dxa"/>
          </w:tcPr>
          <w:p w:rsidR="00FE3004" w:rsidRPr="00C6097F" w:rsidRDefault="00FE3004" w:rsidP="003F2D17">
            <w:pPr>
              <w:tabs>
                <w:tab w:val="left" w:pos="2040"/>
                <w:tab w:val="left" w:pos="2532"/>
              </w:tabs>
              <w:jc w:val="center"/>
            </w:pPr>
            <w:r w:rsidRPr="00C6097F">
              <w:t>1</w:t>
            </w:r>
          </w:p>
        </w:tc>
        <w:tc>
          <w:tcPr>
            <w:tcW w:w="7360" w:type="dxa"/>
          </w:tcPr>
          <w:p w:rsidR="00FE3004" w:rsidRPr="00C6097F" w:rsidRDefault="00FE3004" w:rsidP="003F2D17">
            <w:pPr>
              <w:tabs>
                <w:tab w:val="left" w:pos="2040"/>
                <w:tab w:val="left" w:pos="2532"/>
              </w:tabs>
              <w:jc w:val="both"/>
            </w:pPr>
            <w:r>
              <w:t>Giấy chứng nhận QSD đất.</w:t>
            </w:r>
          </w:p>
        </w:tc>
        <w:tc>
          <w:tcPr>
            <w:tcW w:w="990" w:type="dxa"/>
          </w:tcPr>
          <w:p w:rsidR="00FE3004" w:rsidRPr="00C6097F" w:rsidRDefault="00FE3004" w:rsidP="003F2D17">
            <w:pPr>
              <w:tabs>
                <w:tab w:val="left" w:pos="2040"/>
                <w:tab w:val="left" w:pos="2532"/>
              </w:tabs>
              <w:jc w:val="center"/>
            </w:pPr>
            <w:r>
              <w:t>25</w:t>
            </w:r>
          </w:p>
        </w:tc>
      </w:tr>
      <w:tr w:rsidR="00FE3004" w:rsidTr="003F2D17">
        <w:tc>
          <w:tcPr>
            <w:tcW w:w="720" w:type="dxa"/>
          </w:tcPr>
          <w:p w:rsidR="00FE3004" w:rsidRPr="00C6097F" w:rsidRDefault="00FE3004" w:rsidP="003F2D17">
            <w:pPr>
              <w:tabs>
                <w:tab w:val="left" w:pos="2040"/>
                <w:tab w:val="left" w:pos="2532"/>
              </w:tabs>
              <w:jc w:val="center"/>
            </w:pPr>
            <w:r>
              <w:t>2</w:t>
            </w:r>
          </w:p>
        </w:tc>
        <w:tc>
          <w:tcPr>
            <w:tcW w:w="7360" w:type="dxa"/>
          </w:tcPr>
          <w:p w:rsidR="00FE3004" w:rsidRDefault="00FE3004" w:rsidP="003F2D17">
            <w:pPr>
              <w:tabs>
                <w:tab w:val="left" w:pos="2040"/>
                <w:tab w:val="left" w:pos="2532"/>
              </w:tabs>
              <w:jc w:val="both"/>
            </w:pPr>
            <w:r>
              <w:t>Trích lục, trích đo bản đồ địa chính thửa đất</w:t>
            </w:r>
          </w:p>
        </w:tc>
        <w:tc>
          <w:tcPr>
            <w:tcW w:w="990" w:type="dxa"/>
          </w:tcPr>
          <w:p w:rsidR="00FE3004" w:rsidRPr="00C6097F" w:rsidRDefault="00FE3004" w:rsidP="003F2D17">
            <w:pPr>
              <w:tabs>
                <w:tab w:val="left" w:pos="2040"/>
                <w:tab w:val="left" w:pos="2532"/>
              </w:tabs>
              <w:jc w:val="center"/>
            </w:pPr>
            <w:r>
              <w:t>26</w:t>
            </w:r>
          </w:p>
        </w:tc>
      </w:tr>
      <w:tr w:rsidR="00FE3004" w:rsidTr="003F2D17">
        <w:tc>
          <w:tcPr>
            <w:tcW w:w="720" w:type="dxa"/>
          </w:tcPr>
          <w:p w:rsidR="00FE3004" w:rsidRPr="00C6097F" w:rsidRDefault="00FE3004" w:rsidP="003F2D17">
            <w:pPr>
              <w:tabs>
                <w:tab w:val="left" w:pos="2040"/>
                <w:tab w:val="left" w:pos="2532"/>
              </w:tabs>
              <w:jc w:val="center"/>
            </w:pPr>
            <w:r>
              <w:t>3</w:t>
            </w:r>
          </w:p>
        </w:tc>
        <w:tc>
          <w:tcPr>
            <w:tcW w:w="7360" w:type="dxa"/>
          </w:tcPr>
          <w:p w:rsidR="00FE3004" w:rsidRPr="00C6097F" w:rsidRDefault="00FE3004" w:rsidP="003F2D17">
            <w:pPr>
              <w:tabs>
                <w:tab w:val="left" w:pos="2040"/>
                <w:tab w:val="left" w:pos="2532"/>
              </w:tabs>
              <w:jc w:val="both"/>
            </w:pPr>
            <w:r>
              <w:t>Đơn xin cấp đổi, cấp lại giấy CN QSD đất</w:t>
            </w:r>
          </w:p>
        </w:tc>
        <w:tc>
          <w:tcPr>
            <w:tcW w:w="990" w:type="dxa"/>
          </w:tcPr>
          <w:p w:rsidR="00FE3004" w:rsidRPr="00C6097F" w:rsidRDefault="00FE3004" w:rsidP="003F2D17">
            <w:pPr>
              <w:tabs>
                <w:tab w:val="left" w:pos="2040"/>
                <w:tab w:val="left" w:pos="2532"/>
              </w:tabs>
              <w:jc w:val="center"/>
            </w:pPr>
            <w:r>
              <w:t>27</w:t>
            </w:r>
          </w:p>
        </w:tc>
      </w:tr>
      <w:tr w:rsidR="00FE3004" w:rsidTr="003F2D17">
        <w:tc>
          <w:tcPr>
            <w:tcW w:w="720" w:type="dxa"/>
          </w:tcPr>
          <w:p w:rsidR="00FE3004" w:rsidRPr="00C6097F" w:rsidRDefault="00FE3004" w:rsidP="003F2D17">
            <w:pPr>
              <w:tabs>
                <w:tab w:val="left" w:pos="2040"/>
                <w:tab w:val="left" w:pos="2532"/>
              </w:tabs>
              <w:jc w:val="center"/>
            </w:pPr>
            <w:r>
              <w:t>4</w:t>
            </w:r>
          </w:p>
        </w:tc>
        <w:tc>
          <w:tcPr>
            <w:tcW w:w="7360" w:type="dxa"/>
          </w:tcPr>
          <w:p w:rsidR="00FE3004" w:rsidRDefault="00FE3004" w:rsidP="003F2D17">
            <w:pPr>
              <w:tabs>
                <w:tab w:val="left" w:pos="2040"/>
                <w:tab w:val="left" w:pos="2532"/>
              </w:tabs>
              <w:jc w:val="both"/>
            </w:pPr>
            <w:r>
              <w:t>Biên bản giải trình tăng giảm diện tích</w:t>
            </w:r>
          </w:p>
        </w:tc>
        <w:tc>
          <w:tcPr>
            <w:tcW w:w="990" w:type="dxa"/>
          </w:tcPr>
          <w:p w:rsidR="00FE3004" w:rsidRPr="00C6097F" w:rsidRDefault="00FE3004" w:rsidP="003F2D17">
            <w:pPr>
              <w:tabs>
                <w:tab w:val="left" w:pos="2040"/>
                <w:tab w:val="left" w:pos="2532"/>
              </w:tabs>
              <w:jc w:val="center"/>
            </w:pPr>
            <w:r>
              <w:t>28</w:t>
            </w:r>
          </w:p>
        </w:tc>
      </w:tr>
      <w:tr w:rsidR="00FE3004" w:rsidTr="003F2D17">
        <w:tc>
          <w:tcPr>
            <w:tcW w:w="720" w:type="dxa"/>
          </w:tcPr>
          <w:p w:rsidR="00FE3004" w:rsidRPr="00C6097F" w:rsidRDefault="00FE3004" w:rsidP="003F2D17">
            <w:pPr>
              <w:tabs>
                <w:tab w:val="left" w:pos="2040"/>
                <w:tab w:val="left" w:pos="2532"/>
              </w:tabs>
              <w:jc w:val="center"/>
            </w:pPr>
            <w:r>
              <w:t>5</w:t>
            </w:r>
          </w:p>
        </w:tc>
        <w:tc>
          <w:tcPr>
            <w:tcW w:w="7360" w:type="dxa"/>
          </w:tcPr>
          <w:p w:rsidR="00FE3004" w:rsidRDefault="00FE3004" w:rsidP="003F2D17">
            <w:pPr>
              <w:tabs>
                <w:tab w:val="left" w:pos="2040"/>
                <w:tab w:val="left" w:pos="2532"/>
              </w:tabs>
              <w:jc w:val="both"/>
            </w:pPr>
            <w:r>
              <w:t>Phiếu lấy ý kiến khu dân cư, Biên bản xét duyệt diện tích tăng, danh sách công khai, Kết thúc công khai (áp dụng thửa đất có diện tích tăng)</w:t>
            </w:r>
          </w:p>
        </w:tc>
        <w:tc>
          <w:tcPr>
            <w:tcW w:w="990" w:type="dxa"/>
          </w:tcPr>
          <w:p w:rsidR="00FE3004" w:rsidRPr="00C6097F" w:rsidRDefault="00FE3004" w:rsidP="003F2D17">
            <w:pPr>
              <w:tabs>
                <w:tab w:val="left" w:pos="2040"/>
                <w:tab w:val="left" w:pos="2532"/>
              </w:tabs>
              <w:jc w:val="center"/>
            </w:pPr>
            <w:r>
              <w:t>29-31</w:t>
            </w:r>
          </w:p>
        </w:tc>
      </w:tr>
      <w:tr w:rsidR="00FE3004" w:rsidTr="003F2D17">
        <w:tc>
          <w:tcPr>
            <w:tcW w:w="720" w:type="dxa"/>
          </w:tcPr>
          <w:p w:rsidR="00FE3004" w:rsidRPr="00C6097F" w:rsidRDefault="00FE3004" w:rsidP="003F2D17">
            <w:pPr>
              <w:tabs>
                <w:tab w:val="left" w:pos="2040"/>
                <w:tab w:val="left" w:pos="2532"/>
              </w:tabs>
              <w:jc w:val="center"/>
            </w:pPr>
            <w:r>
              <w:t>6</w:t>
            </w:r>
          </w:p>
        </w:tc>
        <w:tc>
          <w:tcPr>
            <w:tcW w:w="7360" w:type="dxa"/>
          </w:tcPr>
          <w:p w:rsidR="00FE3004" w:rsidRDefault="00FE3004" w:rsidP="003F2D17">
            <w:pPr>
              <w:tabs>
                <w:tab w:val="left" w:pos="2040"/>
                <w:tab w:val="left" w:pos="2532"/>
              </w:tabs>
              <w:jc w:val="both"/>
            </w:pPr>
            <w:r>
              <w:t>Văn bản thừa kế, biên bản họp gia đình (áp dụng giấy CN QSD đất cấp “Hộ”, chủ đất đã chết)</w:t>
            </w:r>
          </w:p>
        </w:tc>
        <w:tc>
          <w:tcPr>
            <w:tcW w:w="990" w:type="dxa"/>
          </w:tcPr>
          <w:p w:rsidR="00FE3004" w:rsidRPr="00C6097F" w:rsidRDefault="00FE3004" w:rsidP="003F2D17">
            <w:pPr>
              <w:tabs>
                <w:tab w:val="left" w:pos="2040"/>
                <w:tab w:val="left" w:pos="2532"/>
              </w:tabs>
              <w:jc w:val="center"/>
            </w:pPr>
            <w:r>
              <w:t>32</w:t>
            </w:r>
          </w:p>
        </w:tc>
      </w:tr>
      <w:tr w:rsidR="00FE3004" w:rsidTr="003F2D17">
        <w:tc>
          <w:tcPr>
            <w:tcW w:w="720" w:type="dxa"/>
          </w:tcPr>
          <w:p w:rsidR="00FE3004" w:rsidRPr="00C6097F" w:rsidRDefault="00FE3004" w:rsidP="003F2D17">
            <w:pPr>
              <w:tabs>
                <w:tab w:val="left" w:pos="2040"/>
                <w:tab w:val="left" w:pos="2532"/>
              </w:tabs>
              <w:jc w:val="center"/>
            </w:pPr>
            <w:r>
              <w:t>7</w:t>
            </w:r>
          </w:p>
        </w:tc>
        <w:tc>
          <w:tcPr>
            <w:tcW w:w="7360" w:type="dxa"/>
          </w:tcPr>
          <w:p w:rsidR="00FE3004" w:rsidRDefault="00FE3004" w:rsidP="003F2D17">
            <w:pPr>
              <w:tabs>
                <w:tab w:val="left" w:pos="2040"/>
                <w:tab w:val="left" w:pos="2532"/>
              </w:tabs>
              <w:jc w:val="both"/>
            </w:pPr>
            <w:r>
              <w:t>Tờ khai thuế lệ phí trước bạ (áp dụng diện tích tăng)</w:t>
            </w:r>
          </w:p>
        </w:tc>
        <w:tc>
          <w:tcPr>
            <w:tcW w:w="990" w:type="dxa"/>
          </w:tcPr>
          <w:p w:rsidR="00FE3004" w:rsidRPr="00C6097F" w:rsidRDefault="00FE3004" w:rsidP="003F2D17">
            <w:pPr>
              <w:tabs>
                <w:tab w:val="left" w:pos="2040"/>
                <w:tab w:val="left" w:pos="2532"/>
              </w:tabs>
              <w:jc w:val="center"/>
            </w:pPr>
            <w:r>
              <w:t>33</w:t>
            </w:r>
          </w:p>
        </w:tc>
      </w:tr>
      <w:tr w:rsidR="00FE3004" w:rsidTr="003F2D17">
        <w:tc>
          <w:tcPr>
            <w:tcW w:w="720" w:type="dxa"/>
          </w:tcPr>
          <w:p w:rsidR="00FE3004" w:rsidRPr="00AD16CE" w:rsidRDefault="00FE3004" w:rsidP="003F2D17">
            <w:pPr>
              <w:tabs>
                <w:tab w:val="left" w:pos="2040"/>
                <w:tab w:val="left" w:pos="2532"/>
              </w:tabs>
              <w:jc w:val="center"/>
              <w:rPr>
                <w:b/>
              </w:rPr>
            </w:pPr>
            <w:r w:rsidRPr="00AD16CE">
              <w:rPr>
                <w:b/>
              </w:rPr>
              <w:t>V</w:t>
            </w:r>
          </w:p>
        </w:tc>
        <w:tc>
          <w:tcPr>
            <w:tcW w:w="7360" w:type="dxa"/>
          </w:tcPr>
          <w:p w:rsidR="00FE3004" w:rsidRDefault="00FE3004" w:rsidP="003F2D17">
            <w:pPr>
              <w:tabs>
                <w:tab w:val="left" w:pos="2040"/>
                <w:tab w:val="left" w:pos="2532"/>
              </w:tabs>
              <w:jc w:val="both"/>
            </w:pPr>
            <w:r>
              <w:rPr>
                <w:b/>
              </w:rPr>
              <w:t>Lĩnh vực xét hạn mức đất ở (gồm 6 thủ tục)</w:t>
            </w:r>
          </w:p>
        </w:tc>
        <w:tc>
          <w:tcPr>
            <w:tcW w:w="990" w:type="dxa"/>
          </w:tcPr>
          <w:p w:rsidR="00FE3004" w:rsidRDefault="00FE3004" w:rsidP="003F2D17">
            <w:pPr>
              <w:tabs>
                <w:tab w:val="left" w:pos="2040"/>
                <w:tab w:val="left" w:pos="2532"/>
              </w:tabs>
              <w:jc w:val="center"/>
            </w:pPr>
          </w:p>
        </w:tc>
      </w:tr>
      <w:tr w:rsidR="00FE3004" w:rsidTr="003F2D17">
        <w:tc>
          <w:tcPr>
            <w:tcW w:w="720" w:type="dxa"/>
          </w:tcPr>
          <w:p w:rsidR="00FE3004" w:rsidRPr="00C6097F" w:rsidRDefault="00FE3004" w:rsidP="003F2D17">
            <w:pPr>
              <w:tabs>
                <w:tab w:val="left" w:pos="2040"/>
                <w:tab w:val="left" w:pos="2532"/>
              </w:tabs>
              <w:jc w:val="center"/>
            </w:pPr>
            <w:r>
              <w:t>1</w:t>
            </w:r>
          </w:p>
        </w:tc>
        <w:tc>
          <w:tcPr>
            <w:tcW w:w="7360" w:type="dxa"/>
          </w:tcPr>
          <w:p w:rsidR="00FE3004" w:rsidRDefault="00FE3004" w:rsidP="003F2D17">
            <w:pPr>
              <w:tabs>
                <w:tab w:val="left" w:pos="2040"/>
                <w:tab w:val="left" w:pos="2532"/>
              </w:tabs>
              <w:jc w:val="both"/>
            </w:pPr>
            <w:r>
              <w:t>Giấy chứng nhận QSD đất.</w:t>
            </w:r>
          </w:p>
        </w:tc>
        <w:tc>
          <w:tcPr>
            <w:tcW w:w="990" w:type="dxa"/>
          </w:tcPr>
          <w:p w:rsidR="00FE3004" w:rsidRPr="00C6097F" w:rsidRDefault="00FE3004" w:rsidP="003F2D17">
            <w:pPr>
              <w:tabs>
                <w:tab w:val="left" w:pos="2040"/>
                <w:tab w:val="left" w:pos="2532"/>
              </w:tabs>
              <w:jc w:val="center"/>
            </w:pPr>
            <w:r>
              <w:t>34</w:t>
            </w:r>
          </w:p>
        </w:tc>
      </w:tr>
      <w:tr w:rsidR="00FE3004" w:rsidTr="003F2D17">
        <w:tc>
          <w:tcPr>
            <w:tcW w:w="720" w:type="dxa"/>
          </w:tcPr>
          <w:p w:rsidR="00FE3004" w:rsidRPr="00C6097F" w:rsidRDefault="00FE3004" w:rsidP="003F2D17">
            <w:pPr>
              <w:tabs>
                <w:tab w:val="left" w:pos="2040"/>
                <w:tab w:val="left" w:pos="2532"/>
              </w:tabs>
              <w:jc w:val="center"/>
            </w:pPr>
            <w:r>
              <w:t>2</w:t>
            </w:r>
          </w:p>
        </w:tc>
        <w:tc>
          <w:tcPr>
            <w:tcW w:w="7360" w:type="dxa"/>
          </w:tcPr>
          <w:p w:rsidR="00FE3004" w:rsidRPr="00C6097F" w:rsidRDefault="00FE3004" w:rsidP="003F2D17">
            <w:pPr>
              <w:tabs>
                <w:tab w:val="left" w:pos="2040"/>
                <w:tab w:val="left" w:pos="2532"/>
              </w:tabs>
              <w:jc w:val="both"/>
            </w:pPr>
            <w:r>
              <w:t>Đơn kê khai nguồn gốc đất</w:t>
            </w:r>
          </w:p>
        </w:tc>
        <w:tc>
          <w:tcPr>
            <w:tcW w:w="990" w:type="dxa"/>
          </w:tcPr>
          <w:p w:rsidR="00FE3004" w:rsidRPr="00C6097F" w:rsidRDefault="00FE3004" w:rsidP="003F2D17">
            <w:pPr>
              <w:tabs>
                <w:tab w:val="left" w:pos="2040"/>
                <w:tab w:val="left" w:pos="2532"/>
              </w:tabs>
              <w:jc w:val="center"/>
            </w:pPr>
            <w:r>
              <w:t>35</w:t>
            </w:r>
          </w:p>
        </w:tc>
      </w:tr>
      <w:tr w:rsidR="00FE3004" w:rsidTr="003F2D17">
        <w:tc>
          <w:tcPr>
            <w:tcW w:w="720" w:type="dxa"/>
          </w:tcPr>
          <w:p w:rsidR="00FE3004" w:rsidRPr="00C6097F" w:rsidRDefault="00FE3004" w:rsidP="003F2D17">
            <w:pPr>
              <w:tabs>
                <w:tab w:val="left" w:pos="2040"/>
                <w:tab w:val="left" w:pos="2532"/>
              </w:tabs>
              <w:jc w:val="center"/>
            </w:pPr>
            <w:r>
              <w:t>3</w:t>
            </w:r>
          </w:p>
        </w:tc>
        <w:tc>
          <w:tcPr>
            <w:tcW w:w="7360" w:type="dxa"/>
          </w:tcPr>
          <w:p w:rsidR="00FE3004" w:rsidRPr="00C6097F" w:rsidRDefault="00FE3004" w:rsidP="003F2D17">
            <w:pPr>
              <w:tabs>
                <w:tab w:val="left" w:pos="2040"/>
                <w:tab w:val="left" w:pos="2532"/>
              </w:tabs>
              <w:jc w:val="both"/>
            </w:pPr>
            <w:r>
              <w:t>Giấy tờ cấp đất qua các thời kỳ trước ngày 18/12//1980, Hồ sơ củ cấp giấy CN QSD lần đầu,</w:t>
            </w:r>
          </w:p>
        </w:tc>
        <w:tc>
          <w:tcPr>
            <w:tcW w:w="990" w:type="dxa"/>
          </w:tcPr>
          <w:p w:rsidR="00FE3004" w:rsidRPr="00C6097F" w:rsidRDefault="00FE3004" w:rsidP="003F2D17">
            <w:pPr>
              <w:tabs>
                <w:tab w:val="left" w:pos="2040"/>
                <w:tab w:val="left" w:pos="2532"/>
              </w:tabs>
              <w:jc w:val="center"/>
            </w:pPr>
            <w:r>
              <w:t>36</w:t>
            </w:r>
          </w:p>
        </w:tc>
      </w:tr>
      <w:tr w:rsidR="00FE3004" w:rsidTr="003F2D17">
        <w:tc>
          <w:tcPr>
            <w:tcW w:w="720" w:type="dxa"/>
          </w:tcPr>
          <w:p w:rsidR="00FE3004" w:rsidRPr="00C6097F" w:rsidRDefault="00FE3004" w:rsidP="003F2D17">
            <w:pPr>
              <w:tabs>
                <w:tab w:val="left" w:pos="2040"/>
                <w:tab w:val="left" w:pos="2532"/>
              </w:tabs>
              <w:jc w:val="center"/>
            </w:pPr>
            <w:r>
              <w:t>4</w:t>
            </w:r>
          </w:p>
        </w:tc>
        <w:tc>
          <w:tcPr>
            <w:tcW w:w="7360" w:type="dxa"/>
          </w:tcPr>
          <w:p w:rsidR="00FE3004" w:rsidRPr="00C6097F" w:rsidRDefault="00FE3004" w:rsidP="003F2D17">
            <w:pPr>
              <w:tabs>
                <w:tab w:val="left" w:pos="2040"/>
                <w:tab w:val="left" w:pos="2532"/>
              </w:tabs>
              <w:jc w:val="both"/>
            </w:pPr>
            <w:r>
              <w:t>Đơn xin xét hạn mức đất ở</w:t>
            </w:r>
          </w:p>
        </w:tc>
        <w:tc>
          <w:tcPr>
            <w:tcW w:w="990" w:type="dxa"/>
          </w:tcPr>
          <w:p w:rsidR="00FE3004" w:rsidRPr="00C6097F" w:rsidRDefault="00FE3004" w:rsidP="003F2D17">
            <w:pPr>
              <w:tabs>
                <w:tab w:val="left" w:pos="2040"/>
                <w:tab w:val="left" w:pos="2532"/>
              </w:tabs>
              <w:jc w:val="center"/>
            </w:pPr>
            <w:r>
              <w:t>37</w:t>
            </w:r>
          </w:p>
        </w:tc>
      </w:tr>
      <w:tr w:rsidR="00FE3004" w:rsidTr="003F2D17">
        <w:tc>
          <w:tcPr>
            <w:tcW w:w="720" w:type="dxa"/>
          </w:tcPr>
          <w:p w:rsidR="00FE3004" w:rsidRPr="00C6097F" w:rsidRDefault="00FE3004" w:rsidP="003F2D17">
            <w:pPr>
              <w:tabs>
                <w:tab w:val="left" w:pos="2040"/>
                <w:tab w:val="left" w:pos="2532"/>
              </w:tabs>
              <w:jc w:val="center"/>
            </w:pPr>
            <w:r>
              <w:t>5</w:t>
            </w:r>
          </w:p>
        </w:tc>
        <w:tc>
          <w:tcPr>
            <w:tcW w:w="7360" w:type="dxa"/>
          </w:tcPr>
          <w:p w:rsidR="00FE3004" w:rsidRDefault="00FE3004" w:rsidP="003F2D17">
            <w:pPr>
              <w:tabs>
                <w:tab w:val="left" w:pos="2040"/>
                <w:tab w:val="left" w:pos="2532"/>
              </w:tabs>
              <w:jc w:val="both"/>
            </w:pPr>
            <w:r>
              <w:t>Phiếu lấy ý kiến khu dân cư, Biên bản xét duyệt diện tích tăng, danh sách công khai, Kết thúc công khai.</w:t>
            </w:r>
          </w:p>
        </w:tc>
        <w:tc>
          <w:tcPr>
            <w:tcW w:w="990" w:type="dxa"/>
          </w:tcPr>
          <w:p w:rsidR="00FE3004" w:rsidRPr="00C6097F" w:rsidRDefault="00FE3004" w:rsidP="003F2D17">
            <w:pPr>
              <w:tabs>
                <w:tab w:val="left" w:pos="2040"/>
                <w:tab w:val="left" w:pos="2532"/>
              </w:tabs>
              <w:jc w:val="center"/>
            </w:pPr>
            <w:r>
              <w:t>38-41</w:t>
            </w:r>
          </w:p>
        </w:tc>
      </w:tr>
      <w:tr w:rsidR="00FE3004" w:rsidTr="003F2D17">
        <w:tc>
          <w:tcPr>
            <w:tcW w:w="720" w:type="dxa"/>
          </w:tcPr>
          <w:p w:rsidR="00FE3004" w:rsidRPr="00C6097F" w:rsidRDefault="00FE3004" w:rsidP="003F2D17">
            <w:pPr>
              <w:tabs>
                <w:tab w:val="left" w:pos="2040"/>
                <w:tab w:val="left" w:pos="2532"/>
              </w:tabs>
              <w:jc w:val="center"/>
            </w:pPr>
            <w:r>
              <w:t>6</w:t>
            </w:r>
          </w:p>
        </w:tc>
        <w:tc>
          <w:tcPr>
            <w:tcW w:w="7360" w:type="dxa"/>
          </w:tcPr>
          <w:p w:rsidR="00FE3004" w:rsidRDefault="00FE3004" w:rsidP="003F2D17">
            <w:pPr>
              <w:tabs>
                <w:tab w:val="left" w:pos="2040"/>
                <w:tab w:val="left" w:pos="2532"/>
              </w:tabs>
              <w:jc w:val="both"/>
            </w:pPr>
            <w:r>
              <w:t>Tờ khai các khoản thuế (Tơ khai lệ phí trước bạ, thuế tiền SD đất, thuế đất phi nông nghiệp)</w:t>
            </w:r>
          </w:p>
        </w:tc>
        <w:tc>
          <w:tcPr>
            <w:tcW w:w="990" w:type="dxa"/>
          </w:tcPr>
          <w:p w:rsidR="00FE3004" w:rsidRPr="00C6097F" w:rsidRDefault="00FE3004" w:rsidP="003F2D17">
            <w:pPr>
              <w:tabs>
                <w:tab w:val="left" w:pos="2040"/>
                <w:tab w:val="left" w:pos="2532"/>
              </w:tabs>
              <w:jc w:val="center"/>
            </w:pPr>
            <w:r>
              <w:t>42-44</w:t>
            </w:r>
          </w:p>
        </w:tc>
      </w:tr>
      <w:tr w:rsidR="00FE3004" w:rsidTr="003F2D17">
        <w:tc>
          <w:tcPr>
            <w:tcW w:w="720" w:type="dxa"/>
          </w:tcPr>
          <w:p w:rsidR="00FE3004" w:rsidRDefault="00FE3004" w:rsidP="003F2D17">
            <w:pPr>
              <w:tabs>
                <w:tab w:val="left" w:pos="2040"/>
                <w:tab w:val="left" w:pos="2532"/>
              </w:tabs>
              <w:jc w:val="center"/>
              <w:rPr>
                <w:b/>
              </w:rPr>
            </w:pPr>
            <w:r>
              <w:rPr>
                <w:b/>
              </w:rPr>
              <w:t>VI</w:t>
            </w:r>
          </w:p>
        </w:tc>
        <w:tc>
          <w:tcPr>
            <w:tcW w:w="7360" w:type="dxa"/>
          </w:tcPr>
          <w:p w:rsidR="00FE3004" w:rsidRDefault="00FE3004" w:rsidP="003F2D17">
            <w:pPr>
              <w:tabs>
                <w:tab w:val="left" w:pos="2040"/>
                <w:tab w:val="left" w:pos="2532"/>
              </w:tabs>
              <w:jc w:val="both"/>
              <w:rPr>
                <w:b/>
              </w:rPr>
            </w:pPr>
            <w:r>
              <w:rPr>
                <w:b/>
              </w:rPr>
              <w:t>Lĩnh vực chuyển mục đích SD đất (gồm 5 thủ tục)</w:t>
            </w:r>
          </w:p>
        </w:tc>
        <w:tc>
          <w:tcPr>
            <w:tcW w:w="990" w:type="dxa"/>
          </w:tcPr>
          <w:p w:rsidR="00FE3004" w:rsidRDefault="00FE3004" w:rsidP="003F2D17">
            <w:pPr>
              <w:tabs>
                <w:tab w:val="left" w:pos="2040"/>
                <w:tab w:val="left" w:pos="2532"/>
              </w:tabs>
              <w:jc w:val="center"/>
              <w:rPr>
                <w:b/>
              </w:rPr>
            </w:pPr>
          </w:p>
        </w:tc>
      </w:tr>
      <w:tr w:rsidR="00FE3004" w:rsidTr="003F2D17">
        <w:tc>
          <w:tcPr>
            <w:tcW w:w="720" w:type="dxa"/>
          </w:tcPr>
          <w:p w:rsidR="00FE3004" w:rsidRPr="00C6097F" w:rsidRDefault="00FE3004" w:rsidP="003F2D17">
            <w:pPr>
              <w:tabs>
                <w:tab w:val="left" w:pos="2040"/>
                <w:tab w:val="left" w:pos="2532"/>
              </w:tabs>
              <w:jc w:val="center"/>
            </w:pPr>
            <w:r w:rsidRPr="00C6097F">
              <w:t>1</w:t>
            </w:r>
          </w:p>
        </w:tc>
        <w:tc>
          <w:tcPr>
            <w:tcW w:w="7360" w:type="dxa"/>
          </w:tcPr>
          <w:p w:rsidR="00FE3004" w:rsidRPr="00AA1404" w:rsidRDefault="00FE3004" w:rsidP="003F2D17">
            <w:pPr>
              <w:tabs>
                <w:tab w:val="left" w:pos="2040"/>
                <w:tab w:val="left" w:pos="2532"/>
              </w:tabs>
              <w:jc w:val="both"/>
            </w:pPr>
            <w:r>
              <w:t>Giấy chứng nhận QSD đất.</w:t>
            </w:r>
          </w:p>
        </w:tc>
        <w:tc>
          <w:tcPr>
            <w:tcW w:w="990" w:type="dxa"/>
          </w:tcPr>
          <w:p w:rsidR="00FE3004" w:rsidRPr="00AA1404" w:rsidRDefault="00FE3004" w:rsidP="003F2D17">
            <w:pPr>
              <w:tabs>
                <w:tab w:val="left" w:pos="2040"/>
                <w:tab w:val="left" w:pos="2532"/>
              </w:tabs>
              <w:jc w:val="center"/>
            </w:pPr>
            <w:r>
              <w:t>45</w:t>
            </w:r>
          </w:p>
        </w:tc>
      </w:tr>
      <w:tr w:rsidR="00FE3004" w:rsidTr="003F2D17">
        <w:tc>
          <w:tcPr>
            <w:tcW w:w="720" w:type="dxa"/>
          </w:tcPr>
          <w:p w:rsidR="00FE3004" w:rsidRPr="00C6097F" w:rsidRDefault="00FE3004" w:rsidP="003F2D17">
            <w:pPr>
              <w:tabs>
                <w:tab w:val="left" w:pos="2040"/>
                <w:tab w:val="left" w:pos="2532"/>
              </w:tabs>
              <w:jc w:val="center"/>
            </w:pPr>
            <w:r w:rsidRPr="00C6097F">
              <w:t>2</w:t>
            </w:r>
          </w:p>
        </w:tc>
        <w:tc>
          <w:tcPr>
            <w:tcW w:w="7360" w:type="dxa"/>
          </w:tcPr>
          <w:p w:rsidR="00FE3004" w:rsidRPr="00AA1404" w:rsidRDefault="00FE3004" w:rsidP="003F2D17">
            <w:pPr>
              <w:tabs>
                <w:tab w:val="left" w:pos="2040"/>
                <w:tab w:val="left" w:pos="2532"/>
              </w:tabs>
              <w:jc w:val="both"/>
            </w:pPr>
            <w:r>
              <w:t>Đơn xin chuyển đổi mục đích</w:t>
            </w:r>
          </w:p>
        </w:tc>
        <w:tc>
          <w:tcPr>
            <w:tcW w:w="990" w:type="dxa"/>
          </w:tcPr>
          <w:p w:rsidR="00FE3004" w:rsidRPr="00AA1404" w:rsidRDefault="00FE3004" w:rsidP="003F2D17">
            <w:pPr>
              <w:tabs>
                <w:tab w:val="left" w:pos="2040"/>
                <w:tab w:val="left" w:pos="2532"/>
              </w:tabs>
              <w:jc w:val="center"/>
            </w:pPr>
            <w:r>
              <w:t>46</w:t>
            </w:r>
          </w:p>
        </w:tc>
      </w:tr>
      <w:tr w:rsidR="00FE3004" w:rsidTr="003F2D17">
        <w:tc>
          <w:tcPr>
            <w:tcW w:w="720" w:type="dxa"/>
          </w:tcPr>
          <w:p w:rsidR="00FE3004" w:rsidRPr="00C6097F" w:rsidRDefault="00FE3004" w:rsidP="003F2D17">
            <w:pPr>
              <w:tabs>
                <w:tab w:val="left" w:pos="2040"/>
                <w:tab w:val="left" w:pos="2532"/>
              </w:tabs>
              <w:jc w:val="center"/>
            </w:pPr>
            <w:r>
              <w:t>3</w:t>
            </w:r>
          </w:p>
        </w:tc>
        <w:tc>
          <w:tcPr>
            <w:tcW w:w="7360" w:type="dxa"/>
          </w:tcPr>
          <w:p w:rsidR="00FE3004" w:rsidRDefault="00FE3004" w:rsidP="003F2D17">
            <w:pPr>
              <w:tabs>
                <w:tab w:val="left" w:pos="2040"/>
                <w:tab w:val="left" w:pos="2532"/>
              </w:tabs>
              <w:jc w:val="both"/>
            </w:pPr>
            <w:r>
              <w:t>Đơn xin cấp Đăng ký biến động</w:t>
            </w:r>
          </w:p>
        </w:tc>
        <w:tc>
          <w:tcPr>
            <w:tcW w:w="990" w:type="dxa"/>
          </w:tcPr>
          <w:p w:rsidR="00FE3004" w:rsidRDefault="00FE3004" w:rsidP="003F2D17">
            <w:pPr>
              <w:tabs>
                <w:tab w:val="left" w:pos="2040"/>
                <w:tab w:val="left" w:pos="2532"/>
              </w:tabs>
              <w:jc w:val="center"/>
            </w:pPr>
            <w:r>
              <w:t>47</w:t>
            </w:r>
          </w:p>
        </w:tc>
      </w:tr>
      <w:tr w:rsidR="00FE3004" w:rsidTr="003F2D17">
        <w:tc>
          <w:tcPr>
            <w:tcW w:w="720" w:type="dxa"/>
          </w:tcPr>
          <w:p w:rsidR="00FE3004" w:rsidRPr="00C6097F" w:rsidRDefault="00FE3004" w:rsidP="003F2D17">
            <w:pPr>
              <w:tabs>
                <w:tab w:val="left" w:pos="2040"/>
                <w:tab w:val="left" w:pos="2532"/>
              </w:tabs>
              <w:jc w:val="center"/>
            </w:pPr>
            <w:r>
              <w:t>4</w:t>
            </w:r>
          </w:p>
        </w:tc>
        <w:tc>
          <w:tcPr>
            <w:tcW w:w="7360" w:type="dxa"/>
          </w:tcPr>
          <w:p w:rsidR="00FE3004" w:rsidRPr="00AA1404" w:rsidRDefault="00FE3004" w:rsidP="003F2D17">
            <w:pPr>
              <w:tabs>
                <w:tab w:val="left" w:pos="2040"/>
                <w:tab w:val="left" w:pos="2532"/>
              </w:tabs>
              <w:jc w:val="both"/>
            </w:pPr>
            <w:r>
              <w:t>Tờ khai các khoản thuế (Tờ khai lệ phí trước bạ, thuế tiền SD đất, thuế đất phi nông nghiệp)</w:t>
            </w:r>
          </w:p>
        </w:tc>
        <w:tc>
          <w:tcPr>
            <w:tcW w:w="990" w:type="dxa"/>
          </w:tcPr>
          <w:p w:rsidR="00FE3004" w:rsidRPr="00AA1404" w:rsidRDefault="00FE3004" w:rsidP="003F2D17">
            <w:pPr>
              <w:tabs>
                <w:tab w:val="left" w:pos="2040"/>
                <w:tab w:val="left" w:pos="2532"/>
              </w:tabs>
              <w:jc w:val="center"/>
            </w:pPr>
            <w:r>
              <w:t>48-51</w:t>
            </w:r>
          </w:p>
        </w:tc>
      </w:tr>
      <w:tr w:rsidR="00FE3004" w:rsidTr="003F2D17">
        <w:tc>
          <w:tcPr>
            <w:tcW w:w="720" w:type="dxa"/>
          </w:tcPr>
          <w:p w:rsidR="00FE3004" w:rsidRDefault="00FE3004" w:rsidP="003F2D17">
            <w:pPr>
              <w:tabs>
                <w:tab w:val="left" w:pos="2040"/>
                <w:tab w:val="left" w:pos="2532"/>
              </w:tabs>
              <w:jc w:val="center"/>
            </w:pPr>
            <w:r>
              <w:t>5</w:t>
            </w:r>
          </w:p>
        </w:tc>
        <w:tc>
          <w:tcPr>
            <w:tcW w:w="7360" w:type="dxa"/>
          </w:tcPr>
          <w:p w:rsidR="00FE3004" w:rsidRDefault="00FE3004" w:rsidP="003F2D17">
            <w:pPr>
              <w:tabs>
                <w:tab w:val="left" w:pos="2040"/>
                <w:tab w:val="left" w:pos="2532"/>
              </w:tabs>
              <w:jc w:val="both"/>
            </w:pPr>
            <w:r>
              <w:t>Tờ trình chuyển mục đích SD đất của UBND phường đối với TH đủ điều kiện</w:t>
            </w:r>
          </w:p>
        </w:tc>
        <w:tc>
          <w:tcPr>
            <w:tcW w:w="990" w:type="dxa"/>
          </w:tcPr>
          <w:p w:rsidR="00FE3004" w:rsidRDefault="00FE3004" w:rsidP="003F2D17">
            <w:pPr>
              <w:tabs>
                <w:tab w:val="left" w:pos="2040"/>
                <w:tab w:val="left" w:pos="2532"/>
              </w:tabs>
              <w:jc w:val="center"/>
            </w:pPr>
            <w:r>
              <w:t>52</w:t>
            </w:r>
          </w:p>
        </w:tc>
      </w:tr>
      <w:tr w:rsidR="00FE3004" w:rsidTr="003F2D17">
        <w:tc>
          <w:tcPr>
            <w:tcW w:w="720" w:type="dxa"/>
          </w:tcPr>
          <w:p w:rsidR="00FE3004" w:rsidRPr="007807E3" w:rsidRDefault="00FE3004" w:rsidP="003F2D17">
            <w:pPr>
              <w:tabs>
                <w:tab w:val="left" w:pos="2040"/>
                <w:tab w:val="left" w:pos="2532"/>
              </w:tabs>
              <w:jc w:val="center"/>
              <w:rPr>
                <w:b/>
              </w:rPr>
            </w:pPr>
            <w:r w:rsidRPr="007807E3">
              <w:rPr>
                <w:b/>
              </w:rPr>
              <w:t>V</w:t>
            </w:r>
            <w:r>
              <w:rPr>
                <w:b/>
              </w:rPr>
              <w:t>II</w:t>
            </w:r>
          </w:p>
        </w:tc>
        <w:tc>
          <w:tcPr>
            <w:tcW w:w="7360" w:type="dxa"/>
          </w:tcPr>
          <w:p w:rsidR="00FE3004" w:rsidRPr="00AA1404" w:rsidRDefault="00FE3004" w:rsidP="003F2D17">
            <w:pPr>
              <w:tabs>
                <w:tab w:val="left" w:pos="2040"/>
                <w:tab w:val="left" w:pos="2532"/>
              </w:tabs>
              <w:jc w:val="both"/>
            </w:pPr>
            <w:r>
              <w:rPr>
                <w:b/>
              </w:rPr>
              <w:t>Lĩnh vực mất  giấy CN QSD đất  (gồm 5 thủ tục)</w:t>
            </w:r>
          </w:p>
        </w:tc>
        <w:tc>
          <w:tcPr>
            <w:tcW w:w="990" w:type="dxa"/>
          </w:tcPr>
          <w:p w:rsidR="00FE3004" w:rsidRPr="00AA1404" w:rsidRDefault="00FE3004" w:rsidP="003F2D17">
            <w:pPr>
              <w:tabs>
                <w:tab w:val="left" w:pos="2040"/>
                <w:tab w:val="left" w:pos="2532"/>
              </w:tabs>
              <w:jc w:val="center"/>
            </w:pPr>
          </w:p>
        </w:tc>
      </w:tr>
      <w:tr w:rsidR="00FE3004" w:rsidTr="003F2D17">
        <w:tc>
          <w:tcPr>
            <w:tcW w:w="720" w:type="dxa"/>
          </w:tcPr>
          <w:p w:rsidR="00FE3004" w:rsidRPr="00C6097F" w:rsidRDefault="00FE3004" w:rsidP="003F2D17">
            <w:pPr>
              <w:tabs>
                <w:tab w:val="left" w:pos="2040"/>
                <w:tab w:val="left" w:pos="2532"/>
              </w:tabs>
              <w:jc w:val="center"/>
            </w:pPr>
            <w:r>
              <w:t>1</w:t>
            </w:r>
          </w:p>
        </w:tc>
        <w:tc>
          <w:tcPr>
            <w:tcW w:w="7360" w:type="dxa"/>
          </w:tcPr>
          <w:p w:rsidR="00FE3004" w:rsidRPr="00AA1404" w:rsidRDefault="00FE3004" w:rsidP="003F2D17">
            <w:pPr>
              <w:tabs>
                <w:tab w:val="left" w:pos="2040"/>
                <w:tab w:val="left" w:pos="2532"/>
              </w:tabs>
              <w:jc w:val="both"/>
            </w:pPr>
            <w:r>
              <w:t>Đơn trình bày mất giấy CN QSD đất</w:t>
            </w:r>
          </w:p>
        </w:tc>
        <w:tc>
          <w:tcPr>
            <w:tcW w:w="990" w:type="dxa"/>
          </w:tcPr>
          <w:p w:rsidR="00FE3004" w:rsidRPr="00AA1404" w:rsidRDefault="00FE3004" w:rsidP="003F2D17">
            <w:pPr>
              <w:tabs>
                <w:tab w:val="left" w:pos="2040"/>
                <w:tab w:val="left" w:pos="2532"/>
              </w:tabs>
              <w:jc w:val="center"/>
            </w:pPr>
            <w:r>
              <w:t>53</w:t>
            </w:r>
          </w:p>
        </w:tc>
      </w:tr>
      <w:tr w:rsidR="00FE3004" w:rsidTr="003F2D17">
        <w:tc>
          <w:tcPr>
            <w:tcW w:w="720" w:type="dxa"/>
          </w:tcPr>
          <w:p w:rsidR="00FE3004" w:rsidRPr="00C6097F" w:rsidRDefault="00FE3004" w:rsidP="003F2D17">
            <w:pPr>
              <w:tabs>
                <w:tab w:val="left" w:pos="2040"/>
                <w:tab w:val="left" w:pos="2532"/>
              </w:tabs>
              <w:jc w:val="center"/>
            </w:pPr>
            <w:r>
              <w:t>2</w:t>
            </w:r>
          </w:p>
        </w:tc>
        <w:tc>
          <w:tcPr>
            <w:tcW w:w="7360" w:type="dxa"/>
          </w:tcPr>
          <w:p w:rsidR="00FE3004" w:rsidRPr="00AA1404" w:rsidRDefault="00FE3004" w:rsidP="003F2D17">
            <w:pPr>
              <w:tabs>
                <w:tab w:val="left" w:pos="2040"/>
                <w:tab w:val="left" w:pos="2532"/>
              </w:tabs>
              <w:jc w:val="both"/>
            </w:pPr>
            <w:r>
              <w:t>Giấy xác nhận mất giấy CN QSD của cơ quan công an</w:t>
            </w:r>
          </w:p>
        </w:tc>
        <w:tc>
          <w:tcPr>
            <w:tcW w:w="990" w:type="dxa"/>
          </w:tcPr>
          <w:p w:rsidR="00FE3004" w:rsidRPr="00AA1404" w:rsidRDefault="00FE3004" w:rsidP="003F2D17">
            <w:pPr>
              <w:tabs>
                <w:tab w:val="left" w:pos="2040"/>
                <w:tab w:val="left" w:pos="2532"/>
              </w:tabs>
              <w:jc w:val="center"/>
            </w:pPr>
            <w:r>
              <w:t>54</w:t>
            </w:r>
          </w:p>
        </w:tc>
      </w:tr>
      <w:tr w:rsidR="00FE3004" w:rsidTr="003F2D17">
        <w:tc>
          <w:tcPr>
            <w:tcW w:w="720" w:type="dxa"/>
          </w:tcPr>
          <w:p w:rsidR="00FE3004" w:rsidRPr="00C6097F" w:rsidRDefault="00FE3004" w:rsidP="003F2D17">
            <w:pPr>
              <w:tabs>
                <w:tab w:val="left" w:pos="2040"/>
                <w:tab w:val="left" w:pos="2532"/>
              </w:tabs>
              <w:jc w:val="center"/>
            </w:pPr>
            <w:r>
              <w:t>3</w:t>
            </w:r>
          </w:p>
        </w:tc>
        <w:tc>
          <w:tcPr>
            <w:tcW w:w="7360" w:type="dxa"/>
          </w:tcPr>
          <w:p w:rsidR="00FE3004" w:rsidRDefault="00FE3004" w:rsidP="003F2D17">
            <w:pPr>
              <w:tabs>
                <w:tab w:val="left" w:pos="2040"/>
                <w:tab w:val="left" w:pos="2532"/>
              </w:tabs>
              <w:jc w:val="both"/>
            </w:pPr>
            <w:r>
              <w:t>Thông báo về việc mất giấy CN QSD đất</w:t>
            </w:r>
          </w:p>
        </w:tc>
        <w:tc>
          <w:tcPr>
            <w:tcW w:w="990" w:type="dxa"/>
          </w:tcPr>
          <w:p w:rsidR="00FE3004" w:rsidRDefault="00FE3004" w:rsidP="003F2D17">
            <w:pPr>
              <w:tabs>
                <w:tab w:val="left" w:pos="2040"/>
                <w:tab w:val="left" w:pos="2532"/>
              </w:tabs>
              <w:jc w:val="center"/>
            </w:pPr>
            <w:r>
              <w:t>55</w:t>
            </w:r>
          </w:p>
        </w:tc>
      </w:tr>
      <w:tr w:rsidR="00FE3004" w:rsidTr="003F2D17">
        <w:tc>
          <w:tcPr>
            <w:tcW w:w="720" w:type="dxa"/>
          </w:tcPr>
          <w:p w:rsidR="00FE3004" w:rsidRPr="00C6097F" w:rsidRDefault="00FE3004" w:rsidP="003F2D17">
            <w:pPr>
              <w:tabs>
                <w:tab w:val="left" w:pos="2040"/>
                <w:tab w:val="left" w:pos="2532"/>
              </w:tabs>
              <w:jc w:val="center"/>
            </w:pPr>
            <w:r>
              <w:t>4</w:t>
            </w:r>
          </w:p>
        </w:tc>
        <w:tc>
          <w:tcPr>
            <w:tcW w:w="7360" w:type="dxa"/>
          </w:tcPr>
          <w:p w:rsidR="00FE3004" w:rsidRPr="00AA1404" w:rsidRDefault="00FE3004" w:rsidP="003F2D17">
            <w:pPr>
              <w:tabs>
                <w:tab w:val="left" w:pos="2040"/>
                <w:tab w:val="left" w:pos="2532"/>
              </w:tabs>
              <w:jc w:val="both"/>
            </w:pPr>
            <w:r>
              <w:t>Phiếu lấy ý kiến khu dân cư, Biên bản xét duyệt, danh sách công khai, Kết thúc công khai về việc mất giấy CN QSD đất</w:t>
            </w:r>
          </w:p>
        </w:tc>
        <w:tc>
          <w:tcPr>
            <w:tcW w:w="990" w:type="dxa"/>
          </w:tcPr>
          <w:p w:rsidR="00FE3004" w:rsidRPr="00AA1404" w:rsidRDefault="00FE3004" w:rsidP="003F2D17">
            <w:pPr>
              <w:tabs>
                <w:tab w:val="left" w:pos="2040"/>
                <w:tab w:val="left" w:pos="2532"/>
              </w:tabs>
              <w:jc w:val="center"/>
            </w:pPr>
            <w:r>
              <w:t>56-58</w:t>
            </w:r>
          </w:p>
        </w:tc>
      </w:tr>
      <w:tr w:rsidR="00FE3004" w:rsidTr="003F2D17">
        <w:tc>
          <w:tcPr>
            <w:tcW w:w="720" w:type="dxa"/>
          </w:tcPr>
          <w:p w:rsidR="00FE3004" w:rsidRPr="00C6097F" w:rsidRDefault="00FE3004" w:rsidP="003F2D17">
            <w:pPr>
              <w:tabs>
                <w:tab w:val="left" w:pos="2040"/>
                <w:tab w:val="left" w:pos="2532"/>
              </w:tabs>
              <w:jc w:val="center"/>
            </w:pPr>
            <w:r>
              <w:t>5</w:t>
            </w:r>
          </w:p>
        </w:tc>
        <w:tc>
          <w:tcPr>
            <w:tcW w:w="7360" w:type="dxa"/>
          </w:tcPr>
          <w:p w:rsidR="00FE3004" w:rsidRPr="00AA1404" w:rsidRDefault="00FE3004" w:rsidP="003F2D17">
            <w:pPr>
              <w:tabs>
                <w:tab w:val="left" w:pos="2040"/>
                <w:tab w:val="left" w:pos="2532"/>
              </w:tabs>
              <w:jc w:val="both"/>
            </w:pPr>
            <w:r>
              <w:t xml:space="preserve">Tờ trình về việc xác định mất giấy của UBND phường </w:t>
            </w:r>
          </w:p>
        </w:tc>
        <w:tc>
          <w:tcPr>
            <w:tcW w:w="990" w:type="dxa"/>
          </w:tcPr>
          <w:p w:rsidR="00FE3004" w:rsidRPr="00AA1404" w:rsidRDefault="00FE3004" w:rsidP="003F2D17">
            <w:pPr>
              <w:tabs>
                <w:tab w:val="left" w:pos="2040"/>
                <w:tab w:val="left" w:pos="2532"/>
              </w:tabs>
              <w:jc w:val="center"/>
            </w:pPr>
            <w:r>
              <w:t>59</w:t>
            </w:r>
          </w:p>
        </w:tc>
      </w:tr>
    </w:tbl>
    <w:p w:rsidR="00FE3004" w:rsidRDefault="00FE3004" w:rsidP="00FE3004">
      <w:pPr>
        <w:tabs>
          <w:tab w:val="left" w:pos="996"/>
        </w:tabs>
        <w:jc w:val="both"/>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tabs>
          <w:tab w:val="left" w:pos="2472"/>
        </w:tabs>
        <w:jc w:val="both"/>
        <w:rPr>
          <w:b/>
        </w:rPr>
      </w:pPr>
      <w:r>
        <w:rPr>
          <w:b/>
        </w:rPr>
        <w:tab/>
      </w: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ind w:firstLine="720"/>
        <w:jc w:val="both"/>
        <w:rPr>
          <w:b/>
          <w:bCs/>
        </w:rPr>
      </w:pPr>
    </w:p>
    <w:p w:rsidR="00FE3004" w:rsidRDefault="00FE3004" w:rsidP="00FE3004">
      <w:pPr>
        <w:ind w:firstLine="720"/>
        <w:jc w:val="both"/>
        <w:rPr>
          <w:b/>
          <w:bCs/>
        </w:rPr>
      </w:pPr>
    </w:p>
    <w:p w:rsidR="00FE3004" w:rsidRDefault="00FE3004" w:rsidP="00FE3004">
      <w:pPr>
        <w:jc w:val="both"/>
      </w:pPr>
    </w:p>
    <w:p w:rsidR="00FE3004" w:rsidRDefault="00FE3004" w:rsidP="00FE3004">
      <w:pPr>
        <w:ind w:left="720" w:firstLine="720"/>
        <w:jc w:val="both"/>
        <w:rPr>
          <w:b/>
          <w:noProof/>
          <w:lang w:val="pt-BR"/>
        </w:rPr>
      </w:pPr>
      <w:r>
        <w:rPr>
          <w:b/>
          <w:noProof/>
        </w:rPr>
        <w:t xml:space="preserve">        </w:t>
      </w:r>
    </w:p>
    <w:p w:rsidR="00FE3004" w:rsidRDefault="00FE3004" w:rsidP="00FE3004">
      <w:pPr>
        <w:jc w:val="both"/>
        <w:rPr>
          <w:b/>
          <w:lang w:val="pt-BR"/>
        </w:rPr>
      </w:pPr>
      <w:r>
        <w:rPr>
          <w:b/>
          <w:lang w:val="pt-BR"/>
        </w:rPr>
        <w:t xml:space="preserve">                 </w:t>
      </w:r>
    </w:p>
    <w:p w:rsidR="00FE3004" w:rsidRDefault="00FE3004" w:rsidP="00FE3004">
      <w:pPr>
        <w:jc w:val="both"/>
        <w:rPr>
          <w:b/>
          <w:lang w:val="pt-BR"/>
        </w:rPr>
      </w:pPr>
    </w:p>
    <w:p w:rsidR="00FE3004" w:rsidRDefault="00FE3004" w:rsidP="00FE3004">
      <w:pPr>
        <w:jc w:val="both"/>
        <w:rPr>
          <w:b/>
          <w:lang w:val="pt-BR"/>
        </w:rPr>
      </w:pPr>
    </w:p>
    <w:p w:rsidR="00FE3004" w:rsidRDefault="00FE3004" w:rsidP="00FE3004">
      <w:pPr>
        <w:tabs>
          <w:tab w:val="left" w:pos="3721"/>
        </w:tabs>
        <w:spacing w:line="360" w:lineRule="auto"/>
        <w:ind w:left="1260" w:right="216" w:hanging="1620"/>
        <w:jc w:val="both"/>
        <w:rPr>
          <w:b/>
          <w:sz w:val="44"/>
          <w:szCs w:val="32"/>
          <w:lang w:val="pt-BR"/>
        </w:rPr>
      </w:pPr>
    </w:p>
    <w:p w:rsidR="00FE3004" w:rsidRDefault="00FE3004" w:rsidP="00FE3004">
      <w:pPr>
        <w:tabs>
          <w:tab w:val="left" w:pos="3721"/>
        </w:tabs>
        <w:spacing w:line="360" w:lineRule="auto"/>
        <w:ind w:left="1620" w:hanging="1620"/>
        <w:jc w:val="both"/>
        <w:rPr>
          <w:b/>
          <w:sz w:val="44"/>
          <w:szCs w:val="32"/>
          <w:lang w:val="pt-BR"/>
        </w:rPr>
      </w:pPr>
    </w:p>
    <w:p w:rsidR="00FE3004" w:rsidRDefault="00FE3004" w:rsidP="00FE3004">
      <w:pPr>
        <w:tabs>
          <w:tab w:val="left" w:pos="3721"/>
        </w:tabs>
        <w:spacing w:line="360" w:lineRule="auto"/>
        <w:ind w:left="1620" w:hanging="1620"/>
        <w:jc w:val="both"/>
      </w:pPr>
      <w:r>
        <w:rPr>
          <w:b/>
          <w:sz w:val="44"/>
          <w:szCs w:val="32"/>
          <w:lang w:val="pt-BR"/>
        </w:rPr>
        <w:t xml:space="preserve">                  </w:t>
      </w:r>
    </w:p>
    <w:p w:rsidR="00FE3004" w:rsidRDefault="00FE3004" w:rsidP="00FE3004"/>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tabs>
          <w:tab w:val="left" w:pos="2472"/>
        </w:tabs>
        <w:jc w:val="both"/>
        <w:rPr>
          <w:b/>
        </w:rPr>
      </w:pPr>
      <w:r>
        <w:rPr>
          <w:b/>
        </w:rPr>
        <w:tab/>
      </w: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jc w:val="both"/>
        <w:rPr>
          <w:b/>
        </w:rPr>
      </w:pPr>
    </w:p>
    <w:p w:rsidR="00FE3004" w:rsidRDefault="00FE3004" w:rsidP="00FE3004">
      <w:pPr>
        <w:ind w:firstLine="720"/>
        <w:jc w:val="both"/>
        <w:rPr>
          <w:b/>
          <w:bCs/>
        </w:rPr>
      </w:pPr>
    </w:p>
    <w:p w:rsidR="00FE3004" w:rsidRDefault="00FE3004" w:rsidP="00FE3004">
      <w:pPr>
        <w:ind w:firstLine="720"/>
        <w:jc w:val="both"/>
        <w:rPr>
          <w:b/>
          <w:bCs/>
        </w:rPr>
      </w:pPr>
    </w:p>
    <w:p w:rsidR="00FE3004" w:rsidRDefault="00FE3004" w:rsidP="00FE3004">
      <w:pPr>
        <w:jc w:val="both"/>
      </w:pPr>
    </w:p>
    <w:p w:rsidR="00FE3004" w:rsidRDefault="00FE3004" w:rsidP="00FE3004">
      <w:pPr>
        <w:ind w:left="720" w:firstLine="720"/>
        <w:jc w:val="both"/>
        <w:rPr>
          <w:b/>
          <w:noProof/>
          <w:lang w:val="pt-BR"/>
        </w:rPr>
      </w:pPr>
      <w:r>
        <w:rPr>
          <w:b/>
          <w:noProof/>
        </w:rPr>
        <w:t xml:space="preserve">        </w:t>
      </w:r>
    </w:p>
    <w:p w:rsidR="00FE3004" w:rsidRDefault="00FE3004" w:rsidP="00FE3004">
      <w:pPr>
        <w:jc w:val="both"/>
        <w:rPr>
          <w:b/>
          <w:lang w:val="pt-BR"/>
        </w:rPr>
      </w:pPr>
      <w:r>
        <w:rPr>
          <w:b/>
          <w:lang w:val="pt-BR"/>
        </w:rPr>
        <w:t xml:space="preserve">                 </w:t>
      </w:r>
    </w:p>
    <w:p w:rsidR="00FE3004" w:rsidRDefault="00FE3004" w:rsidP="00FE3004">
      <w:pPr>
        <w:jc w:val="both"/>
        <w:rPr>
          <w:b/>
          <w:lang w:val="pt-BR"/>
        </w:rPr>
      </w:pPr>
    </w:p>
    <w:p w:rsidR="00FE3004" w:rsidRDefault="00FE3004" w:rsidP="00FE3004">
      <w:pPr>
        <w:jc w:val="both"/>
        <w:rPr>
          <w:b/>
          <w:lang w:val="pt-BR"/>
        </w:rPr>
      </w:pPr>
    </w:p>
    <w:p w:rsidR="00FE3004" w:rsidRDefault="00FE3004" w:rsidP="00FE3004">
      <w:pPr>
        <w:tabs>
          <w:tab w:val="left" w:pos="3721"/>
        </w:tabs>
        <w:spacing w:line="360" w:lineRule="auto"/>
        <w:ind w:left="1260" w:right="216" w:hanging="1620"/>
        <w:jc w:val="both"/>
        <w:rPr>
          <w:b/>
          <w:sz w:val="44"/>
          <w:szCs w:val="32"/>
          <w:lang w:val="pt-BR"/>
        </w:rPr>
      </w:pPr>
    </w:p>
    <w:p w:rsidR="00FE3004" w:rsidRDefault="00FE3004" w:rsidP="00FE3004">
      <w:pPr>
        <w:tabs>
          <w:tab w:val="left" w:pos="3721"/>
        </w:tabs>
        <w:spacing w:line="360" w:lineRule="auto"/>
        <w:ind w:left="1620" w:hanging="1620"/>
        <w:jc w:val="both"/>
        <w:rPr>
          <w:b/>
          <w:sz w:val="44"/>
          <w:szCs w:val="32"/>
          <w:lang w:val="pt-BR"/>
        </w:rPr>
      </w:pPr>
    </w:p>
    <w:p w:rsidR="00FE3004" w:rsidRDefault="00FE3004" w:rsidP="00FE3004">
      <w:pPr>
        <w:tabs>
          <w:tab w:val="left" w:pos="3721"/>
        </w:tabs>
        <w:spacing w:line="360" w:lineRule="auto"/>
        <w:ind w:left="1620" w:hanging="1620"/>
        <w:jc w:val="both"/>
      </w:pPr>
      <w:r>
        <w:rPr>
          <w:b/>
          <w:sz w:val="44"/>
          <w:szCs w:val="32"/>
          <w:lang w:val="pt-BR"/>
        </w:rPr>
        <w:lastRenderedPageBreak/>
        <w:t xml:space="preserve">                  </w:t>
      </w:r>
    </w:p>
    <w:p w:rsidR="00FE3004" w:rsidRDefault="00FE3004" w:rsidP="00FE3004"/>
    <w:p w:rsidR="00FE3004" w:rsidRDefault="00FE3004" w:rsidP="00FE3004">
      <w:pPr>
        <w:spacing w:line="360" w:lineRule="auto"/>
        <w:ind w:firstLine="720"/>
        <w:jc w:val="both"/>
      </w:pPr>
      <w:r>
        <w:tab/>
      </w:r>
      <w:r>
        <w:tab/>
      </w:r>
    </w:p>
    <w:p w:rsidR="00FE3004" w:rsidRDefault="00FE3004" w:rsidP="00FE3004">
      <w:pPr>
        <w:spacing w:line="360" w:lineRule="auto"/>
        <w:ind w:firstLine="720"/>
        <w:jc w:val="both"/>
      </w:pPr>
    </w:p>
    <w:p w:rsidR="00FE3004" w:rsidRDefault="00FE3004" w:rsidP="00FE3004">
      <w:pPr>
        <w:spacing w:line="360" w:lineRule="auto"/>
        <w:ind w:firstLine="720"/>
        <w:jc w:val="both"/>
      </w:pPr>
    </w:p>
    <w:p w:rsidR="00FE3004" w:rsidRDefault="00FE3004" w:rsidP="00FE3004">
      <w:pPr>
        <w:spacing w:line="360" w:lineRule="auto"/>
        <w:ind w:firstLine="720"/>
        <w:jc w:val="both"/>
      </w:pPr>
    </w:p>
    <w:p w:rsidR="00FE3004" w:rsidRDefault="00FE3004" w:rsidP="00FE3004">
      <w:pPr>
        <w:spacing w:line="360" w:lineRule="auto"/>
        <w:ind w:firstLine="720"/>
        <w:jc w:val="both"/>
      </w:pPr>
    </w:p>
    <w:p w:rsidR="00C05DF2" w:rsidRPr="009B301E" w:rsidRDefault="009B301E" w:rsidP="009B301E">
      <w:pPr>
        <w:ind w:left="5760" w:firstLine="720"/>
      </w:pPr>
      <w:r>
        <w:tab/>
      </w:r>
      <w:r>
        <w:tab/>
      </w:r>
      <w:r w:rsidRPr="009B301E">
        <w:t xml:space="preserve"> </w:t>
      </w:r>
    </w:p>
    <w:sectPr w:rsidR="00C05DF2" w:rsidRPr="009B301E" w:rsidSect="009B301E">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18"/>
    <w:rsid w:val="00061557"/>
    <w:rsid w:val="001657CA"/>
    <w:rsid w:val="00325478"/>
    <w:rsid w:val="003B13DD"/>
    <w:rsid w:val="004B108B"/>
    <w:rsid w:val="008B4BFE"/>
    <w:rsid w:val="009B301E"/>
    <w:rsid w:val="00A26718"/>
    <w:rsid w:val="00AB6430"/>
    <w:rsid w:val="00B668C8"/>
    <w:rsid w:val="00B703C1"/>
    <w:rsid w:val="00BE7A4F"/>
    <w:rsid w:val="00C05DF2"/>
    <w:rsid w:val="00DD1689"/>
    <w:rsid w:val="00FE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25B30-3787-47C9-B28B-FFBC6391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71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7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0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91CB2-C6F9-4B8B-A51A-74D7BB34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2021-01-25T09:03:00Z</cp:lastPrinted>
  <dcterms:created xsi:type="dcterms:W3CDTF">2021-01-25T08:21:00Z</dcterms:created>
  <dcterms:modified xsi:type="dcterms:W3CDTF">2021-01-25T09:04:00Z</dcterms:modified>
</cp:coreProperties>
</file>